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878AD" w14:textId="77777777" w:rsidR="00797334" w:rsidRPr="00B3099B" w:rsidRDefault="00B3099B" w:rsidP="00B3099B">
      <w:pPr>
        <w:jc w:val="center"/>
        <w:rPr>
          <w:b/>
        </w:rPr>
      </w:pPr>
      <w:r w:rsidRPr="00B3099B">
        <w:rPr>
          <w:b/>
        </w:rPr>
        <w:t xml:space="preserve">Spanish </w:t>
      </w:r>
      <w:r w:rsidR="00DE6B8B">
        <w:rPr>
          <w:b/>
        </w:rPr>
        <w:t xml:space="preserve">Language Psychological Services &amp; Research </w:t>
      </w:r>
      <w:r w:rsidRPr="00B3099B">
        <w:rPr>
          <w:b/>
        </w:rPr>
        <w:t>Specialization Checklist</w:t>
      </w:r>
    </w:p>
    <w:p w14:paraId="481A8067" w14:textId="77777777" w:rsidR="00B3099B" w:rsidRDefault="00B3099B">
      <w:r>
        <w:t>Student Name: ________________________________________</w:t>
      </w:r>
    </w:p>
    <w:p w14:paraId="3BBCDD6A" w14:textId="77777777" w:rsidR="00B3099B" w:rsidRDefault="00B3099B">
      <w:r>
        <w:t>Advisor Name: _________________________________________</w:t>
      </w:r>
    </w:p>
    <w:p w14:paraId="5786F7DC" w14:textId="77777777" w:rsidR="00B3099B" w:rsidRDefault="00B3099B" w:rsidP="00B3099B">
      <w:r>
        <w:t>Student Graduate Program (CPSY, CFT, SPSY): ________________</w:t>
      </w:r>
    </w:p>
    <w:p w14:paraId="6FDF9048" w14:textId="77EBD213" w:rsidR="00B3099B" w:rsidRDefault="00C63A0B" w:rsidP="001B28CB">
      <w:pPr>
        <w:spacing w:after="0" w:line="240" w:lineRule="auto"/>
      </w:pPr>
      <w:r>
        <w:t>Please i</w:t>
      </w:r>
      <w:r w:rsidR="00B3099B">
        <w:t>ndicate the date that each required element is completed. If course substitutions were made, a statement about the equivalence of the course</w:t>
      </w:r>
      <w:r w:rsidR="00743934">
        <w:t>,</w:t>
      </w:r>
      <w:r w:rsidR="00B3099B">
        <w:t xml:space="preserve"> signed by the specialization director</w:t>
      </w:r>
      <w:r w:rsidR="00743934">
        <w:t xml:space="preserve">, must be within the student file. </w:t>
      </w:r>
      <w:r w:rsidR="00DE6B8B">
        <w:t xml:space="preserve">Be sure that a copy of this completed checklist and all supporting documentation is in your program (CPSY, CFT, SPSY) file as well as in the Specialization file (via the </w:t>
      </w:r>
      <w:r w:rsidR="006E6DFE">
        <w:t>Academic Program</w:t>
      </w:r>
      <w:r w:rsidR="00DE6B8B">
        <w:t xml:space="preserve"> Coordinator for CPSY).  </w:t>
      </w:r>
    </w:p>
    <w:p w14:paraId="6EAF006E" w14:textId="77777777" w:rsidR="001B28CB" w:rsidRDefault="001B28CB" w:rsidP="001B28CB">
      <w:pPr>
        <w:spacing w:after="0" w:line="240" w:lineRule="auto"/>
      </w:pPr>
    </w:p>
    <w:p w14:paraId="4AB079EA" w14:textId="77777777" w:rsidR="00B3099B" w:rsidRPr="00743934" w:rsidRDefault="00743934">
      <w:pPr>
        <w:rPr>
          <w:u w:val="single"/>
        </w:rPr>
      </w:pPr>
      <w:r w:rsidRPr="00743934">
        <w:rPr>
          <w:u w:val="single"/>
        </w:rPr>
        <w:t>Date completed</w:t>
      </w:r>
      <w:r w:rsidRPr="00743934">
        <w:rPr>
          <w:u w:val="single"/>
        </w:rPr>
        <w:tab/>
      </w:r>
      <w:r w:rsidRPr="00743934">
        <w:tab/>
      </w:r>
      <w:r w:rsidR="00FF3B7B" w:rsidRPr="00FF3B7B">
        <w:rPr>
          <w:u w:val="single"/>
        </w:rPr>
        <w:t>Outcome</w:t>
      </w:r>
      <w:r w:rsidR="00FF3B7B" w:rsidRPr="00FF3B7B">
        <w:rPr>
          <w:vertAlign w:val="superscript"/>
        </w:rPr>
        <w:t>1</w:t>
      </w:r>
      <w:r w:rsidR="00FF3B7B">
        <w:tab/>
      </w:r>
      <w:r w:rsidRPr="00743934">
        <w:rPr>
          <w:u w:val="single"/>
        </w:rPr>
        <w:t>Requirement</w:t>
      </w:r>
    </w:p>
    <w:p w14:paraId="6F41ECE2" w14:textId="77777777" w:rsidR="00B3099B" w:rsidRDefault="00B3099B" w:rsidP="00C63A0B">
      <w:r>
        <w:t xml:space="preserve">__________ </w:t>
      </w:r>
      <w:r w:rsidR="00743934">
        <w:t xml:space="preserve">   </w:t>
      </w:r>
      <w:r w:rsidR="00743934">
        <w:tab/>
      </w:r>
      <w:r w:rsidR="00743934">
        <w:tab/>
      </w:r>
      <w:r w:rsidR="0047345C">
        <w:tab/>
      </w:r>
      <w:r w:rsidR="00FF3B7B">
        <w:tab/>
      </w:r>
      <w:r>
        <w:t>Application Cover Sheet &amp; Supporting Materials</w:t>
      </w:r>
    </w:p>
    <w:p w14:paraId="4F298300" w14:textId="25340A96" w:rsidR="00C63A0B" w:rsidRDefault="00C63A0B" w:rsidP="00C63A0B">
      <w:pPr>
        <w:spacing w:after="0" w:line="240" w:lineRule="auto"/>
        <w:rPr>
          <w:i/>
        </w:rPr>
      </w:pPr>
      <w:r>
        <w:t xml:space="preserve">__________ </w:t>
      </w:r>
      <w:r>
        <w:tab/>
        <w:t xml:space="preserve">   </w:t>
      </w:r>
      <w:r>
        <w:tab/>
      </w:r>
      <w:r w:rsidR="0047345C">
        <w:tab/>
      </w:r>
      <w:r>
        <w:tab/>
      </w:r>
      <w:r w:rsidR="005327B8">
        <w:t xml:space="preserve">Submission of </w:t>
      </w:r>
      <w:r w:rsidR="00AD0AE0" w:rsidRPr="00AD0AE0">
        <w:t xml:space="preserve">Declaration of Graduate Specialization </w:t>
      </w:r>
      <w:r w:rsidR="005327B8">
        <w:t>(</w:t>
      </w:r>
      <w:r w:rsidR="005327B8" w:rsidRPr="005327B8">
        <w:rPr>
          <w:i/>
        </w:rPr>
        <w:t xml:space="preserve">requires </w:t>
      </w:r>
    </w:p>
    <w:p w14:paraId="06937C3B" w14:textId="77777777" w:rsidR="00F63072" w:rsidRDefault="00C63A0B" w:rsidP="00C63A0B">
      <w:pPr>
        <w:spacing w:after="0" w:line="240" w:lineRule="auto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5327B8" w:rsidRPr="005327B8">
        <w:rPr>
          <w:i/>
        </w:rPr>
        <w:t>signature of Specialization Director</w:t>
      </w:r>
      <w:r w:rsidR="005327B8">
        <w:t>)</w:t>
      </w:r>
      <w:r w:rsidR="00F63072">
        <w:t xml:space="preserve"> (no later than term prior to </w:t>
      </w:r>
    </w:p>
    <w:p w14:paraId="6311A61E" w14:textId="77777777" w:rsidR="005327B8" w:rsidRDefault="00F63072" w:rsidP="00C63A0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applying for graduation)</w:t>
      </w:r>
    </w:p>
    <w:p w14:paraId="371EC010" w14:textId="77777777" w:rsidR="00C63A0B" w:rsidRDefault="00C63A0B" w:rsidP="00C63A0B">
      <w:pPr>
        <w:spacing w:after="0" w:line="240" w:lineRule="auto"/>
      </w:pPr>
    </w:p>
    <w:p w14:paraId="31BB069F" w14:textId="77777777" w:rsidR="005327B8" w:rsidRDefault="005327B8" w:rsidP="00C63A0B">
      <w:r>
        <w:t>__________</w:t>
      </w:r>
      <w:r>
        <w:tab/>
      </w:r>
      <w:r>
        <w:tab/>
      </w:r>
      <w:r w:rsidR="0047345C">
        <w:tab/>
      </w:r>
      <w:r>
        <w:tab/>
        <w:t>Graduate School Approval of Declaration</w:t>
      </w:r>
    </w:p>
    <w:p w14:paraId="6EF9CF4F" w14:textId="77777777" w:rsidR="001B28CB" w:rsidRDefault="00361767" w:rsidP="001B28CB">
      <w:pPr>
        <w:widowControl w:val="0"/>
        <w:spacing w:after="0" w:line="240" w:lineRule="auto"/>
      </w:pPr>
      <w:r>
        <w:t xml:space="preserve">__________ </w:t>
      </w:r>
      <w:r>
        <w:tab/>
      </w:r>
      <w:r>
        <w:tab/>
        <w:t>________</w:t>
      </w:r>
      <w:r>
        <w:tab/>
        <w:t xml:space="preserve">CPSY 612: Professional Ethics (annual, fall </w:t>
      </w:r>
      <w:r w:rsidRPr="001B28CB">
        <w:t>term)</w:t>
      </w:r>
      <w:r w:rsidR="001B28CB" w:rsidRPr="001B28CB">
        <w:t xml:space="preserve"> or</w:t>
      </w:r>
      <w:r w:rsidR="001B28CB">
        <w:t xml:space="preserve"> </w:t>
      </w:r>
      <w:r w:rsidR="001B28CB" w:rsidRPr="001B28CB">
        <w:t>SPSY 663</w:t>
      </w:r>
      <w:r w:rsidR="001B28CB">
        <w:t>:</w:t>
      </w:r>
    </w:p>
    <w:p w14:paraId="009309D5" w14:textId="77777777" w:rsidR="001B28CB" w:rsidRPr="001B28CB" w:rsidRDefault="001B28CB" w:rsidP="001B28CB">
      <w:pPr>
        <w:widowControl w:val="0"/>
        <w:spacing w:after="0" w:line="240" w:lineRule="auto"/>
      </w:pPr>
      <w:r>
        <w:tab/>
      </w:r>
      <w:r>
        <w:tab/>
      </w:r>
      <w:r>
        <w:tab/>
      </w:r>
      <w:r>
        <w:tab/>
      </w:r>
      <w:r w:rsidRPr="001B28CB">
        <w:tab/>
        <w:t>Professional Ethics (</w:t>
      </w:r>
      <w:r>
        <w:t>for SPSY students</w:t>
      </w:r>
      <w:r w:rsidRPr="001B28CB">
        <w:t xml:space="preserve">) </w:t>
      </w:r>
    </w:p>
    <w:p w14:paraId="23ECD4DF" w14:textId="77777777" w:rsidR="00361767" w:rsidRDefault="00361767" w:rsidP="001B28CB">
      <w:pPr>
        <w:spacing w:after="0" w:line="240" w:lineRule="auto"/>
      </w:pPr>
    </w:p>
    <w:p w14:paraId="4FAF3419" w14:textId="77777777" w:rsidR="00C63A0B" w:rsidRDefault="00B3099B" w:rsidP="00C63A0B">
      <w:pPr>
        <w:spacing w:after="0" w:line="240" w:lineRule="auto"/>
      </w:pPr>
      <w:r>
        <w:t>__________</w:t>
      </w:r>
      <w:r w:rsidR="00C63A0B">
        <w:tab/>
      </w:r>
      <w:r w:rsidR="00C63A0B">
        <w:tab/>
        <w:t>________</w:t>
      </w:r>
      <w:r w:rsidR="00743934">
        <w:tab/>
      </w:r>
      <w:r>
        <w:t>CPSY 626: Psych. Services &amp; Res</w:t>
      </w:r>
      <w:r w:rsidR="00FF3B7B">
        <w:t>earch with Latina/o and Spanish</w:t>
      </w:r>
    </w:p>
    <w:p w14:paraId="0F6E7432" w14:textId="4C477BD2" w:rsidR="00B3099B" w:rsidRDefault="00FF3B7B" w:rsidP="00C63A0B">
      <w:pPr>
        <w:spacing w:after="0" w:line="240" w:lineRule="auto"/>
        <w:ind w:left="2880" w:firstLine="720"/>
      </w:pPr>
      <w:r>
        <w:t xml:space="preserve"> </w:t>
      </w:r>
      <w:r w:rsidR="00B3099B">
        <w:t>speaking communities</w:t>
      </w:r>
      <w:r w:rsidR="00361767">
        <w:t xml:space="preserve"> (offered </w:t>
      </w:r>
      <w:r w:rsidR="00A67968">
        <w:t>fall, odd</w:t>
      </w:r>
      <w:r w:rsidR="00361767">
        <w:t xml:space="preserve"> year</w:t>
      </w:r>
      <w:r w:rsidR="00A67968">
        <w:t>s</w:t>
      </w:r>
      <w:r w:rsidR="00361767">
        <w:t xml:space="preserve">, </w:t>
      </w:r>
      <w:r w:rsidR="006E6DFE">
        <w:t>3</w:t>
      </w:r>
      <w:r w:rsidR="00361767">
        <w:t xml:space="preserve"> credits)</w:t>
      </w:r>
    </w:p>
    <w:p w14:paraId="1B6C5A83" w14:textId="77777777" w:rsidR="00FF3B7B" w:rsidRDefault="00FF3B7B" w:rsidP="00C63A0B">
      <w:pPr>
        <w:spacing w:after="0" w:line="240" w:lineRule="auto"/>
      </w:pPr>
    </w:p>
    <w:p w14:paraId="26D91DD8" w14:textId="77777777" w:rsidR="001B28CB" w:rsidRPr="001B28CB" w:rsidRDefault="00B3099B" w:rsidP="001B28CB">
      <w:pPr>
        <w:spacing w:after="0" w:line="240" w:lineRule="auto"/>
        <w:ind w:left="2160" w:hanging="2160"/>
      </w:pPr>
      <w:r w:rsidRPr="004F68C2">
        <w:t xml:space="preserve">__________ </w:t>
      </w:r>
      <w:r w:rsidR="00743934" w:rsidRPr="004F68C2">
        <w:tab/>
      </w:r>
      <w:r w:rsidR="00C63A0B" w:rsidRPr="004F68C2">
        <w:t>________</w:t>
      </w:r>
      <w:r w:rsidR="00FF3B7B" w:rsidRPr="004F68C2">
        <w:tab/>
      </w:r>
      <w:r w:rsidRPr="004F68C2">
        <w:t>CPSY 615: Counseling Diverse Populations</w:t>
      </w:r>
      <w:r w:rsidR="00361767" w:rsidRPr="004F68C2">
        <w:t xml:space="preserve"> (annual, winter </w:t>
      </w:r>
      <w:r w:rsidR="00361767" w:rsidRPr="001B28CB">
        <w:t>term)</w:t>
      </w:r>
      <w:r w:rsidR="001B28CB" w:rsidRPr="001B28CB">
        <w:t xml:space="preserve"> or SPED </w:t>
      </w:r>
    </w:p>
    <w:p w14:paraId="725AC188" w14:textId="6A3E9B34" w:rsidR="001B28CB" w:rsidRDefault="001B28CB" w:rsidP="001B28CB">
      <w:pPr>
        <w:spacing w:after="0" w:line="240" w:lineRule="auto"/>
        <w:ind w:left="2160" w:hanging="2160"/>
      </w:pPr>
      <w:r w:rsidRPr="001B28CB">
        <w:tab/>
      </w:r>
      <w:r w:rsidRPr="001B28CB">
        <w:tab/>
      </w:r>
      <w:r w:rsidRPr="001B28CB">
        <w:tab/>
        <w:t>51</w:t>
      </w:r>
      <w:r w:rsidR="00797334">
        <w:t>5</w:t>
      </w:r>
      <w:r w:rsidRPr="001B28CB">
        <w:t xml:space="preserve"> Diversity in Special Education</w:t>
      </w:r>
      <w:r>
        <w:t xml:space="preserve"> (for SPSY students)</w:t>
      </w:r>
    </w:p>
    <w:p w14:paraId="1C16D197" w14:textId="77777777" w:rsidR="006E6DFE" w:rsidRPr="004F68C2" w:rsidRDefault="006E6DFE" w:rsidP="001B28CB">
      <w:pPr>
        <w:spacing w:after="0" w:line="240" w:lineRule="auto"/>
        <w:ind w:left="2160" w:hanging="2160"/>
      </w:pPr>
    </w:p>
    <w:p w14:paraId="1EBF64FC" w14:textId="78B21DDE" w:rsidR="00B3099B" w:rsidRPr="004F68C2" w:rsidRDefault="00B3099B" w:rsidP="00C63A0B">
      <w:pPr>
        <w:spacing w:after="0" w:line="240" w:lineRule="auto"/>
      </w:pPr>
      <w:r w:rsidRPr="004F68C2">
        <w:t xml:space="preserve">__________ </w:t>
      </w:r>
      <w:r w:rsidR="00C63A0B" w:rsidRPr="004F68C2">
        <w:tab/>
      </w:r>
      <w:r w:rsidR="00C63A0B" w:rsidRPr="004F68C2">
        <w:tab/>
        <w:t>________</w:t>
      </w:r>
      <w:r w:rsidR="00743934" w:rsidRPr="004F68C2">
        <w:tab/>
      </w:r>
      <w:r w:rsidRPr="004F68C2">
        <w:t>CPSY 60</w:t>
      </w:r>
      <w:r w:rsidR="006E6DFE">
        <w:t>6</w:t>
      </w:r>
      <w:r w:rsidRPr="004F68C2">
        <w:t xml:space="preserve">: Practicum </w:t>
      </w:r>
      <w:r w:rsidR="004F68C2" w:rsidRPr="004F68C2">
        <w:t>Bilingual</w:t>
      </w:r>
      <w:r w:rsidRPr="004F68C2">
        <w:t xml:space="preserve"> Supervision</w:t>
      </w:r>
      <w:r w:rsidR="00C63A0B" w:rsidRPr="004F68C2">
        <w:t xml:space="preserve"> </w:t>
      </w:r>
      <w:r w:rsidR="00FF3B7B" w:rsidRPr="004F68C2">
        <w:t>(indicate</w:t>
      </w:r>
      <w:r w:rsidR="00C63A0B" w:rsidRPr="004F68C2">
        <w:t xml:space="preserve"> </w:t>
      </w:r>
      <w:r w:rsidR="00FF3B7B" w:rsidRPr="004F68C2">
        <w:t>term)</w:t>
      </w:r>
    </w:p>
    <w:p w14:paraId="2F91E4A6" w14:textId="77777777" w:rsidR="00C63A0B" w:rsidRPr="004F68C2" w:rsidRDefault="00C63A0B" w:rsidP="00C63A0B">
      <w:pPr>
        <w:spacing w:after="0" w:line="240" w:lineRule="auto"/>
        <w:ind w:left="2880" w:firstLine="720"/>
      </w:pPr>
    </w:p>
    <w:p w14:paraId="0AFD8AA0" w14:textId="56F6FD1D" w:rsidR="00C63A0B" w:rsidRPr="004F68C2" w:rsidRDefault="00C63A0B" w:rsidP="00C63A0B">
      <w:pPr>
        <w:spacing w:after="0" w:line="240" w:lineRule="auto"/>
      </w:pPr>
      <w:r w:rsidRPr="004F68C2">
        <w:t xml:space="preserve">__________ </w:t>
      </w:r>
      <w:r w:rsidRPr="004F68C2">
        <w:tab/>
      </w:r>
      <w:r w:rsidRPr="004F68C2">
        <w:tab/>
        <w:t>________</w:t>
      </w:r>
      <w:r w:rsidRPr="004F68C2">
        <w:tab/>
        <w:t>CPSY 60</w:t>
      </w:r>
      <w:r w:rsidR="006E6DFE">
        <w:t>6</w:t>
      </w:r>
      <w:r w:rsidRPr="004F68C2">
        <w:t xml:space="preserve">: Practicum </w:t>
      </w:r>
      <w:r w:rsidR="004F68C2" w:rsidRPr="004F68C2">
        <w:t>Bilingual</w:t>
      </w:r>
      <w:r w:rsidRPr="004F68C2">
        <w:t xml:space="preserve"> Supervision (indicate term)</w:t>
      </w:r>
    </w:p>
    <w:p w14:paraId="3BBBD931" w14:textId="77777777" w:rsidR="00C63A0B" w:rsidRPr="004F68C2" w:rsidRDefault="00C63A0B" w:rsidP="00C63A0B">
      <w:pPr>
        <w:spacing w:after="0" w:line="240" w:lineRule="auto"/>
      </w:pPr>
    </w:p>
    <w:p w14:paraId="30880811" w14:textId="63C6692A" w:rsidR="00C63A0B" w:rsidRPr="004F68C2" w:rsidRDefault="00C63A0B" w:rsidP="00C63A0B">
      <w:pPr>
        <w:spacing w:after="0" w:line="240" w:lineRule="auto"/>
      </w:pPr>
      <w:r w:rsidRPr="004F68C2">
        <w:t xml:space="preserve">__________ </w:t>
      </w:r>
      <w:r w:rsidRPr="004F68C2">
        <w:tab/>
      </w:r>
      <w:r w:rsidRPr="004F68C2">
        <w:tab/>
        <w:t>________</w:t>
      </w:r>
      <w:r w:rsidRPr="004F68C2">
        <w:tab/>
        <w:t>CPSY 60</w:t>
      </w:r>
      <w:r w:rsidR="006E6DFE">
        <w:t>6</w:t>
      </w:r>
      <w:r w:rsidRPr="004F68C2">
        <w:t xml:space="preserve">: Practicum </w:t>
      </w:r>
      <w:r w:rsidR="004F68C2" w:rsidRPr="004F68C2">
        <w:t>Bilingual</w:t>
      </w:r>
      <w:r w:rsidRPr="004F68C2">
        <w:t xml:space="preserve"> Supervision (indicate term) </w:t>
      </w:r>
    </w:p>
    <w:p w14:paraId="6DAA30CA" w14:textId="77777777" w:rsidR="00C63A0B" w:rsidRPr="004F68C2" w:rsidRDefault="00C63A0B" w:rsidP="00C63A0B">
      <w:pPr>
        <w:spacing w:after="0" w:line="240" w:lineRule="auto"/>
      </w:pPr>
    </w:p>
    <w:p w14:paraId="351EB390" w14:textId="39564EB0" w:rsidR="00C63A0B" w:rsidRPr="004F68C2" w:rsidRDefault="00B3099B" w:rsidP="00C63A0B">
      <w:pPr>
        <w:spacing w:after="0" w:line="240" w:lineRule="auto"/>
      </w:pPr>
      <w:r w:rsidRPr="004F68C2">
        <w:t xml:space="preserve">__________ </w:t>
      </w:r>
      <w:r w:rsidR="00C63A0B" w:rsidRPr="004F68C2">
        <w:tab/>
      </w:r>
      <w:r w:rsidR="00C63A0B" w:rsidRPr="004F68C2">
        <w:tab/>
        <w:t>________</w:t>
      </w:r>
      <w:r w:rsidR="00743934" w:rsidRPr="004F68C2">
        <w:tab/>
      </w:r>
      <w:r w:rsidRPr="004F68C2">
        <w:t>CPSY/CFT/SPSY 60</w:t>
      </w:r>
      <w:r w:rsidR="006E6DFE">
        <w:t>6</w:t>
      </w:r>
      <w:r w:rsidRPr="004F68C2">
        <w:t xml:space="preserve">: Practicum, Externship, or other supervised </w:t>
      </w:r>
    </w:p>
    <w:p w14:paraId="75DB70A7" w14:textId="77777777" w:rsidR="00B3099B" w:rsidRDefault="00C63A0B" w:rsidP="00C63A0B">
      <w:pPr>
        <w:spacing w:after="0" w:line="240" w:lineRule="auto"/>
      </w:pPr>
      <w:r w:rsidRPr="004F68C2">
        <w:tab/>
      </w:r>
      <w:r w:rsidRPr="004F68C2">
        <w:tab/>
      </w:r>
      <w:r w:rsidRPr="004F68C2">
        <w:tab/>
      </w:r>
      <w:r w:rsidRPr="004F68C2">
        <w:tab/>
      </w:r>
      <w:r w:rsidRPr="004F68C2">
        <w:tab/>
      </w:r>
      <w:r w:rsidR="00B3099B" w:rsidRPr="004F68C2">
        <w:t>experience via which Spanish speaking clients were seen</w:t>
      </w:r>
      <w:r w:rsidR="00FA2DD1" w:rsidRPr="004F68C2">
        <w:t xml:space="preserve"> (1 cr)</w:t>
      </w:r>
    </w:p>
    <w:p w14:paraId="7E7DB299" w14:textId="77777777" w:rsidR="00C63A0B" w:rsidRDefault="00C63A0B" w:rsidP="00C63A0B">
      <w:pPr>
        <w:spacing w:after="0" w:line="240" w:lineRule="auto"/>
      </w:pPr>
    </w:p>
    <w:p w14:paraId="395644A0" w14:textId="77777777" w:rsidR="00A67968" w:rsidRDefault="00B3099B" w:rsidP="00361767">
      <w:pPr>
        <w:spacing w:after="0" w:line="240" w:lineRule="auto"/>
      </w:pPr>
      <w:r>
        <w:t xml:space="preserve">__________ </w:t>
      </w:r>
      <w:r w:rsidR="00743934">
        <w:tab/>
      </w:r>
      <w:r w:rsidR="00C63A0B">
        <w:tab/>
        <w:t>________</w:t>
      </w:r>
      <w:r w:rsidR="00743934">
        <w:tab/>
      </w:r>
      <w:r>
        <w:t xml:space="preserve">CPSY </w:t>
      </w:r>
      <w:r w:rsidR="006E6DFE">
        <w:t>6</w:t>
      </w:r>
      <w:r w:rsidR="00797334">
        <w:t>27</w:t>
      </w:r>
      <w:r>
        <w:t>: Topics in Latin</w:t>
      </w:r>
      <w:r w:rsidR="00797334">
        <w:t>x</w:t>
      </w:r>
      <w:r>
        <w:t xml:space="preserve"> Mental Health</w:t>
      </w:r>
      <w:r w:rsidR="00361767">
        <w:t xml:space="preserve"> (</w:t>
      </w:r>
      <w:r w:rsidR="00A67968">
        <w:t xml:space="preserve">offered spring, even years, </w:t>
      </w:r>
    </w:p>
    <w:p w14:paraId="3444F103" w14:textId="3D938BDD" w:rsidR="00B3099B" w:rsidRDefault="00A67968" w:rsidP="00A67968">
      <w:pPr>
        <w:spacing w:after="0" w:line="240" w:lineRule="auto"/>
        <w:ind w:left="3600"/>
      </w:pPr>
      <w:r>
        <w:t xml:space="preserve"> 3 credits</w:t>
      </w:r>
      <w:r w:rsidR="00361767">
        <w:t>)</w:t>
      </w:r>
    </w:p>
    <w:p w14:paraId="53DEDE0D" w14:textId="77777777" w:rsidR="00361767" w:rsidRDefault="00361767" w:rsidP="00361767">
      <w:pPr>
        <w:spacing w:after="0" w:line="240" w:lineRule="auto"/>
      </w:pPr>
    </w:p>
    <w:p w14:paraId="27F96A06" w14:textId="77777777" w:rsidR="00B3099B" w:rsidRDefault="00B3099B" w:rsidP="00C63A0B">
      <w:r>
        <w:t xml:space="preserve">__________ </w:t>
      </w:r>
      <w:r w:rsidR="00743934">
        <w:tab/>
      </w:r>
      <w:r w:rsidR="00C63A0B">
        <w:tab/>
      </w:r>
      <w:r w:rsidR="0047345C">
        <w:tab/>
      </w:r>
      <w:r w:rsidR="00743934">
        <w:tab/>
      </w:r>
      <w:r>
        <w:t>Documentation of Continuous Learning Activities (20 hours)</w:t>
      </w:r>
    </w:p>
    <w:p w14:paraId="26651EBB" w14:textId="6ED756AE" w:rsidR="00B3099B" w:rsidRDefault="00B3099B" w:rsidP="00C63A0B">
      <w:r>
        <w:t xml:space="preserve">__________ </w:t>
      </w:r>
      <w:r w:rsidR="00743934">
        <w:tab/>
      </w:r>
      <w:r w:rsidR="00743934">
        <w:tab/>
      </w:r>
      <w:r w:rsidR="00C63A0B">
        <w:t>________</w:t>
      </w:r>
      <w:r w:rsidR="00FF3B7B">
        <w:tab/>
      </w:r>
      <w:r>
        <w:t>Capstone Project Completion</w:t>
      </w:r>
      <w:r w:rsidR="00361767">
        <w:t xml:space="preserve"> (in CPSY 60</w:t>
      </w:r>
      <w:r w:rsidR="00366058">
        <w:t>6</w:t>
      </w:r>
      <w:r w:rsidR="00361767">
        <w:t xml:space="preserve"> Spanish sup course)</w:t>
      </w:r>
    </w:p>
    <w:p w14:paraId="1058A867" w14:textId="77777777" w:rsidR="00F63072" w:rsidRDefault="00F63072" w:rsidP="00F6307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Apply for Graduation online and indicate the Specialization (by </w:t>
      </w:r>
    </w:p>
    <w:p w14:paraId="3441414C" w14:textId="77777777" w:rsidR="00F63072" w:rsidRDefault="00F63072" w:rsidP="00F6307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Friday of week 2 of term of graduation)</w:t>
      </w:r>
    </w:p>
    <w:p w14:paraId="4672DE32" w14:textId="77777777" w:rsidR="00743934" w:rsidRDefault="00743934" w:rsidP="00C63A0B">
      <w:pPr>
        <w:spacing w:after="0" w:line="240" w:lineRule="auto"/>
      </w:pPr>
    </w:p>
    <w:p w14:paraId="06C601FD" w14:textId="7C0684CD" w:rsidR="00E72135" w:rsidRPr="001B28CB" w:rsidRDefault="00FF3B7B" w:rsidP="00726300">
      <w:pPr>
        <w:widowControl w:val="0"/>
        <w:spacing w:after="0" w:line="240" w:lineRule="auto"/>
        <w:ind w:left="-446"/>
        <w:rPr>
          <w:sz w:val="18"/>
          <w:szCs w:val="18"/>
        </w:rPr>
      </w:pPr>
      <w:r w:rsidRPr="001B28CB">
        <w:rPr>
          <w:sz w:val="18"/>
          <w:szCs w:val="18"/>
          <w:u w:val="single"/>
        </w:rPr>
        <w:t>Note</w:t>
      </w:r>
      <w:r w:rsidR="00C63A0B" w:rsidRPr="001B28CB">
        <w:rPr>
          <w:sz w:val="18"/>
          <w:szCs w:val="18"/>
          <w:u w:val="single"/>
        </w:rPr>
        <w:t>s</w:t>
      </w:r>
      <w:r w:rsidRPr="001B28CB">
        <w:rPr>
          <w:sz w:val="18"/>
          <w:szCs w:val="18"/>
        </w:rPr>
        <w:t xml:space="preserve">: </w:t>
      </w:r>
      <w:r w:rsidR="00512FC4" w:rsidRPr="001B28CB">
        <w:rPr>
          <w:sz w:val="18"/>
          <w:szCs w:val="18"/>
          <w:vertAlign w:val="superscript"/>
        </w:rPr>
        <w:t>1</w:t>
      </w:r>
      <w:r w:rsidR="00512FC4" w:rsidRPr="001B28CB">
        <w:rPr>
          <w:sz w:val="18"/>
          <w:szCs w:val="18"/>
        </w:rPr>
        <w:t xml:space="preserve"> </w:t>
      </w:r>
      <w:r w:rsidRPr="001B28CB">
        <w:rPr>
          <w:sz w:val="18"/>
          <w:szCs w:val="18"/>
        </w:rPr>
        <w:t>Outcome should be course grade</w:t>
      </w:r>
      <w:r w:rsidR="00893C0A" w:rsidRPr="001B28CB">
        <w:rPr>
          <w:sz w:val="18"/>
          <w:szCs w:val="18"/>
        </w:rPr>
        <w:t xml:space="preserve"> or “Pass</w:t>
      </w:r>
      <w:r w:rsidR="00C63A0B" w:rsidRPr="001B28CB">
        <w:rPr>
          <w:sz w:val="18"/>
          <w:szCs w:val="18"/>
        </w:rPr>
        <w:t>.</w:t>
      </w:r>
      <w:r w:rsidR="00893C0A" w:rsidRPr="001B28CB">
        <w:rPr>
          <w:sz w:val="18"/>
          <w:szCs w:val="18"/>
        </w:rPr>
        <w:t>”</w:t>
      </w:r>
      <w:r w:rsidR="00C63A0B" w:rsidRPr="001B28CB">
        <w:rPr>
          <w:sz w:val="18"/>
          <w:szCs w:val="18"/>
        </w:rPr>
        <w:t xml:space="preserve"> </w:t>
      </w:r>
      <w:r w:rsidR="0047345C" w:rsidRPr="001B28CB">
        <w:rPr>
          <w:sz w:val="18"/>
          <w:szCs w:val="18"/>
        </w:rPr>
        <w:t>Not all items have an outcome</w:t>
      </w:r>
      <w:r w:rsidR="006E6DFE">
        <w:rPr>
          <w:sz w:val="18"/>
          <w:szCs w:val="18"/>
        </w:rPr>
        <w:t>.</w:t>
      </w:r>
      <w:r w:rsidR="00726300">
        <w:rPr>
          <w:sz w:val="18"/>
          <w:szCs w:val="18"/>
        </w:rPr>
        <w:t xml:space="preserve"> </w:t>
      </w:r>
      <w:r w:rsidR="00C63A0B" w:rsidRPr="001B28CB">
        <w:rPr>
          <w:sz w:val="18"/>
          <w:szCs w:val="18"/>
        </w:rPr>
        <w:t>CPSY 60</w:t>
      </w:r>
      <w:r w:rsidR="006E6DFE">
        <w:rPr>
          <w:sz w:val="18"/>
          <w:szCs w:val="18"/>
        </w:rPr>
        <w:t>6</w:t>
      </w:r>
      <w:r w:rsidR="00C63A0B" w:rsidRPr="001B28CB">
        <w:rPr>
          <w:sz w:val="18"/>
          <w:szCs w:val="18"/>
        </w:rPr>
        <w:t xml:space="preserve">: Practicum </w:t>
      </w:r>
      <w:r w:rsidR="004F68C2" w:rsidRPr="001B28CB">
        <w:rPr>
          <w:sz w:val="18"/>
          <w:szCs w:val="18"/>
        </w:rPr>
        <w:t>Bilingual</w:t>
      </w:r>
      <w:r w:rsidR="00C63A0B" w:rsidRPr="001B28CB">
        <w:rPr>
          <w:sz w:val="18"/>
          <w:szCs w:val="18"/>
        </w:rPr>
        <w:t xml:space="preserve"> Supervision can be taken more than three times</w:t>
      </w:r>
      <w:r w:rsidR="00DE6B8B" w:rsidRPr="001B28CB">
        <w:rPr>
          <w:sz w:val="18"/>
          <w:szCs w:val="18"/>
        </w:rPr>
        <w:t>. This class</w:t>
      </w:r>
      <w:r w:rsidR="00C63A0B" w:rsidRPr="001B28CB">
        <w:rPr>
          <w:sz w:val="18"/>
          <w:szCs w:val="18"/>
        </w:rPr>
        <w:t xml:space="preserve"> support</w:t>
      </w:r>
      <w:r w:rsidR="00DE6B8B" w:rsidRPr="001B28CB">
        <w:rPr>
          <w:sz w:val="18"/>
          <w:szCs w:val="18"/>
        </w:rPr>
        <w:t>s the</w:t>
      </w:r>
      <w:r w:rsidR="00C63A0B" w:rsidRPr="001B28CB">
        <w:rPr>
          <w:sz w:val="18"/>
          <w:szCs w:val="18"/>
        </w:rPr>
        <w:t xml:space="preserve"> development of clinical language skills, so taking this class </w:t>
      </w:r>
      <w:r w:rsidR="00C63A0B" w:rsidRPr="001B28CB">
        <w:rPr>
          <w:i/>
          <w:sz w:val="18"/>
          <w:szCs w:val="18"/>
        </w:rPr>
        <w:t>prior to</w:t>
      </w:r>
      <w:r w:rsidR="00C63A0B" w:rsidRPr="001B28CB">
        <w:rPr>
          <w:sz w:val="18"/>
          <w:szCs w:val="18"/>
        </w:rPr>
        <w:t xml:space="preserve"> seeing Spanish speaking clients</w:t>
      </w:r>
      <w:r w:rsidR="00512FC4" w:rsidRPr="001B28CB">
        <w:rPr>
          <w:sz w:val="18"/>
          <w:szCs w:val="18"/>
        </w:rPr>
        <w:t xml:space="preserve"> or engaging in research with Spanish speaking participants</w:t>
      </w:r>
      <w:r w:rsidR="00C63A0B" w:rsidRPr="001B28CB">
        <w:rPr>
          <w:sz w:val="18"/>
          <w:szCs w:val="18"/>
        </w:rPr>
        <w:t xml:space="preserve"> is very strongly encouraged.</w:t>
      </w:r>
      <w:r w:rsidR="00DE6B8B" w:rsidRPr="001B28CB">
        <w:rPr>
          <w:sz w:val="18"/>
          <w:szCs w:val="18"/>
        </w:rPr>
        <w:t xml:space="preserve"> This course should be taken only after passing the ethics course, unless approved by the </w:t>
      </w:r>
      <w:r w:rsidR="00C63A0B" w:rsidRPr="001B28CB">
        <w:rPr>
          <w:sz w:val="18"/>
          <w:szCs w:val="18"/>
        </w:rPr>
        <w:t>Specialization director</w:t>
      </w:r>
      <w:r w:rsidR="00DE6B8B" w:rsidRPr="001B28CB">
        <w:rPr>
          <w:sz w:val="18"/>
          <w:szCs w:val="18"/>
        </w:rPr>
        <w:t xml:space="preserve">. </w:t>
      </w:r>
      <w:r w:rsidR="00A67968">
        <w:rPr>
          <w:sz w:val="18"/>
          <w:szCs w:val="18"/>
        </w:rPr>
        <w:t>If bilingual supervision not offered in a given term, contact specialization director to discuss alternatives.</w:t>
      </w:r>
      <w:r w:rsidR="00726300">
        <w:rPr>
          <w:sz w:val="18"/>
          <w:szCs w:val="18"/>
        </w:rPr>
        <w:t xml:space="preserve"> </w:t>
      </w:r>
      <w:r w:rsidR="00DE6B8B" w:rsidRPr="001B28CB">
        <w:rPr>
          <w:sz w:val="18"/>
          <w:szCs w:val="18"/>
        </w:rPr>
        <w:t xml:space="preserve">Specialization courses </w:t>
      </w:r>
      <w:r w:rsidR="00512FC4" w:rsidRPr="001B28CB">
        <w:rPr>
          <w:sz w:val="18"/>
          <w:szCs w:val="18"/>
        </w:rPr>
        <w:t>may</w:t>
      </w:r>
      <w:r w:rsidR="00DE6B8B" w:rsidRPr="001B28CB">
        <w:rPr>
          <w:sz w:val="18"/>
          <w:szCs w:val="18"/>
        </w:rPr>
        <w:t xml:space="preserve"> be taken prior to approval to enroll in the specialization. Complete the Graduate School Declaration process by week 5 week the </w:t>
      </w:r>
      <w:r w:rsidR="00DE6B8B" w:rsidRPr="00366058">
        <w:rPr>
          <w:b/>
          <w:bCs/>
          <w:sz w:val="18"/>
          <w:szCs w:val="18"/>
        </w:rPr>
        <w:t>term before</w:t>
      </w:r>
      <w:r w:rsidR="00DE6B8B" w:rsidRPr="001B28CB">
        <w:rPr>
          <w:sz w:val="18"/>
          <w:szCs w:val="18"/>
        </w:rPr>
        <w:t xml:space="preserve"> you plan to graduate- or much sooner!</w:t>
      </w:r>
    </w:p>
    <w:sectPr w:rsidR="00E72135" w:rsidRPr="001B28CB" w:rsidSect="00726300">
      <w:footerReference w:type="default" r:id="rId6"/>
      <w:pgSz w:w="12240" w:h="15840"/>
      <w:pgMar w:top="450" w:right="990" w:bottom="72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F6EED" w14:textId="77777777" w:rsidR="00AA3D92" w:rsidRDefault="00AA3D92" w:rsidP="005122F3">
      <w:pPr>
        <w:spacing w:after="0" w:line="240" w:lineRule="auto"/>
      </w:pPr>
      <w:r>
        <w:separator/>
      </w:r>
    </w:p>
  </w:endnote>
  <w:endnote w:type="continuationSeparator" w:id="0">
    <w:p w14:paraId="596E5139" w14:textId="77777777" w:rsidR="00AA3D92" w:rsidRDefault="00AA3D92" w:rsidP="0051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429BB" w14:textId="05118C36" w:rsidR="005122F3" w:rsidRDefault="00041B30">
    <w:pPr>
      <w:pStyle w:val="Footer"/>
    </w:pPr>
    <w:r>
      <w:t>Last Updated Summer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DE97B" w14:textId="77777777" w:rsidR="00AA3D92" w:rsidRDefault="00AA3D92" w:rsidP="005122F3">
      <w:pPr>
        <w:spacing w:after="0" w:line="240" w:lineRule="auto"/>
      </w:pPr>
      <w:r>
        <w:separator/>
      </w:r>
    </w:p>
  </w:footnote>
  <w:footnote w:type="continuationSeparator" w:id="0">
    <w:p w14:paraId="785F6B2C" w14:textId="77777777" w:rsidR="00AA3D92" w:rsidRDefault="00AA3D92" w:rsidP="005122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99B"/>
    <w:rsid w:val="00041B30"/>
    <w:rsid w:val="00113DA2"/>
    <w:rsid w:val="0013649A"/>
    <w:rsid w:val="001B28CB"/>
    <w:rsid w:val="00312F2B"/>
    <w:rsid w:val="00361767"/>
    <w:rsid w:val="00366058"/>
    <w:rsid w:val="00426412"/>
    <w:rsid w:val="00445FE9"/>
    <w:rsid w:val="0047345C"/>
    <w:rsid w:val="004F68C2"/>
    <w:rsid w:val="005122F3"/>
    <w:rsid w:val="00512FC4"/>
    <w:rsid w:val="005327B8"/>
    <w:rsid w:val="0058303D"/>
    <w:rsid w:val="006E6DFE"/>
    <w:rsid w:val="00726300"/>
    <w:rsid w:val="00743934"/>
    <w:rsid w:val="00797334"/>
    <w:rsid w:val="00893C0A"/>
    <w:rsid w:val="008D23FD"/>
    <w:rsid w:val="009A54D0"/>
    <w:rsid w:val="00A67968"/>
    <w:rsid w:val="00AA3D92"/>
    <w:rsid w:val="00AD0AE0"/>
    <w:rsid w:val="00B3099B"/>
    <w:rsid w:val="00B42731"/>
    <w:rsid w:val="00C63A0B"/>
    <w:rsid w:val="00DE6B8B"/>
    <w:rsid w:val="00E72135"/>
    <w:rsid w:val="00F63072"/>
    <w:rsid w:val="00FA2DD1"/>
    <w:rsid w:val="00FF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FB6CB"/>
  <w15:chartTrackingRefBased/>
  <w15:docId w15:val="{A26260FE-B614-4D55-8AFF-0836F710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2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2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2F3"/>
  </w:style>
  <w:style w:type="paragraph" w:styleId="Footer">
    <w:name w:val="footer"/>
    <w:basedOn w:val="Normal"/>
    <w:link w:val="FooterChar"/>
    <w:uiPriority w:val="99"/>
    <w:unhideWhenUsed/>
    <w:rsid w:val="00512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McWhirter</dc:creator>
  <cp:keywords/>
  <dc:description/>
  <cp:lastModifiedBy>Ellen McWhirter</cp:lastModifiedBy>
  <cp:revision>3</cp:revision>
  <dcterms:created xsi:type="dcterms:W3CDTF">2025-09-11T20:19:00Z</dcterms:created>
  <dcterms:modified xsi:type="dcterms:W3CDTF">2025-09-11T20:20:00Z</dcterms:modified>
</cp:coreProperties>
</file>