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0E63" w14:textId="77777777" w:rsidR="00570F88" w:rsidRDefault="00B106F3">
      <w:pPr>
        <w:widowControl/>
        <w:tabs>
          <w:tab w:val="left" w:pos="10759"/>
        </w:tabs>
        <w:spacing w:after="0" w:line="240" w:lineRule="auto"/>
      </w:pPr>
      <w:r>
        <w:tab/>
        <w:t xml:space="preserve">    </w:t>
      </w:r>
      <w:r>
        <w:tab/>
        <w:t xml:space="preserve"> </w:t>
      </w:r>
    </w:p>
    <w:p w14:paraId="407BAE0D" w14:textId="77777777" w:rsidR="00570F88" w:rsidRDefault="00570F88">
      <w:pPr>
        <w:widowControl/>
        <w:spacing w:after="0" w:line="240" w:lineRule="auto"/>
      </w:pPr>
    </w:p>
    <w:p w14:paraId="63D10A81" w14:textId="77777777" w:rsidR="00570F88" w:rsidRDefault="00570F88">
      <w:pPr>
        <w:widowControl/>
        <w:spacing w:after="0" w:line="240" w:lineRule="auto"/>
      </w:pPr>
    </w:p>
    <w:tbl>
      <w:tblPr>
        <w:tblStyle w:val="a"/>
        <w:tblpPr w:leftFromText="180" w:rightFromText="180" w:vertAnchor="text" w:tblpX="-540"/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350"/>
        <w:gridCol w:w="1170"/>
        <w:gridCol w:w="4590"/>
        <w:gridCol w:w="1080"/>
        <w:gridCol w:w="1080"/>
        <w:gridCol w:w="3510"/>
      </w:tblGrid>
      <w:tr w:rsidR="00570F88" w14:paraId="666BB858" w14:textId="77777777">
        <w:trPr>
          <w:trHeight w:val="260"/>
        </w:trPr>
        <w:tc>
          <w:tcPr>
            <w:tcW w:w="14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D246" w14:textId="77777777" w:rsidR="00570F88" w:rsidRDefault="00B106F3">
            <w:pPr>
              <w:tabs>
                <w:tab w:val="left" w:pos="3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Rolling schedule; courses are offered each year (not a cohort schedule)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70F88" w14:paraId="75E4BF74" w14:textId="77777777" w:rsidTr="00C932A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FDE8" w14:textId="77777777" w:rsidR="00570F88" w:rsidRDefault="00B106F3">
            <w:pPr>
              <w:tabs>
                <w:tab w:val="left" w:pos="36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Term dates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8361" w14:textId="77777777" w:rsidR="00570F88" w:rsidRDefault="00B106F3">
            <w:pPr>
              <w:tabs>
                <w:tab w:val="left" w:pos="36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Class dates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C867" w14:textId="158D3086" w:rsidR="00570F88" w:rsidRDefault="00B56067">
            <w:pPr>
              <w:tabs>
                <w:tab w:val="left" w:pos="36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#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D8AE" w14:textId="69B79CFD" w:rsidR="00570F88" w:rsidRDefault="00B56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name</w:t>
            </w:r>
            <w:r w:rsidR="004421A4">
              <w:rPr>
                <w:b/>
                <w:sz w:val="24"/>
                <w:szCs w:val="24"/>
              </w:rPr>
              <w:t xml:space="preserve"> (credits)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6D10" w14:textId="77777777" w:rsidR="00570F88" w:rsidRDefault="00B106F3">
            <w:pPr>
              <w:tabs>
                <w:tab w:val="left" w:pos="360"/>
              </w:tabs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Instructor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078E" w14:textId="77777777" w:rsidR="00570F88" w:rsidRDefault="00B106F3">
            <w:pPr>
              <w:tabs>
                <w:tab w:val="left" w:pos="360"/>
              </w:tabs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Class details</w:t>
            </w:r>
          </w:p>
        </w:tc>
      </w:tr>
      <w:tr w:rsidR="00570F88" w14:paraId="7F708ADF" w14:textId="77777777" w:rsidTr="00C932A4"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C27E" w14:textId="17E2DC2F" w:rsidR="00570F88" w:rsidRDefault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Summer 2025</w:t>
            </w:r>
            <w:r>
              <w:rPr>
                <w:sz w:val="21"/>
                <w:szCs w:val="21"/>
              </w:rPr>
              <w:br/>
              <w:t>06/23-09/12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57A1" w14:textId="29CEFC69" w:rsidR="00570F88" w:rsidRDefault="004421A4">
            <w:pPr>
              <w:tabs>
                <w:tab w:val="left" w:pos="360"/>
              </w:tabs>
              <w:spacing w:before="60" w:after="60" w:line="240" w:lineRule="auto"/>
              <w:rPr>
                <w:color w:val="AEAAAA"/>
              </w:rPr>
            </w:pPr>
            <w:r>
              <w:rPr>
                <w:sz w:val="21"/>
                <w:szCs w:val="21"/>
              </w:rPr>
              <w:t>06/23-</w:t>
            </w:r>
            <w:r w:rsidR="00A24923">
              <w:rPr>
                <w:sz w:val="21"/>
                <w:szCs w:val="21"/>
              </w:rPr>
              <w:t>08/29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9EFE" w14:textId="77777777" w:rsidR="00570F88" w:rsidRDefault="00B106F3">
            <w:pPr>
              <w:tabs>
                <w:tab w:val="left" w:pos="360"/>
              </w:tabs>
              <w:spacing w:after="0" w:line="240" w:lineRule="auto"/>
            </w:pPr>
            <w:r>
              <w:t>EDLD 604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5881" w14:textId="6D120265" w:rsidR="00570F88" w:rsidRDefault="00B106F3">
            <w:pPr>
              <w:spacing w:after="0" w:line="240" w:lineRule="auto"/>
            </w:pPr>
            <w:r>
              <w:t>Professional Admin</w:t>
            </w:r>
            <w:r w:rsidR="004421A4">
              <w:t>.</w:t>
            </w:r>
            <w:r>
              <w:t xml:space="preserve"> Clinical Internship</w:t>
            </w:r>
            <w:r w:rsidR="004421A4">
              <w:t xml:space="preserve"> (1-7)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2BB9" w14:textId="77777777" w:rsidR="00570F88" w:rsidRDefault="00B106F3">
            <w:pPr>
              <w:tabs>
                <w:tab w:val="left" w:pos="360"/>
              </w:tabs>
              <w:spacing w:before="60" w:after="60" w:line="240" w:lineRule="auto"/>
              <w:rPr>
                <w:color w:val="767171"/>
              </w:rPr>
            </w:pPr>
            <w:r>
              <w:t>University supervisor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3065" w14:textId="77777777" w:rsidR="00570F88" w:rsidRDefault="00B106F3">
            <w:pPr>
              <w:tabs>
                <w:tab w:val="left" w:pos="360"/>
              </w:tabs>
              <w:spacing w:before="60" w:after="60" w:line="240" w:lineRule="auto"/>
              <w:rPr>
                <w:color w:val="767171"/>
              </w:rPr>
            </w:pPr>
            <w:r>
              <w:t>Job-embedded</w:t>
            </w:r>
          </w:p>
        </w:tc>
      </w:tr>
      <w:tr w:rsidR="00570F88" w14:paraId="1A7281BC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9AB4" w14:textId="77777777" w:rsidR="00570F88" w:rsidRDefault="00570F88">
            <w:pPr>
              <w:spacing w:after="0"/>
              <w:rPr>
                <w:color w:val="76717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B172" w14:textId="5CACC206" w:rsidR="00570F88" w:rsidRDefault="00A24923">
            <w:pPr>
              <w:tabs>
                <w:tab w:val="left" w:pos="360"/>
              </w:tabs>
              <w:spacing w:before="60" w:after="60" w:line="240" w:lineRule="auto"/>
              <w:rPr>
                <w:highlight w:val="yellow"/>
              </w:rPr>
            </w:pPr>
            <w:r>
              <w:t>06/23-7/20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5C40" w14:textId="77777777" w:rsidR="00570F88" w:rsidRDefault="00B106F3">
            <w:pPr>
              <w:tabs>
                <w:tab w:val="left" w:pos="360"/>
              </w:tabs>
              <w:spacing w:after="0" w:line="240" w:lineRule="auto"/>
              <w:rPr>
                <w:highlight w:val="yellow"/>
              </w:rPr>
            </w:pPr>
            <w:r>
              <w:t>EDLD 687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C436" w14:textId="281DF39A" w:rsidR="00570F88" w:rsidRDefault="00B106F3">
            <w:pPr>
              <w:spacing w:after="0" w:line="240" w:lineRule="auto"/>
              <w:rPr>
                <w:highlight w:val="yellow"/>
              </w:rPr>
            </w:pPr>
            <w:r>
              <w:t xml:space="preserve">Supervisory Practices for Administrators (3)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37F7" w14:textId="38A830A2" w:rsidR="00570F88" w:rsidRDefault="00A24923">
            <w:pPr>
              <w:tabs>
                <w:tab w:val="left" w:pos="360"/>
              </w:tabs>
              <w:spacing w:before="60" w:after="60" w:line="240" w:lineRule="auto"/>
              <w:rPr>
                <w:highlight w:val="yellow"/>
              </w:rPr>
            </w:pPr>
            <w:r>
              <w:t>Raeshelle Meyer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CB3B" w14:textId="12653A0B" w:rsidR="00570F88" w:rsidRDefault="00A24923">
            <w:pPr>
              <w:tabs>
                <w:tab w:val="left" w:pos="360"/>
              </w:tabs>
              <w:spacing w:before="60" w:after="60" w:line="240" w:lineRule="auto"/>
            </w:pPr>
            <w:r>
              <w:t>Online</w:t>
            </w:r>
          </w:p>
        </w:tc>
      </w:tr>
      <w:tr w:rsidR="004421A4" w14:paraId="003D603C" w14:textId="77777777" w:rsidTr="00FE1AAA"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0F8" w14:textId="38E809C3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Fall 2025</w:t>
            </w:r>
            <w:r>
              <w:rPr>
                <w:sz w:val="21"/>
                <w:szCs w:val="21"/>
              </w:rPr>
              <w:br/>
              <w:t>09/29-12/12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C25D" w14:textId="1AF4FFE9" w:rsidR="004421A4" w:rsidRDefault="00932A06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9/29-</w:t>
            </w:r>
            <w:r w:rsidR="00F03290">
              <w:t>12/12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1C37" w14:textId="77777777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EDLD 638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26D3" w14:textId="77777777" w:rsidR="004421A4" w:rsidRDefault="004421A4" w:rsidP="004421A4">
            <w:pPr>
              <w:spacing w:after="0" w:line="240" w:lineRule="auto"/>
            </w:pPr>
            <w:r>
              <w:t>Oregon Advanced School Law (3)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16E7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Chris Parra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79C312" w14:textId="66F46321" w:rsidR="004421A4" w:rsidRDefault="00A24923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color w:val="C00000"/>
              </w:rPr>
              <w:t xml:space="preserve"> </w:t>
            </w:r>
            <w:r w:rsidRPr="00A24923">
              <w:rPr>
                <w:color w:val="C00000"/>
              </w:rPr>
              <w:t xml:space="preserve">* Hybrid: </w:t>
            </w:r>
            <w:r w:rsidRPr="00A24923">
              <w:t>COSA Law Conference (Eugene in person, 12/</w:t>
            </w:r>
            <w:r w:rsidR="001D059E">
              <w:t>3-5</w:t>
            </w:r>
            <w:r w:rsidRPr="00A24923">
              <w:t xml:space="preserve"> with required</w:t>
            </w:r>
            <w:r w:rsidR="001D059E">
              <w:t xml:space="preserve"> </w:t>
            </w:r>
            <w:r w:rsidR="00027008">
              <w:t xml:space="preserve">4 </w:t>
            </w:r>
            <w:r w:rsidRPr="00A24923">
              <w:t>zoom sessions</w:t>
            </w:r>
            <w:r w:rsidR="001D059E">
              <w:t>, dates tba</w:t>
            </w:r>
            <w:r w:rsidRPr="00A24923">
              <w:t>)</w:t>
            </w:r>
          </w:p>
        </w:tc>
      </w:tr>
      <w:tr w:rsidR="004421A4" w14:paraId="32336B71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9757" w14:textId="77777777" w:rsidR="004421A4" w:rsidRDefault="004421A4" w:rsidP="004421A4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D1A1" w14:textId="0E524C44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09/</w:t>
            </w:r>
            <w:r w:rsidR="00932A06">
              <w:rPr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>-12/</w:t>
            </w:r>
            <w:r w:rsidR="003242F7">
              <w:rPr>
                <w:sz w:val="21"/>
                <w:szCs w:val="21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DA5E" w14:textId="77777777" w:rsidR="004421A4" w:rsidRDefault="004421A4" w:rsidP="004421A4">
            <w:pPr>
              <w:spacing w:after="0" w:line="240" w:lineRule="auto"/>
            </w:pPr>
            <w:r>
              <w:t>EDLD 644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0990" w14:textId="77777777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Learning Organization (3)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A2BE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David Gray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2D29" w14:textId="5E2D08ED" w:rsidR="004421A4" w:rsidRDefault="00A24923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Online</w:t>
            </w:r>
          </w:p>
        </w:tc>
      </w:tr>
      <w:tr w:rsidR="004421A4" w14:paraId="43E0DE63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96F4" w14:textId="77777777" w:rsidR="004421A4" w:rsidRDefault="004421A4" w:rsidP="004421A4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04BB" w14:textId="7224BAF0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09/</w:t>
            </w:r>
            <w:r w:rsidR="008B11CC">
              <w:rPr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>-12</w:t>
            </w:r>
            <w:r w:rsidR="00932A06">
              <w:rPr>
                <w:sz w:val="21"/>
                <w:szCs w:val="21"/>
              </w:rPr>
              <w:t>/</w:t>
            </w:r>
            <w:r w:rsidR="003242F7">
              <w:rPr>
                <w:sz w:val="21"/>
                <w:szCs w:val="21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3799" w14:textId="77777777" w:rsidR="004421A4" w:rsidRDefault="004421A4" w:rsidP="004421A4">
            <w:pPr>
              <w:spacing w:after="0" w:line="240" w:lineRule="auto"/>
            </w:pPr>
            <w:r>
              <w:t>EDLD 604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D53B" w14:textId="1D2EEDEC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Professional Admin. Clinical Internship (1-7)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FA98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University supervisor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81F9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Job-embedded</w:t>
            </w:r>
          </w:p>
        </w:tc>
      </w:tr>
      <w:tr w:rsidR="004421A4" w14:paraId="21428355" w14:textId="77777777" w:rsidTr="00C932A4"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46E5" w14:textId="0340D563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Winter 2026</w:t>
            </w:r>
            <w:r>
              <w:rPr>
                <w:sz w:val="21"/>
                <w:szCs w:val="21"/>
              </w:rPr>
              <w:br/>
              <w:t>01/05-03/20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8B3D" w14:textId="10F0F770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01/05-03/20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B161" w14:textId="77777777" w:rsidR="004421A4" w:rsidRDefault="004421A4" w:rsidP="004421A4">
            <w:pPr>
              <w:spacing w:after="0" w:line="240" w:lineRule="auto"/>
            </w:pPr>
            <w:r>
              <w:t>EDLD 643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806D" w14:textId="77777777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Evidence‐Based Decision‐Making (3)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9331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Tim Collins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951E" w14:textId="285AE0B7" w:rsidR="004421A4" w:rsidRDefault="00A24923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Online</w:t>
            </w:r>
          </w:p>
        </w:tc>
      </w:tr>
      <w:tr w:rsidR="004421A4" w14:paraId="434BF311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08C8" w14:textId="77777777" w:rsidR="004421A4" w:rsidRDefault="004421A4" w:rsidP="004421A4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9D46" w14:textId="53A6C1F2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01/05-03/20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5E3F" w14:textId="77777777" w:rsidR="004421A4" w:rsidRDefault="004421A4" w:rsidP="004421A4">
            <w:pPr>
              <w:spacing w:after="0" w:line="240" w:lineRule="auto"/>
            </w:pPr>
            <w:r>
              <w:t>EDLD 675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6C3B" w14:textId="77777777" w:rsidR="004421A4" w:rsidRDefault="004421A4" w:rsidP="004421A4">
            <w:pPr>
              <w:widowControl/>
              <w:spacing w:after="0" w:line="240" w:lineRule="auto"/>
            </w:pPr>
            <w:r>
              <w:t>Oregon School and District Finance (4)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E900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Candace Pelt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8F79" w14:textId="3BF2365F" w:rsidR="004421A4" w:rsidRDefault="00A24923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Online</w:t>
            </w:r>
          </w:p>
        </w:tc>
      </w:tr>
      <w:tr w:rsidR="004421A4" w14:paraId="19A588F6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269" w14:textId="77777777" w:rsidR="004421A4" w:rsidRDefault="004421A4" w:rsidP="004421A4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3AD0" w14:textId="0E2761E5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01/05-03/20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2125" w14:textId="77777777" w:rsidR="004421A4" w:rsidRDefault="004421A4" w:rsidP="004421A4">
            <w:pPr>
              <w:spacing w:after="0" w:line="240" w:lineRule="auto"/>
            </w:pPr>
            <w:r>
              <w:t>EDLD 604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4B59" w14:textId="00BF8156" w:rsidR="004421A4" w:rsidRDefault="004421A4" w:rsidP="004421A4">
            <w:pPr>
              <w:widowControl/>
              <w:spacing w:after="0" w:line="240" w:lineRule="auto"/>
            </w:pPr>
            <w:r>
              <w:t>Professional Admin. Clinical Internship (1-7)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9D67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University supervisor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4CDC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Job-embedded</w:t>
            </w:r>
          </w:p>
        </w:tc>
      </w:tr>
      <w:tr w:rsidR="004421A4" w14:paraId="0D1B8E7E" w14:textId="77777777" w:rsidTr="00C932A4">
        <w:trPr>
          <w:trHeight w:val="431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490" w14:textId="2B087EC8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Spring 2026</w:t>
            </w:r>
            <w:r>
              <w:rPr>
                <w:sz w:val="21"/>
                <w:szCs w:val="21"/>
              </w:rPr>
              <w:br/>
              <w:t>03/30-06/12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D84B" w14:textId="4433CA5B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7203" w14:textId="77777777" w:rsidR="004421A4" w:rsidRDefault="004421A4" w:rsidP="004421A4">
            <w:pPr>
              <w:spacing w:after="0" w:line="240" w:lineRule="auto"/>
            </w:pPr>
            <w:r>
              <w:t>EDLD 611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C2D7" w14:textId="77777777" w:rsidR="004421A4" w:rsidRDefault="004421A4" w:rsidP="004421A4">
            <w:pPr>
              <w:widowControl/>
              <w:spacing w:after="0" w:line="240" w:lineRule="auto"/>
            </w:pPr>
            <w:r>
              <w:t>K‐12 Education Policy for School Leaders (2)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A592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Candace Pelt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A85C" w14:textId="6100109E" w:rsidR="004421A4" w:rsidRDefault="00A24923" w:rsidP="004421A4">
            <w:pPr>
              <w:tabs>
                <w:tab w:val="left" w:pos="360"/>
              </w:tabs>
              <w:spacing w:after="0" w:line="240" w:lineRule="auto"/>
            </w:pPr>
            <w:r>
              <w:t>Online</w:t>
            </w:r>
          </w:p>
        </w:tc>
      </w:tr>
      <w:tr w:rsidR="004421A4" w14:paraId="42AC5BCD" w14:textId="77777777" w:rsidTr="009132C8">
        <w:trPr>
          <w:trHeight w:val="431"/>
        </w:trPr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2CAB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A577" w14:textId="62B11BD3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9E20" w14:textId="77777777" w:rsidR="004421A4" w:rsidRDefault="004421A4" w:rsidP="004421A4">
            <w:pPr>
              <w:spacing w:after="0" w:line="240" w:lineRule="auto"/>
            </w:pPr>
            <w:r>
              <w:t>EDLD 643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E793" w14:textId="77777777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Evidence‐Based Decision‐Making (3)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C3DA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Tim Collins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46AE" w14:textId="0B103FCE" w:rsidR="004421A4" w:rsidRDefault="00A24923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Online</w:t>
            </w:r>
          </w:p>
        </w:tc>
      </w:tr>
      <w:tr w:rsidR="004421A4" w14:paraId="12E20A1D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9219" w14:textId="77777777" w:rsidR="004421A4" w:rsidRDefault="004421A4" w:rsidP="004421A4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C5FC" w14:textId="7C1C4481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4CE3" w14:textId="77777777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EDLD 649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4927" w14:textId="1DFFF8F4" w:rsidR="004421A4" w:rsidRDefault="004421A4" w:rsidP="004421A4">
            <w:pPr>
              <w:widowControl/>
              <w:spacing w:after="0" w:line="240" w:lineRule="auto"/>
            </w:pPr>
            <w:r>
              <w:t>Ethical Governance School District Leaders (2)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28D9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Shelley Berman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D1D8" w14:textId="6E5240FE" w:rsidR="004421A4" w:rsidRDefault="00A24923" w:rsidP="004421A4">
            <w:pPr>
              <w:tabs>
                <w:tab w:val="left" w:pos="360"/>
              </w:tabs>
              <w:spacing w:before="60" w:after="60" w:line="240" w:lineRule="auto"/>
            </w:pPr>
            <w:bookmarkStart w:id="0" w:name="_heading=h.gjdgxs" w:colFirst="0" w:colLast="0"/>
            <w:bookmarkEnd w:id="0"/>
            <w:r>
              <w:t>Online</w:t>
            </w:r>
          </w:p>
        </w:tc>
      </w:tr>
      <w:tr w:rsidR="004421A4" w14:paraId="0F466ACE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A852" w14:textId="77777777" w:rsidR="004421A4" w:rsidRDefault="004421A4" w:rsidP="004421A4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0498" w14:textId="4E086BFA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F48A" w14:textId="77777777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EDLD 687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2A3F" w14:textId="77777777" w:rsidR="004421A4" w:rsidRDefault="004421A4" w:rsidP="004421A4">
            <w:pPr>
              <w:widowControl/>
              <w:spacing w:after="0" w:line="240" w:lineRule="auto"/>
            </w:pPr>
            <w:r>
              <w:t>Supervisory Practices for Administrators (3)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FA41B" w14:textId="24C26A09" w:rsidR="004421A4" w:rsidRDefault="00940823" w:rsidP="004421A4">
            <w:pPr>
              <w:tabs>
                <w:tab w:val="left" w:pos="360"/>
              </w:tabs>
              <w:spacing w:before="60" w:after="60" w:line="240" w:lineRule="auto"/>
              <w:rPr>
                <w:color w:val="767171"/>
              </w:rPr>
            </w:pPr>
            <w:r>
              <w:t>Raeshelle Meyer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64E5" w14:textId="56F6A7E9" w:rsidR="004421A4" w:rsidRDefault="00A24923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Online</w:t>
            </w:r>
          </w:p>
        </w:tc>
      </w:tr>
      <w:tr w:rsidR="004421A4" w14:paraId="6578F918" w14:textId="77777777" w:rsidTr="00C932A4"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0A80" w14:textId="77777777" w:rsidR="004421A4" w:rsidRDefault="004421A4" w:rsidP="004421A4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83AE" w14:textId="431F2CA1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6002" w14:textId="77777777" w:rsidR="004421A4" w:rsidRDefault="004421A4" w:rsidP="004421A4">
            <w:pPr>
              <w:tabs>
                <w:tab w:val="left" w:pos="360"/>
              </w:tabs>
              <w:spacing w:after="0" w:line="240" w:lineRule="auto"/>
            </w:pPr>
            <w:r>
              <w:t>EDLD 604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169B" w14:textId="75B05E44" w:rsidR="004421A4" w:rsidRDefault="004421A4" w:rsidP="004421A4">
            <w:pPr>
              <w:widowControl/>
              <w:spacing w:after="0" w:line="240" w:lineRule="auto"/>
            </w:pPr>
            <w:r>
              <w:t>Professional Admin. Clinical Internship (1-7)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EA23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  <w:rPr>
                <w:color w:val="767171"/>
              </w:rPr>
            </w:pPr>
            <w:r>
              <w:t>University supervisor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128A" w14:textId="77777777" w:rsidR="004421A4" w:rsidRDefault="004421A4" w:rsidP="004421A4">
            <w:pPr>
              <w:tabs>
                <w:tab w:val="left" w:pos="360"/>
              </w:tabs>
              <w:spacing w:before="60" w:after="60" w:line="240" w:lineRule="auto"/>
            </w:pPr>
            <w:r>
              <w:t>Job-embedded</w:t>
            </w:r>
          </w:p>
        </w:tc>
      </w:tr>
    </w:tbl>
    <w:p w14:paraId="6CF8FA11" w14:textId="77777777" w:rsidR="00570F88" w:rsidRDefault="00570F88">
      <w:pPr>
        <w:widowControl/>
        <w:spacing w:after="0" w:line="240" w:lineRule="auto"/>
      </w:pPr>
    </w:p>
    <w:p w14:paraId="269E41AF" w14:textId="77777777" w:rsidR="00570F88" w:rsidRDefault="00570F88">
      <w:pPr>
        <w:widowControl/>
        <w:spacing w:after="0" w:line="240" w:lineRule="auto"/>
      </w:pPr>
    </w:p>
    <w:p w14:paraId="204A9272" w14:textId="77777777" w:rsidR="00570F88" w:rsidRDefault="00570F88">
      <w:pPr>
        <w:widowControl/>
        <w:spacing w:after="0" w:line="240" w:lineRule="auto"/>
      </w:pPr>
    </w:p>
    <w:p w14:paraId="67E0D7E8" w14:textId="77777777" w:rsidR="00570F88" w:rsidRDefault="00570F88">
      <w:pPr>
        <w:widowControl/>
        <w:spacing w:after="0" w:line="240" w:lineRule="auto"/>
      </w:pPr>
    </w:p>
    <w:p w14:paraId="37C7DDD6" w14:textId="77777777" w:rsidR="00570F88" w:rsidRDefault="00570F88">
      <w:pPr>
        <w:widowControl/>
        <w:spacing w:after="0" w:line="240" w:lineRule="auto"/>
      </w:pPr>
    </w:p>
    <w:p w14:paraId="09962C91" w14:textId="77777777" w:rsidR="00570F88" w:rsidRDefault="00570F88">
      <w:pPr>
        <w:widowControl/>
        <w:spacing w:after="0" w:line="240" w:lineRule="auto"/>
      </w:pPr>
    </w:p>
    <w:p w14:paraId="613877A3" w14:textId="77777777" w:rsidR="00570F88" w:rsidRDefault="00570F88">
      <w:pPr>
        <w:widowControl/>
        <w:spacing w:after="0" w:line="240" w:lineRule="auto"/>
      </w:pPr>
    </w:p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570F88" w14:paraId="714352C3" w14:textId="77777777"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9490" w14:textId="77777777" w:rsidR="00570F88" w:rsidRDefault="00570F88">
            <w:pPr>
              <w:spacing w:after="0" w:line="240" w:lineRule="auto"/>
              <w:rPr>
                <w:sz w:val="10"/>
                <w:szCs w:val="10"/>
              </w:rPr>
            </w:pPr>
          </w:p>
          <w:p w14:paraId="511A24D0" w14:textId="77777777" w:rsidR="00570F88" w:rsidRDefault="00B106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Professional Administrator licensure course totals 27 credits over two years. Candidates seek licensure through TSPC with COSA/UO’s assistance once all coursework is completed. Contact </w:t>
            </w:r>
            <w:r>
              <w:rPr>
                <w:color w:val="0563C1"/>
                <w:sz w:val="24"/>
                <w:szCs w:val="24"/>
                <w:u w:val="single"/>
              </w:rPr>
              <w:t>Trina</w:t>
            </w:r>
            <w:r>
              <w:rPr>
                <w:sz w:val="24"/>
                <w:szCs w:val="24"/>
              </w:rPr>
              <w:t xml:space="preserve"> for more information; trina@cosa.k12.or.us. </w:t>
            </w:r>
          </w:p>
          <w:p w14:paraId="73032ADB" w14:textId="77777777" w:rsidR="00570F88" w:rsidRDefault="00570F88">
            <w:pPr>
              <w:spacing w:after="0"/>
              <w:rPr>
                <w:sz w:val="24"/>
                <w:szCs w:val="24"/>
              </w:rPr>
            </w:pPr>
          </w:p>
          <w:p w14:paraId="5B9017F5" w14:textId="77777777" w:rsidR="00570F88" w:rsidRDefault="00B106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>
              <w:rPr>
                <w:b/>
                <w:sz w:val="24"/>
                <w:szCs w:val="24"/>
              </w:rPr>
              <w:t>Clinical Internship</w:t>
            </w:r>
            <w:r>
              <w:rPr>
                <w:sz w:val="24"/>
                <w:szCs w:val="24"/>
              </w:rPr>
              <w:t xml:space="preserve"> is a total of seven credits, with five credits maximum per term. We recommend taking back-to-back terms.  The internship requires a minimum of 200 hours of meaningful district-level experiences distributed across the district-level NELP standards. A university internship supervisor and a district-based supervisor form the supervision team for each candidate. All university internship supervisors are highly qualified and experienced Oregon administrators, and all district-based supervisors must have held an Oregon administrator license for at least three years. During the internship experience, candidates are engaged in reading, discussion board posts and job-embedded assignments.</w:t>
            </w:r>
          </w:p>
          <w:p w14:paraId="41F3EA58" w14:textId="77777777" w:rsidR="00570F88" w:rsidRDefault="00570F88">
            <w:pPr>
              <w:spacing w:after="0" w:line="240" w:lineRule="auto"/>
              <w:rPr>
                <w:sz w:val="24"/>
                <w:szCs w:val="24"/>
              </w:rPr>
            </w:pPr>
          </w:p>
          <w:p w14:paraId="457211BA" w14:textId="77777777" w:rsidR="00570F88" w:rsidRDefault="00B106F3">
            <w:pPr>
              <w:spacing w:after="0" w:line="240" w:lineRule="auto"/>
            </w:pPr>
            <w:r>
              <w:t xml:space="preserve">Contact </w:t>
            </w:r>
            <w:r>
              <w:rPr>
                <w:color w:val="0563C1"/>
                <w:u w:val="single"/>
              </w:rPr>
              <w:t>Trina</w:t>
            </w:r>
            <w:r>
              <w:t xml:space="preserve"> for more information, </w:t>
            </w:r>
            <w:r w:rsidRPr="004421A4">
              <w:rPr>
                <w:i/>
              </w:rPr>
              <w:t>trina@cosa.k12.or.us</w:t>
            </w:r>
            <w:r>
              <w:t>.</w:t>
            </w:r>
          </w:p>
          <w:p w14:paraId="441EEBA8" w14:textId="77777777" w:rsidR="00570F88" w:rsidRDefault="00570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ECAEEA9" w14:textId="2815D46B" w:rsidR="00570F88" w:rsidRDefault="00B106F3">
      <w:pPr>
        <w:widowControl/>
        <w:spacing w:after="0" w:line="240" w:lineRule="auto"/>
      </w:pPr>
      <w:r>
        <w:t xml:space="preserve"> </w:t>
      </w:r>
    </w:p>
    <w:sectPr w:rsidR="00570F88">
      <w:headerReference w:type="default" r:id="rId7"/>
      <w:footerReference w:type="default" r:id="rId8"/>
      <w:pgSz w:w="15840" w:h="12240" w:orient="landscape"/>
      <w:pgMar w:top="1049" w:right="1440" w:bottom="58" w:left="1440" w:header="1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5351" w14:textId="77777777" w:rsidR="00524916" w:rsidRDefault="00524916">
      <w:pPr>
        <w:spacing w:after="0" w:line="240" w:lineRule="auto"/>
      </w:pPr>
      <w:r>
        <w:separator/>
      </w:r>
    </w:p>
  </w:endnote>
  <w:endnote w:type="continuationSeparator" w:id="0">
    <w:p w14:paraId="4BEC633D" w14:textId="77777777" w:rsidR="00524916" w:rsidRDefault="0052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3B7" w14:textId="7C3A8055" w:rsidR="00570F88" w:rsidRDefault="00CC44EF" w:rsidP="00A24923">
    <w:pPr>
      <w:widowControl/>
      <w:spacing w:after="0" w:line="240" w:lineRule="auto"/>
      <w:jc w:val="right"/>
    </w:pPr>
    <w:r>
      <w:t>U</w:t>
    </w:r>
    <w:r w:rsidR="00B106F3">
      <w:t xml:space="preserve">pdated  </w:t>
    </w:r>
    <w:r w:rsidR="00A24923">
      <w:t>0</w:t>
    </w:r>
    <w:r w:rsidR="002C5944">
      <w:t>7</w:t>
    </w:r>
    <w:r w:rsidR="00A24923">
      <w:t>/</w:t>
    </w:r>
    <w:r w:rsidR="002C5944">
      <w:t>02</w:t>
    </w:r>
    <w:r w:rsidR="00A24923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208F" w14:textId="77777777" w:rsidR="00524916" w:rsidRDefault="00524916">
      <w:pPr>
        <w:spacing w:after="0" w:line="240" w:lineRule="auto"/>
      </w:pPr>
      <w:r>
        <w:separator/>
      </w:r>
    </w:p>
  </w:footnote>
  <w:footnote w:type="continuationSeparator" w:id="0">
    <w:p w14:paraId="5D8255F8" w14:textId="77777777" w:rsidR="00524916" w:rsidRDefault="0052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4DBC" w14:textId="77777777" w:rsidR="00570F88" w:rsidRDefault="00B106F3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A26174F" wp14:editId="7258E3AC">
              <wp:simplePos x="0" y="0"/>
              <wp:positionH relativeFrom="column">
                <wp:posOffset>1270000</wp:posOffset>
              </wp:positionH>
              <wp:positionV relativeFrom="paragraph">
                <wp:posOffset>114300</wp:posOffset>
              </wp:positionV>
              <wp:extent cx="5943600" cy="80010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0100"/>
                        <a:chOff x="2374200" y="3379950"/>
                        <a:chExt cx="5943600" cy="8064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374200" y="3379950"/>
                          <a:ext cx="5943600" cy="800100"/>
                          <a:chOff x="0" y="0"/>
                          <a:chExt cx="5943600" cy="800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943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1B592A" w14:textId="77777777" w:rsidR="00570F88" w:rsidRDefault="00570F8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0" y="800100"/>
                            <a:ext cx="59436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548135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955800" y="215900"/>
                            <a:ext cx="320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3700" y="0"/>
                            <a:ext cx="8978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A26174F" id="Group 14" o:spid="_x0000_s1026" style="position:absolute;margin-left:100pt;margin-top:9pt;width:468pt;height:63pt;z-index:251658240" coordorigin="23742,33799" coordsize="59436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">
              <v:group id="Group 1" o:spid="_x0000_s1027" style="position:absolute;left:23742;top:33799;width:59436;height:8001" coordsize="59436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59436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31B592A" w14:textId="77777777" w:rsidR="00570F88" w:rsidRDefault="00570F8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top:8001;width:594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" strokecolor="#548135" strokeweight="1pt">
                  <v:stroke startarrowwidth="narrow" startarrowlength="short" endarrowwidth="narrow" endarrowlength="short"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9558;top:2159;width:32004;height:4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">
                  <v:imagedata r:id="rId3" o:title=""/>
                </v:shape>
                <v:shape id="Shape 6" o:spid="_x0000_s1031" type="#_x0000_t75" style="position:absolute;left:3937;width:8978;height:6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</w:p>
  <w:p w14:paraId="01410D87" w14:textId="77777777" w:rsidR="00570F88" w:rsidRDefault="00570F88">
    <w:pPr>
      <w:spacing w:before="60" w:after="60" w:line="240" w:lineRule="auto"/>
      <w:jc w:val="center"/>
      <w:rPr>
        <w:rFonts w:ascii="Cambria" w:eastAsia="Cambria" w:hAnsi="Cambria" w:cs="Cambria"/>
        <w:b/>
        <w:sz w:val="36"/>
        <w:szCs w:val="36"/>
      </w:rPr>
    </w:pPr>
  </w:p>
  <w:p w14:paraId="37B09A8F" w14:textId="77777777" w:rsidR="00570F88" w:rsidRDefault="00B10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23439B" wp14:editId="7EE5708A">
              <wp:simplePos x="0" y="0"/>
              <wp:positionH relativeFrom="column">
                <wp:posOffset>-863599</wp:posOffset>
              </wp:positionH>
              <wp:positionV relativeFrom="paragraph">
                <wp:posOffset>393700</wp:posOffset>
              </wp:positionV>
              <wp:extent cx="10015674" cy="44132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26" y="3564100"/>
                        <a:ext cx="10006149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2C51B0" w14:textId="7D1F6A25" w:rsidR="00570F88" w:rsidRDefault="00B106F3">
                          <w:pPr>
                            <w:spacing w:before="60" w:after="6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PROFESSIONAL ADMINISTRATOR LICENSE • 202</w:t>
                          </w:r>
                          <w:r w:rsidR="004421A4"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5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-202</w:t>
                          </w:r>
                          <w:r w:rsidR="004421A4"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6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 xml:space="preserve"> Course Schedule</w:t>
                          </w:r>
                        </w:p>
                        <w:p w14:paraId="49467912" w14:textId="77777777" w:rsidR="00570F88" w:rsidRDefault="00570F88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23439B" id="Rectangle 15" o:spid="_x0000_s1032" style="position:absolute;margin-left:-68pt;margin-top:31pt;width:788.65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" fillcolor="white [3201]" stroked="f">
              <v:textbox inset="2.53958mm,1.2694mm,2.53958mm,1.2694mm">
                <w:txbxContent>
                  <w:p w14:paraId="122C51B0" w14:textId="7D1F6A25" w:rsidR="00570F88" w:rsidRDefault="00B106F3">
                    <w:pPr>
                      <w:spacing w:before="60" w:after="60" w:line="240" w:lineRule="auto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PROFESSIONAL ADMINISTRATOR LICENSE • 202</w:t>
                    </w:r>
                    <w:r w:rsidR="004421A4"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5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-202</w:t>
                    </w:r>
                    <w:r w:rsidR="004421A4"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6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 xml:space="preserve"> Course Schedule</w:t>
                    </w:r>
                  </w:p>
                  <w:p w14:paraId="49467912" w14:textId="77777777" w:rsidR="00570F88" w:rsidRDefault="00570F88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D26215E" w14:textId="77777777" w:rsidR="00570F88" w:rsidRDefault="00570F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88"/>
    <w:rsid w:val="00027008"/>
    <w:rsid w:val="001D059E"/>
    <w:rsid w:val="002C5944"/>
    <w:rsid w:val="003242F7"/>
    <w:rsid w:val="003539FD"/>
    <w:rsid w:val="003A4BE6"/>
    <w:rsid w:val="004421A4"/>
    <w:rsid w:val="005234B6"/>
    <w:rsid w:val="00524916"/>
    <w:rsid w:val="00570F88"/>
    <w:rsid w:val="00572540"/>
    <w:rsid w:val="0079623E"/>
    <w:rsid w:val="007A524D"/>
    <w:rsid w:val="007B4236"/>
    <w:rsid w:val="007E39EA"/>
    <w:rsid w:val="008B11CC"/>
    <w:rsid w:val="00907AB1"/>
    <w:rsid w:val="009132C8"/>
    <w:rsid w:val="00932A06"/>
    <w:rsid w:val="00940823"/>
    <w:rsid w:val="00A24923"/>
    <w:rsid w:val="00A45E36"/>
    <w:rsid w:val="00B106F3"/>
    <w:rsid w:val="00B56067"/>
    <w:rsid w:val="00BB1B4B"/>
    <w:rsid w:val="00C932A4"/>
    <w:rsid w:val="00CC44EF"/>
    <w:rsid w:val="00D400E8"/>
    <w:rsid w:val="00DC5B27"/>
    <w:rsid w:val="00F03290"/>
    <w:rsid w:val="00FE1687"/>
    <w:rsid w:val="00FE1AAA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5912"/>
  <w15:docId w15:val="{6DE9DE38-168D-1E41-A480-A2278A4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C2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48D"/>
  </w:style>
  <w:style w:type="paragraph" w:styleId="Footer">
    <w:name w:val="footer"/>
    <w:basedOn w:val="Normal"/>
    <w:link w:val="FooterChar"/>
    <w:uiPriority w:val="99"/>
    <w:unhideWhenUsed/>
    <w:rsid w:val="005C2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48D"/>
  </w:style>
  <w:style w:type="paragraph" w:styleId="ListParagraph">
    <w:name w:val="List Paragraph"/>
    <w:basedOn w:val="Normal"/>
    <w:uiPriority w:val="34"/>
    <w:qFormat/>
    <w:rsid w:val="00397173"/>
    <w:pPr>
      <w:ind w:left="720"/>
      <w:contextualSpacing/>
    </w:pPr>
  </w:style>
  <w:style w:type="table" w:styleId="TableGrid">
    <w:name w:val="Table Grid"/>
    <w:basedOn w:val="TableNormal"/>
    <w:uiPriority w:val="39"/>
    <w:rsid w:val="0039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9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A2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mgzDkRJaqvSc2f5YbZdZiUJm6w==">CgMxLjAyCGguZ2pkZ3hzOAByITE4dzJMWEpPdUZOdHkwVlNvdXVYWmNwcFM5Z280MFg0Yg==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24217B63AE646984BB17D9C2430C1" ma:contentTypeVersion="6" ma:contentTypeDescription="Create a new document." ma:contentTypeScope="" ma:versionID="1ad0445e5bce26d361608a6100555436">
  <xsd:schema xmlns:xsd="http://www.w3.org/2001/XMLSchema" xmlns:xs="http://www.w3.org/2001/XMLSchema" xmlns:p="http://schemas.microsoft.com/office/2006/metadata/properties" xmlns:ns2="52cadbce-1b8a-4795-bf7a-192b52a7a5ee" xmlns:ns3="14224fa5-3d70-4abf-a60f-f6d2ae2e4360" targetNamespace="http://schemas.microsoft.com/office/2006/metadata/properties" ma:root="true" ma:fieldsID="30961a0a508d20096d34cba0c695440e" ns2:_="" ns3:_="">
    <xsd:import namespace="52cadbce-1b8a-4795-bf7a-192b52a7a5ee"/>
    <xsd:import namespace="14224fa5-3d70-4abf-a60f-f6d2ae2e4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adbce-1b8a-4795-bf7a-192b52a7a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24fa5-3d70-4abf-a60f-f6d2ae2e4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E9A977-182A-4C81-A475-B1F31E1DD3BA}"/>
</file>

<file path=customXml/itemProps3.xml><?xml version="1.0" encoding="utf-8"?>
<ds:datastoreItem xmlns:ds="http://schemas.openxmlformats.org/officeDocument/2006/customXml" ds:itemID="{D8D45D52-7D02-4FE3-9670-3776AF5FAA58}"/>
</file>

<file path=customXml/itemProps4.xml><?xml version="1.0" encoding="utf-8"?>
<ds:datastoreItem xmlns:ds="http://schemas.openxmlformats.org/officeDocument/2006/customXml" ds:itemID="{404F6104-6BD0-48B9-8C55-886E72977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376</Words>
  <Characters>2265</Characters>
  <Application>Microsoft Office Word</Application>
  <DocSecurity>0</DocSecurity>
  <Lines>141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Monson</dc:creator>
  <cp:lastModifiedBy>Trina Hmura</cp:lastModifiedBy>
  <cp:revision>8</cp:revision>
  <cp:lastPrinted>2025-07-02T14:44:00Z</cp:lastPrinted>
  <dcterms:created xsi:type="dcterms:W3CDTF">2025-07-02T14:37:00Z</dcterms:created>
  <dcterms:modified xsi:type="dcterms:W3CDTF">2025-07-02T16:46:00Z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0x010100BBC24217B63AE646984BB17D9C2430C1</vt:lpwstr>
  </property>
</Properties>
</file>