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0A1CA" w14:textId="77777777" w:rsidR="008E798A" w:rsidRDefault="00377EC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6685696" behindDoc="1" locked="0" layoutInCell="1" allowOverlap="1" wp14:anchorId="452F0B67" wp14:editId="38D54DE1">
                <wp:simplePos x="0" y="0"/>
                <wp:positionH relativeFrom="page">
                  <wp:posOffset>457200</wp:posOffset>
                </wp:positionH>
                <wp:positionV relativeFrom="page">
                  <wp:posOffset>50800</wp:posOffset>
                </wp:positionV>
                <wp:extent cx="7252334" cy="95611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2334" cy="9561195"/>
                          <a:chOff x="0" y="0"/>
                          <a:chExt cx="7252334" cy="95611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746248" y="9362947"/>
                            <a:ext cx="13639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9525">
                                <a:moveTo>
                                  <a:pt x="1363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363979" y="9143"/>
                                </a:lnTo>
                                <a:lnTo>
                                  <a:pt x="136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15" y="602692"/>
                            <a:ext cx="6622514" cy="8958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1067" y="6350"/>
                            <a:ext cx="7101840" cy="806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1840" h="8069580">
                                <a:moveTo>
                                  <a:pt x="6447269" y="0"/>
                                </a:moveTo>
                                <a:lnTo>
                                  <a:pt x="2186127" y="0"/>
                                </a:lnTo>
                                <a:lnTo>
                                  <a:pt x="2042629" y="81915"/>
                                </a:lnTo>
                                <a:lnTo>
                                  <a:pt x="1767052" y="267970"/>
                                </a:lnTo>
                                <a:lnTo>
                                  <a:pt x="1507363" y="474345"/>
                                </a:lnTo>
                                <a:lnTo>
                                  <a:pt x="1264183" y="699122"/>
                                </a:lnTo>
                                <a:lnTo>
                                  <a:pt x="1038771" y="942327"/>
                                </a:lnTo>
                                <a:lnTo>
                                  <a:pt x="833043" y="1202677"/>
                                </a:lnTo>
                                <a:lnTo>
                                  <a:pt x="646366" y="1478267"/>
                                </a:lnTo>
                                <a:lnTo>
                                  <a:pt x="481914" y="1767827"/>
                                </a:lnTo>
                                <a:lnTo>
                                  <a:pt x="339051" y="2071357"/>
                                </a:lnTo>
                                <a:lnTo>
                                  <a:pt x="219684" y="2387574"/>
                                </a:lnTo>
                                <a:lnTo>
                                  <a:pt x="125082" y="2714599"/>
                                </a:lnTo>
                                <a:lnTo>
                                  <a:pt x="56502" y="3051784"/>
                                </a:lnTo>
                                <a:lnTo>
                                  <a:pt x="13957" y="3397859"/>
                                </a:lnTo>
                                <a:lnTo>
                                  <a:pt x="0" y="3752176"/>
                                </a:lnTo>
                                <a:lnTo>
                                  <a:pt x="13957" y="4105871"/>
                                </a:lnTo>
                                <a:lnTo>
                                  <a:pt x="56502" y="4452581"/>
                                </a:lnTo>
                                <a:lnTo>
                                  <a:pt x="125082" y="4789766"/>
                                </a:lnTo>
                                <a:lnTo>
                                  <a:pt x="219684" y="5116791"/>
                                </a:lnTo>
                                <a:lnTo>
                                  <a:pt x="339051" y="5432374"/>
                                </a:lnTo>
                                <a:lnTo>
                                  <a:pt x="481914" y="5735904"/>
                                </a:lnTo>
                                <a:lnTo>
                                  <a:pt x="646366" y="6026099"/>
                                </a:lnTo>
                                <a:lnTo>
                                  <a:pt x="833043" y="6301689"/>
                                </a:lnTo>
                                <a:lnTo>
                                  <a:pt x="1038771" y="6561404"/>
                                </a:lnTo>
                                <a:lnTo>
                                  <a:pt x="1264183" y="6804596"/>
                                </a:lnTo>
                                <a:lnTo>
                                  <a:pt x="1507363" y="7030021"/>
                                </a:lnTo>
                                <a:lnTo>
                                  <a:pt x="1767052" y="7236396"/>
                                </a:lnTo>
                                <a:lnTo>
                                  <a:pt x="2042629" y="7422451"/>
                                </a:lnTo>
                                <a:lnTo>
                                  <a:pt x="2332799" y="7587551"/>
                                </a:lnTo>
                                <a:lnTo>
                                  <a:pt x="2636304" y="7729791"/>
                                </a:lnTo>
                                <a:lnTo>
                                  <a:pt x="2952508" y="7849171"/>
                                </a:lnTo>
                                <a:lnTo>
                                  <a:pt x="3279508" y="7943786"/>
                                </a:lnTo>
                                <a:lnTo>
                                  <a:pt x="3616667" y="8013001"/>
                                </a:lnTo>
                                <a:lnTo>
                                  <a:pt x="3962717" y="8054911"/>
                                </a:lnTo>
                                <a:lnTo>
                                  <a:pt x="4317009" y="8069503"/>
                                </a:lnTo>
                                <a:lnTo>
                                  <a:pt x="4670679" y="8054911"/>
                                </a:lnTo>
                                <a:lnTo>
                                  <a:pt x="5016728" y="8013001"/>
                                </a:lnTo>
                                <a:lnTo>
                                  <a:pt x="5353888" y="7943786"/>
                                </a:lnTo>
                                <a:lnTo>
                                  <a:pt x="5681522" y="7849171"/>
                                </a:lnTo>
                                <a:lnTo>
                                  <a:pt x="5997092" y="7729791"/>
                                </a:lnTo>
                                <a:lnTo>
                                  <a:pt x="6300597" y="7587551"/>
                                </a:lnTo>
                                <a:lnTo>
                                  <a:pt x="6590766" y="7422451"/>
                                </a:lnTo>
                                <a:lnTo>
                                  <a:pt x="6866331" y="7236396"/>
                                </a:lnTo>
                                <a:lnTo>
                                  <a:pt x="7101268" y="7049706"/>
                                </a:lnTo>
                                <a:lnTo>
                                  <a:pt x="7101268" y="454659"/>
                                </a:lnTo>
                                <a:lnTo>
                                  <a:pt x="6866331" y="267970"/>
                                </a:lnTo>
                                <a:lnTo>
                                  <a:pt x="6590766" y="81915"/>
                                </a:lnTo>
                                <a:lnTo>
                                  <a:pt x="6447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3115" y="6350"/>
                            <a:ext cx="4317365" cy="806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8069580">
                                <a:moveTo>
                                  <a:pt x="2186127" y="0"/>
                                </a:moveTo>
                                <a:lnTo>
                                  <a:pt x="2042629" y="81915"/>
                                </a:lnTo>
                                <a:lnTo>
                                  <a:pt x="1767065" y="267970"/>
                                </a:lnTo>
                                <a:lnTo>
                                  <a:pt x="1507363" y="474345"/>
                                </a:lnTo>
                                <a:lnTo>
                                  <a:pt x="1264183" y="699122"/>
                                </a:lnTo>
                                <a:lnTo>
                                  <a:pt x="1038771" y="942327"/>
                                </a:lnTo>
                                <a:lnTo>
                                  <a:pt x="833056" y="1202677"/>
                                </a:lnTo>
                                <a:lnTo>
                                  <a:pt x="646379" y="1478267"/>
                                </a:lnTo>
                                <a:lnTo>
                                  <a:pt x="481926" y="1767827"/>
                                </a:lnTo>
                                <a:lnTo>
                                  <a:pt x="339064" y="2071357"/>
                                </a:lnTo>
                                <a:lnTo>
                                  <a:pt x="219684" y="2387574"/>
                                </a:lnTo>
                                <a:lnTo>
                                  <a:pt x="125082" y="2714599"/>
                                </a:lnTo>
                                <a:lnTo>
                                  <a:pt x="56502" y="3051784"/>
                                </a:lnTo>
                                <a:lnTo>
                                  <a:pt x="13969" y="3397859"/>
                                </a:lnTo>
                                <a:lnTo>
                                  <a:pt x="0" y="3752176"/>
                                </a:lnTo>
                                <a:lnTo>
                                  <a:pt x="13969" y="4105871"/>
                                </a:lnTo>
                                <a:lnTo>
                                  <a:pt x="56502" y="4452581"/>
                                </a:lnTo>
                                <a:lnTo>
                                  <a:pt x="125082" y="4789766"/>
                                </a:lnTo>
                                <a:lnTo>
                                  <a:pt x="219684" y="5116791"/>
                                </a:lnTo>
                                <a:lnTo>
                                  <a:pt x="339064" y="5432374"/>
                                </a:lnTo>
                                <a:lnTo>
                                  <a:pt x="481926" y="5735904"/>
                                </a:lnTo>
                                <a:lnTo>
                                  <a:pt x="646379" y="6026099"/>
                                </a:lnTo>
                                <a:lnTo>
                                  <a:pt x="833056" y="6301689"/>
                                </a:lnTo>
                                <a:lnTo>
                                  <a:pt x="1038771" y="6561404"/>
                                </a:lnTo>
                                <a:lnTo>
                                  <a:pt x="1264183" y="6804596"/>
                                </a:lnTo>
                                <a:lnTo>
                                  <a:pt x="1507363" y="7030021"/>
                                </a:lnTo>
                                <a:lnTo>
                                  <a:pt x="1767065" y="7236396"/>
                                </a:lnTo>
                                <a:lnTo>
                                  <a:pt x="2042629" y="7422451"/>
                                </a:lnTo>
                                <a:lnTo>
                                  <a:pt x="2332799" y="7587551"/>
                                </a:lnTo>
                                <a:lnTo>
                                  <a:pt x="2636304" y="7729791"/>
                                </a:lnTo>
                                <a:lnTo>
                                  <a:pt x="2952508" y="7849171"/>
                                </a:lnTo>
                                <a:lnTo>
                                  <a:pt x="3279508" y="7943786"/>
                                </a:lnTo>
                                <a:lnTo>
                                  <a:pt x="3616667" y="8013001"/>
                                </a:lnTo>
                                <a:lnTo>
                                  <a:pt x="3962717" y="8054911"/>
                                </a:lnTo>
                                <a:lnTo>
                                  <a:pt x="4317022" y="80695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3340" y="1183126"/>
                            <a:ext cx="5071110" cy="507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1110" h="5071745">
                                <a:moveTo>
                                  <a:pt x="2535351" y="5071706"/>
                                </a:moveTo>
                                <a:lnTo>
                                  <a:pt x="2743619" y="5062816"/>
                                </a:lnTo>
                                <a:lnTo>
                                  <a:pt x="2946793" y="5038051"/>
                                </a:lnTo>
                                <a:lnTo>
                                  <a:pt x="3144901" y="4998046"/>
                                </a:lnTo>
                                <a:lnTo>
                                  <a:pt x="3336658" y="4942166"/>
                                </a:lnTo>
                                <a:lnTo>
                                  <a:pt x="3522700" y="4872316"/>
                                </a:lnTo>
                                <a:lnTo>
                                  <a:pt x="3700487" y="4788496"/>
                                </a:lnTo>
                                <a:lnTo>
                                  <a:pt x="3871290" y="4691341"/>
                                </a:lnTo>
                                <a:lnTo>
                                  <a:pt x="4033202" y="4582121"/>
                                </a:lnTo>
                                <a:lnTo>
                                  <a:pt x="4185589" y="4460836"/>
                                </a:lnTo>
                                <a:lnTo>
                                  <a:pt x="4328452" y="4328769"/>
                                </a:lnTo>
                                <a:lnTo>
                                  <a:pt x="4460519" y="4185894"/>
                                </a:lnTo>
                                <a:lnTo>
                                  <a:pt x="4581791" y="4033494"/>
                                </a:lnTo>
                                <a:lnTo>
                                  <a:pt x="4690999" y="3871569"/>
                                </a:lnTo>
                                <a:lnTo>
                                  <a:pt x="4788154" y="3701389"/>
                                </a:lnTo>
                                <a:lnTo>
                                  <a:pt x="4871961" y="3522954"/>
                                </a:lnTo>
                                <a:lnTo>
                                  <a:pt x="4941811" y="3337534"/>
                                </a:lnTo>
                                <a:lnTo>
                                  <a:pt x="4997056" y="3145129"/>
                                </a:lnTo>
                                <a:lnTo>
                                  <a:pt x="5037683" y="2947009"/>
                                </a:lnTo>
                                <a:lnTo>
                                  <a:pt x="5062448" y="2743822"/>
                                </a:lnTo>
                                <a:lnTo>
                                  <a:pt x="5070703" y="2535542"/>
                                </a:lnTo>
                                <a:lnTo>
                                  <a:pt x="5062448" y="2327897"/>
                                </a:lnTo>
                                <a:lnTo>
                                  <a:pt x="5037683" y="2124697"/>
                                </a:lnTo>
                                <a:lnTo>
                                  <a:pt x="4997056" y="1926577"/>
                                </a:lnTo>
                                <a:lnTo>
                                  <a:pt x="4941811" y="1734172"/>
                                </a:lnTo>
                                <a:lnTo>
                                  <a:pt x="4871961" y="1548752"/>
                                </a:lnTo>
                                <a:lnTo>
                                  <a:pt x="4788154" y="1370330"/>
                                </a:lnTo>
                                <a:lnTo>
                                  <a:pt x="4690999" y="1200150"/>
                                </a:lnTo>
                                <a:lnTo>
                                  <a:pt x="4581791" y="1038225"/>
                                </a:lnTo>
                                <a:lnTo>
                                  <a:pt x="4460519" y="885825"/>
                                </a:lnTo>
                                <a:lnTo>
                                  <a:pt x="4328452" y="742950"/>
                                </a:lnTo>
                                <a:lnTo>
                                  <a:pt x="4185589" y="610870"/>
                                </a:lnTo>
                                <a:lnTo>
                                  <a:pt x="4033202" y="489585"/>
                                </a:lnTo>
                                <a:lnTo>
                                  <a:pt x="3871290" y="380365"/>
                                </a:lnTo>
                                <a:lnTo>
                                  <a:pt x="3700487" y="283210"/>
                                </a:lnTo>
                                <a:lnTo>
                                  <a:pt x="3522700" y="199390"/>
                                </a:lnTo>
                                <a:lnTo>
                                  <a:pt x="3336658" y="129540"/>
                                </a:lnTo>
                                <a:lnTo>
                                  <a:pt x="3144901" y="73660"/>
                                </a:lnTo>
                                <a:lnTo>
                                  <a:pt x="2946793" y="33655"/>
                                </a:lnTo>
                                <a:lnTo>
                                  <a:pt x="2743619" y="8890"/>
                                </a:lnTo>
                                <a:lnTo>
                                  <a:pt x="2535351" y="0"/>
                                </a:lnTo>
                                <a:lnTo>
                                  <a:pt x="2327719" y="8890"/>
                                </a:lnTo>
                                <a:lnTo>
                                  <a:pt x="2124544" y="33655"/>
                                </a:lnTo>
                                <a:lnTo>
                                  <a:pt x="1926437" y="73660"/>
                                </a:lnTo>
                                <a:lnTo>
                                  <a:pt x="1734045" y="129540"/>
                                </a:lnTo>
                                <a:lnTo>
                                  <a:pt x="1548637" y="199390"/>
                                </a:lnTo>
                                <a:lnTo>
                                  <a:pt x="1370215" y="283210"/>
                                </a:lnTo>
                                <a:lnTo>
                                  <a:pt x="1200048" y="380365"/>
                                </a:lnTo>
                                <a:lnTo>
                                  <a:pt x="1038136" y="489585"/>
                                </a:lnTo>
                                <a:lnTo>
                                  <a:pt x="885748" y="610870"/>
                                </a:lnTo>
                                <a:lnTo>
                                  <a:pt x="742886" y="742950"/>
                                </a:lnTo>
                                <a:lnTo>
                                  <a:pt x="610184" y="885825"/>
                                </a:lnTo>
                                <a:lnTo>
                                  <a:pt x="489546" y="1038225"/>
                                </a:lnTo>
                                <a:lnTo>
                                  <a:pt x="379704" y="1200150"/>
                                </a:lnTo>
                                <a:lnTo>
                                  <a:pt x="283184" y="1370330"/>
                                </a:lnTo>
                                <a:lnTo>
                                  <a:pt x="199377" y="1548752"/>
                                </a:lnTo>
                                <a:lnTo>
                                  <a:pt x="129527" y="1734172"/>
                                </a:lnTo>
                                <a:lnTo>
                                  <a:pt x="73647" y="1926577"/>
                                </a:lnTo>
                                <a:lnTo>
                                  <a:pt x="33019" y="2124697"/>
                                </a:lnTo>
                                <a:lnTo>
                                  <a:pt x="8254" y="2327897"/>
                                </a:lnTo>
                                <a:lnTo>
                                  <a:pt x="0" y="2535542"/>
                                </a:lnTo>
                                <a:lnTo>
                                  <a:pt x="8254" y="2743822"/>
                                </a:lnTo>
                                <a:lnTo>
                                  <a:pt x="33019" y="2947009"/>
                                </a:lnTo>
                                <a:lnTo>
                                  <a:pt x="73647" y="3145129"/>
                                </a:lnTo>
                                <a:lnTo>
                                  <a:pt x="129527" y="3337534"/>
                                </a:lnTo>
                                <a:lnTo>
                                  <a:pt x="199377" y="3522954"/>
                                </a:lnTo>
                                <a:lnTo>
                                  <a:pt x="283184" y="3701389"/>
                                </a:lnTo>
                                <a:lnTo>
                                  <a:pt x="379704" y="3871569"/>
                                </a:lnTo>
                                <a:lnTo>
                                  <a:pt x="489546" y="4033494"/>
                                </a:lnTo>
                                <a:lnTo>
                                  <a:pt x="610184" y="4185894"/>
                                </a:lnTo>
                                <a:lnTo>
                                  <a:pt x="742886" y="4328769"/>
                                </a:lnTo>
                                <a:lnTo>
                                  <a:pt x="885748" y="4460836"/>
                                </a:lnTo>
                                <a:lnTo>
                                  <a:pt x="1038136" y="4582121"/>
                                </a:lnTo>
                                <a:lnTo>
                                  <a:pt x="1200048" y="4691341"/>
                                </a:lnTo>
                                <a:lnTo>
                                  <a:pt x="1370215" y="4788496"/>
                                </a:lnTo>
                                <a:lnTo>
                                  <a:pt x="1548637" y="4872316"/>
                                </a:lnTo>
                                <a:lnTo>
                                  <a:pt x="1734045" y="4942166"/>
                                </a:lnTo>
                                <a:lnTo>
                                  <a:pt x="1926437" y="4998046"/>
                                </a:lnTo>
                                <a:lnTo>
                                  <a:pt x="2124544" y="5038051"/>
                                </a:lnTo>
                                <a:lnTo>
                                  <a:pt x="2327719" y="5062816"/>
                                </a:lnTo>
                                <a:lnTo>
                                  <a:pt x="2535351" y="5071706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D3DF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93834" y="1278542"/>
                            <a:ext cx="5071110" cy="507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1110" h="5071745">
                                <a:moveTo>
                                  <a:pt x="2535351" y="5071706"/>
                                </a:moveTo>
                                <a:lnTo>
                                  <a:pt x="2742984" y="5062816"/>
                                </a:lnTo>
                                <a:lnTo>
                                  <a:pt x="2946158" y="5038051"/>
                                </a:lnTo>
                                <a:lnTo>
                                  <a:pt x="3144266" y="4998046"/>
                                </a:lnTo>
                                <a:lnTo>
                                  <a:pt x="3336658" y="4942166"/>
                                </a:lnTo>
                                <a:lnTo>
                                  <a:pt x="3522065" y="4872316"/>
                                </a:lnTo>
                                <a:lnTo>
                                  <a:pt x="3700487" y="4788496"/>
                                </a:lnTo>
                                <a:lnTo>
                                  <a:pt x="3870655" y="4691341"/>
                                </a:lnTo>
                                <a:lnTo>
                                  <a:pt x="4032567" y="4582121"/>
                                </a:lnTo>
                                <a:lnTo>
                                  <a:pt x="4184954" y="4460836"/>
                                </a:lnTo>
                                <a:lnTo>
                                  <a:pt x="4327817" y="4328769"/>
                                </a:lnTo>
                                <a:lnTo>
                                  <a:pt x="4460519" y="4185894"/>
                                </a:lnTo>
                                <a:lnTo>
                                  <a:pt x="4581156" y="4033494"/>
                                </a:lnTo>
                                <a:lnTo>
                                  <a:pt x="4690999" y="3871569"/>
                                </a:lnTo>
                                <a:lnTo>
                                  <a:pt x="4787519" y="3701389"/>
                                </a:lnTo>
                                <a:lnTo>
                                  <a:pt x="4871326" y="3522954"/>
                                </a:lnTo>
                                <a:lnTo>
                                  <a:pt x="4941176" y="3337534"/>
                                </a:lnTo>
                                <a:lnTo>
                                  <a:pt x="4997056" y="3145129"/>
                                </a:lnTo>
                                <a:lnTo>
                                  <a:pt x="5037683" y="2947009"/>
                                </a:lnTo>
                                <a:lnTo>
                                  <a:pt x="5062448" y="2743822"/>
                                </a:lnTo>
                                <a:lnTo>
                                  <a:pt x="5070703" y="2536177"/>
                                </a:lnTo>
                                <a:lnTo>
                                  <a:pt x="5062448" y="2327897"/>
                                </a:lnTo>
                                <a:lnTo>
                                  <a:pt x="5037683" y="2124697"/>
                                </a:lnTo>
                                <a:lnTo>
                                  <a:pt x="4997056" y="1926577"/>
                                </a:lnTo>
                                <a:lnTo>
                                  <a:pt x="4941176" y="1734172"/>
                                </a:lnTo>
                                <a:lnTo>
                                  <a:pt x="4871326" y="1548752"/>
                                </a:lnTo>
                                <a:lnTo>
                                  <a:pt x="4787519" y="1370329"/>
                                </a:lnTo>
                                <a:lnTo>
                                  <a:pt x="4690999" y="1200149"/>
                                </a:lnTo>
                                <a:lnTo>
                                  <a:pt x="4581156" y="1038224"/>
                                </a:lnTo>
                                <a:lnTo>
                                  <a:pt x="4460519" y="885824"/>
                                </a:lnTo>
                                <a:lnTo>
                                  <a:pt x="4327817" y="742949"/>
                                </a:lnTo>
                                <a:lnTo>
                                  <a:pt x="4184954" y="610869"/>
                                </a:lnTo>
                                <a:lnTo>
                                  <a:pt x="4032567" y="489584"/>
                                </a:lnTo>
                                <a:lnTo>
                                  <a:pt x="3870655" y="380364"/>
                                </a:lnTo>
                                <a:lnTo>
                                  <a:pt x="3700487" y="283209"/>
                                </a:lnTo>
                                <a:lnTo>
                                  <a:pt x="3522065" y="199389"/>
                                </a:lnTo>
                                <a:lnTo>
                                  <a:pt x="3336658" y="129539"/>
                                </a:lnTo>
                                <a:lnTo>
                                  <a:pt x="3144266" y="73659"/>
                                </a:lnTo>
                                <a:lnTo>
                                  <a:pt x="2946158" y="33654"/>
                                </a:lnTo>
                                <a:lnTo>
                                  <a:pt x="2742984" y="8889"/>
                                </a:lnTo>
                                <a:lnTo>
                                  <a:pt x="2535351" y="0"/>
                                </a:lnTo>
                                <a:lnTo>
                                  <a:pt x="2327084" y="8889"/>
                                </a:lnTo>
                                <a:lnTo>
                                  <a:pt x="2123909" y="33654"/>
                                </a:lnTo>
                                <a:lnTo>
                                  <a:pt x="1925802" y="73659"/>
                                </a:lnTo>
                                <a:lnTo>
                                  <a:pt x="1734045" y="129539"/>
                                </a:lnTo>
                                <a:lnTo>
                                  <a:pt x="1548002" y="199389"/>
                                </a:lnTo>
                                <a:lnTo>
                                  <a:pt x="1370215" y="283209"/>
                                </a:lnTo>
                                <a:lnTo>
                                  <a:pt x="1199413" y="380364"/>
                                </a:lnTo>
                                <a:lnTo>
                                  <a:pt x="1037501" y="489584"/>
                                </a:lnTo>
                                <a:lnTo>
                                  <a:pt x="885113" y="610869"/>
                                </a:lnTo>
                                <a:lnTo>
                                  <a:pt x="742251" y="742949"/>
                                </a:lnTo>
                                <a:lnTo>
                                  <a:pt x="610184" y="885824"/>
                                </a:lnTo>
                                <a:lnTo>
                                  <a:pt x="488911" y="1038224"/>
                                </a:lnTo>
                                <a:lnTo>
                                  <a:pt x="379704" y="1200149"/>
                                </a:lnTo>
                                <a:lnTo>
                                  <a:pt x="282549" y="1370329"/>
                                </a:lnTo>
                                <a:lnTo>
                                  <a:pt x="198742" y="1548752"/>
                                </a:lnTo>
                                <a:lnTo>
                                  <a:pt x="128892" y="1734172"/>
                                </a:lnTo>
                                <a:lnTo>
                                  <a:pt x="73647" y="1926577"/>
                                </a:lnTo>
                                <a:lnTo>
                                  <a:pt x="33019" y="2124697"/>
                                </a:lnTo>
                                <a:lnTo>
                                  <a:pt x="8254" y="2327897"/>
                                </a:lnTo>
                                <a:lnTo>
                                  <a:pt x="0" y="2536177"/>
                                </a:lnTo>
                                <a:lnTo>
                                  <a:pt x="8254" y="2743822"/>
                                </a:lnTo>
                                <a:lnTo>
                                  <a:pt x="33019" y="2947009"/>
                                </a:lnTo>
                                <a:lnTo>
                                  <a:pt x="73647" y="3145129"/>
                                </a:lnTo>
                                <a:lnTo>
                                  <a:pt x="128892" y="3337534"/>
                                </a:lnTo>
                                <a:lnTo>
                                  <a:pt x="198742" y="3522954"/>
                                </a:lnTo>
                                <a:lnTo>
                                  <a:pt x="282549" y="3701389"/>
                                </a:lnTo>
                                <a:lnTo>
                                  <a:pt x="379704" y="3871569"/>
                                </a:lnTo>
                                <a:lnTo>
                                  <a:pt x="488911" y="4033494"/>
                                </a:lnTo>
                                <a:lnTo>
                                  <a:pt x="610184" y="4185894"/>
                                </a:lnTo>
                                <a:lnTo>
                                  <a:pt x="742251" y="4328769"/>
                                </a:lnTo>
                                <a:lnTo>
                                  <a:pt x="885113" y="4460836"/>
                                </a:lnTo>
                                <a:lnTo>
                                  <a:pt x="1037501" y="4582121"/>
                                </a:lnTo>
                                <a:lnTo>
                                  <a:pt x="1199413" y="4691341"/>
                                </a:lnTo>
                                <a:lnTo>
                                  <a:pt x="1370215" y="4788496"/>
                                </a:lnTo>
                                <a:lnTo>
                                  <a:pt x="1548002" y="4872316"/>
                                </a:lnTo>
                                <a:lnTo>
                                  <a:pt x="1734045" y="4942166"/>
                                </a:lnTo>
                                <a:lnTo>
                                  <a:pt x="1925802" y="4998046"/>
                                </a:lnTo>
                                <a:lnTo>
                                  <a:pt x="2123909" y="5038051"/>
                                </a:lnTo>
                                <a:lnTo>
                                  <a:pt x="2327084" y="5062816"/>
                                </a:lnTo>
                                <a:lnTo>
                                  <a:pt x="2535351" y="5071706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E9D5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602691"/>
                            <a:ext cx="2058035" cy="3434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035" h="3434079">
                                <a:moveTo>
                                  <a:pt x="2057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3953"/>
                                </a:lnTo>
                                <a:lnTo>
                                  <a:pt x="2057742" y="3433953"/>
                                </a:lnTo>
                                <a:lnTo>
                                  <a:pt x="2057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40306" y="1050528"/>
                            <a:ext cx="154622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1546225">
                                <a:moveTo>
                                  <a:pt x="772731" y="1546212"/>
                                </a:moveTo>
                                <a:lnTo>
                                  <a:pt x="836231" y="1543672"/>
                                </a:lnTo>
                                <a:lnTo>
                                  <a:pt x="898448" y="1536052"/>
                                </a:lnTo>
                                <a:lnTo>
                                  <a:pt x="958773" y="1523352"/>
                                </a:lnTo>
                                <a:lnTo>
                                  <a:pt x="1017181" y="1506842"/>
                                </a:lnTo>
                                <a:lnTo>
                                  <a:pt x="1073696" y="1485252"/>
                                </a:lnTo>
                                <a:lnTo>
                                  <a:pt x="1128306" y="1459852"/>
                                </a:lnTo>
                                <a:lnTo>
                                  <a:pt x="1180363" y="1430007"/>
                                </a:lnTo>
                                <a:lnTo>
                                  <a:pt x="1229258" y="1396987"/>
                                </a:lnTo>
                                <a:lnTo>
                                  <a:pt x="1276248" y="1360157"/>
                                </a:lnTo>
                                <a:lnTo>
                                  <a:pt x="1319428" y="1319517"/>
                                </a:lnTo>
                                <a:lnTo>
                                  <a:pt x="1360055" y="1276337"/>
                                </a:lnTo>
                                <a:lnTo>
                                  <a:pt x="1396885" y="1229347"/>
                                </a:lnTo>
                                <a:lnTo>
                                  <a:pt x="1430540" y="1180452"/>
                                </a:lnTo>
                                <a:lnTo>
                                  <a:pt x="1459750" y="1128382"/>
                                </a:lnTo>
                                <a:lnTo>
                                  <a:pt x="1485150" y="1073772"/>
                                </a:lnTo>
                                <a:lnTo>
                                  <a:pt x="1506728" y="1017257"/>
                                </a:lnTo>
                                <a:lnTo>
                                  <a:pt x="1523873" y="958837"/>
                                </a:lnTo>
                                <a:lnTo>
                                  <a:pt x="1535938" y="898512"/>
                                </a:lnTo>
                                <a:lnTo>
                                  <a:pt x="1543558" y="836282"/>
                                </a:lnTo>
                                <a:lnTo>
                                  <a:pt x="1546098" y="772795"/>
                                </a:lnTo>
                                <a:lnTo>
                                  <a:pt x="1543558" y="709295"/>
                                </a:lnTo>
                                <a:lnTo>
                                  <a:pt x="1535938" y="647700"/>
                                </a:lnTo>
                                <a:lnTo>
                                  <a:pt x="1523873" y="587375"/>
                                </a:lnTo>
                                <a:lnTo>
                                  <a:pt x="1506728" y="528320"/>
                                </a:lnTo>
                                <a:lnTo>
                                  <a:pt x="1485150" y="471805"/>
                                </a:lnTo>
                                <a:lnTo>
                                  <a:pt x="1459750" y="417830"/>
                                </a:lnTo>
                                <a:lnTo>
                                  <a:pt x="1430540" y="365760"/>
                                </a:lnTo>
                                <a:lnTo>
                                  <a:pt x="1396885" y="316230"/>
                                </a:lnTo>
                                <a:lnTo>
                                  <a:pt x="1360055" y="269875"/>
                                </a:lnTo>
                                <a:lnTo>
                                  <a:pt x="1319428" y="226060"/>
                                </a:lnTo>
                                <a:lnTo>
                                  <a:pt x="1276248" y="186055"/>
                                </a:lnTo>
                                <a:lnTo>
                                  <a:pt x="1229258" y="149225"/>
                                </a:lnTo>
                                <a:lnTo>
                                  <a:pt x="1180363" y="115570"/>
                                </a:lnTo>
                                <a:lnTo>
                                  <a:pt x="1128306" y="86360"/>
                                </a:lnTo>
                                <a:lnTo>
                                  <a:pt x="1073696" y="60325"/>
                                </a:lnTo>
                                <a:lnTo>
                                  <a:pt x="1017181" y="39370"/>
                                </a:lnTo>
                                <a:lnTo>
                                  <a:pt x="958773" y="22225"/>
                                </a:lnTo>
                                <a:lnTo>
                                  <a:pt x="898448" y="10160"/>
                                </a:lnTo>
                                <a:lnTo>
                                  <a:pt x="836231" y="2540"/>
                                </a:lnTo>
                                <a:lnTo>
                                  <a:pt x="772731" y="0"/>
                                </a:lnTo>
                                <a:lnTo>
                                  <a:pt x="709231" y="2540"/>
                                </a:lnTo>
                                <a:lnTo>
                                  <a:pt x="647649" y="10160"/>
                                </a:lnTo>
                                <a:lnTo>
                                  <a:pt x="587324" y="22225"/>
                                </a:lnTo>
                                <a:lnTo>
                                  <a:pt x="528281" y="39370"/>
                                </a:lnTo>
                                <a:lnTo>
                                  <a:pt x="471766" y="60325"/>
                                </a:lnTo>
                                <a:lnTo>
                                  <a:pt x="417791" y="86360"/>
                                </a:lnTo>
                                <a:lnTo>
                                  <a:pt x="365734" y="115570"/>
                                </a:lnTo>
                                <a:lnTo>
                                  <a:pt x="316204" y="149225"/>
                                </a:lnTo>
                                <a:lnTo>
                                  <a:pt x="269849" y="186055"/>
                                </a:lnTo>
                                <a:lnTo>
                                  <a:pt x="226034" y="226060"/>
                                </a:lnTo>
                                <a:lnTo>
                                  <a:pt x="186042" y="269875"/>
                                </a:lnTo>
                                <a:lnTo>
                                  <a:pt x="149212" y="316230"/>
                                </a:lnTo>
                                <a:lnTo>
                                  <a:pt x="115557" y="365760"/>
                                </a:lnTo>
                                <a:lnTo>
                                  <a:pt x="86347" y="417830"/>
                                </a:lnTo>
                                <a:lnTo>
                                  <a:pt x="60312" y="471805"/>
                                </a:lnTo>
                                <a:lnTo>
                                  <a:pt x="39370" y="528320"/>
                                </a:lnTo>
                                <a:lnTo>
                                  <a:pt x="22225" y="587375"/>
                                </a:lnTo>
                                <a:lnTo>
                                  <a:pt x="10159" y="647700"/>
                                </a:lnTo>
                                <a:lnTo>
                                  <a:pt x="2539" y="709295"/>
                                </a:lnTo>
                                <a:lnTo>
                                  <a:pt x="0" y="772795"/>
                                </a:lnTo>
                                <a:lnTo>
                                  <a:pt x="2539" y="836282"/>
                                </a:lnTo>
                                <a:lnTo>
                                  <a:pt x="10159" y="898512"/>
                                </a:lnTo>
                                <a:lnTo>
                                  <a:pt x="22225" y="958837"/>
                                </a:lnTo>
                                <a:lnTo>
                                  <a:pt x="39370" y="1017257"/>
                                </a:lnTo>
                                <a:lnTo>
                                  <a:pt x="60312" y="1073772"/>
                                </a:lnTo>
                                <a:lnTo>
                                  <a:pt x="86347" y="1128382"/>
                                </a:lnTo>
                                <a:lnTo>
                                  <a:pt x="115557" y="1180452"/>
                                </a:lnTo>
                                <a:lnTo>
                                  <a:pt x="149212" y="1229347"/>
                                </a:lnTo>
                                <a:lnTo>
                                  <a:pt x="186042" y="1276337"/>
                                </a:lnTo>
                                <a:lnTo>
                                  <a:pt x="226034" y="1319517"/>
                                </a:lnTo>
                                <a:lnTo>
                                  <a:pt x="269849" y="1360157"/>
                                </a:lnTo>
                                <a:lnTo>
                                  <a:pt x="316204" y="1396987"/>
                                </a:lnTo>
                                <a:lnTo>
                                  <a:pt x="365734" y="1430007"/>
                                </a:lnTo>
                                <a:lnTo>
                                  <a:pt x="417791" y="1459852"/>
                                </a:lnTo>
                                <a:lnTo>
                                  <a:pt x="471766" y="1485252"/>
                                </a:lnTo>
                                <a:lnTo>
                                  <a:pt x="528281" y="1506842"/>
                                </a:lnTo>
                                <a:lnTo>
                                  <a:pt x="587324" y="1523352"/>
                                </a:lnTo>
                                <a:lnTo>
                                  <a:pt x="647649" y="1536052"/>
                                </a:lnTo>
                                <a:lnTo>
                                  <a:pt x="709231" y="1543672"/>
                                </a:lnTo>
                                <a:lnTo>
                                  <a:pt x="772731" y="1546212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E9D5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25" y="515230"/>
                            <a:ext cx="1546098" cy="1546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30571" y="2391719"/>
                            <a:ext cx="154622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1546225">
                                <a:moveTo>
                                  <a:pt x="773366" y="1546212"/>
                                </a:moveTo>
                                <a:lnTo>
                                  <a:pt x="836231" y="1543672"/>
                                </a:lnTo>
                                <a:lnTo>
                                  <a:pt x="898448" y="1536052"/>
                                </a:lnTo>
                                <a:lnTo>
                                  <a:pt x="958773" y="1523352"/>
                                </a:lnTo>
                                <a:lnTo>
                                  <a:pt x="1017181" y="1506842"/>
                                </a:lnTo>
                                <a:lnTo>
                                  <a:pt x="1074331" y="1485252"/>
                                </a:lnTo>
                                <a:lnTo>
                                  <a:pt x="1128306" y="1459852"/>
                                </a:lnTo>
                                <a:lnTo>
                                  <a:pt x="1180363" y="1430007"/>
                                </a:lnTo>
                                <a:lnTo>
                                  <a:pt x="1229893" y="1396987"/>
                                </a:lnTo>
                                <a:lnTo>
                                  <a:pt x="1276248" y="1360157"/>
                                </a:lnTo>
                                <a:lnTo>
                                  <a:pt x="1320063" y="1319517"/>
                                </a:lnTo>
                                <a:lnTo>
                                  <a:pt x="1360055" y="1276337"/>
                                </a:lnTo>
                                <a:lnTo>
                                  <a:pt x="1396885" y="1229347"/>
                                </a:lnTo>
                                <a:lnTo>
                                  <a:pt x="1430540" y="1180452"/>
                                </a:lnTo>
                                <a:lnTo>
                                  <a:pt x="1459750" y="1128382"/>
                                </a:lnTo>
                                <a:lnTo>
                                  <a:pt x="1485150" y="1073772"/>
                                </a:lnTo>
                                <a:lnTo>
                                  <a:pt x="1506728" y="1017257"/>
                                </a:lnTo>
                                <a:lnTo>
                                  <a:pt x="1523873" y="958837"/>
                                </a:lnTo>
                                <a:lnTo>
                                  <a:pt x="1535938" y="898512"/>
                                </a:lnTo>
                                <a:lnTo>
                                  <a:pt x="1543558" y="836282"/>
                                </a:lnTo>
                                <a:lnTo>
                                  <a:pt x="1546098" y="772795"/>
                                </a:lnTo>
                                <a:lnTo>
                                  <a:pt x="1543558" y="709295"/>
                                </a:lnTo>
                                <a:lnTo>
                                  <a:pt x="1535938" y="647700"/>
                                </a:lnTo>
                                <a:lnTo>
                                  <a:pt x="1523873" y="587375"/>
                                </a:lnTo>
                                <a:lnTo>
                                  <a:pt x="1506728" y="528320"/>
                                </a:lnTo>
                                <a:lnTo>
                                  <a:pt x="1485150" y="471805"/>
                                </a:lnTo>
                                <a:lnTo>
                                  <a:pt x="1459750" y="417830"/>
                                </a:lnTo>
                                <a:lnTo>
                                  <a:pt x="1430540" y="365760"/>
                                </a:lnTo>
                                <a:lnTo>
                                  <a:pt x="1396885" y="316230"/>
                                </a:lnTo>
                                <a:lnTo>
                                  <a:pt x="1360055" y="269875"/>
                                </a:lnTo>
                                <a:lnTo>
                                  <a:pt x="1320063" y="226060"/>
                                </a:lnTo>
                                <a:lnTo>
                                  <a:pt x="1276248" y="186055"/>
                                </a:lnTo>
                                <a:lnTo>
                                  <a:pt x="1229893" y="148590"/>
                                </a:lnTo>
                                <a:lnTo>
                                  <a:pt x="1180363" y="115570"/>
                                </a:lnTo>
                                <a:lnTo>
                                  <a:pt x="1128306" y="85725"/>
                                </a:lnTo>
                                <a:lnTo>
                                  <a:pt x="1074331" y="60325"/>
                                </a:lnTo>
                                <a:lnTo>
                                  <a:pt x="1017181" y="39370"/>
                                </a:lnTo>
                                <a:lnTo>
                                  <a:pt x="958773" y="22225"/>
                                </a:lnTo>
                                <a:lnTo>
                                  <a:pt x="898448" y="9525"/>
                                </a:lnTo>
                                <a:lnTo>
                                  <a:pt x="836231" y="2540"/>
                                </a:lnTo>
                                <a:lnTo>
                                  <a:pt x="773366" y="0"/>
                                </a:lnTo>
                                <a:lnTo>
                                  <a:pt x="709866" y="2540"/>
                                </a:lnTo>
                                <a:lnTo>
                                  <a:pt x="647649" y="9525"/>
                                </a:lnTo>
                                <a:lnTo>
                                  <a:pt x="587324" y="22225"/>
                                </a:lnTo>
                                <a:lnTo>
                                  <a:pt x="528916" y="39370"/>
                                </a:lnTo>
                                <a:lnTo>
                                  <a:pt x="472401" y="60325"/>
                                </a:lnTo>
                                <a:lnTo>
                                  <a:pt x="417791" y="85725"/>
                                </a:lnTo>
                                <a:lnTo>
                                  <a:pt x="365734" y="115570"/>
                                </a:lnTo>
                                <a:lnTo>
                                  <a:pt x="316204" y="148590"/>
                                </a:lnTo>
                                <a:lnTo>
                                  <a:pt x="269849" y="186055"/>
                                </a:lnTo>
                                <a:lnTo>
                                  <a:pt x="226669" y="226060"/>
                                </a:lnTo>
                                <a:lnTo>
                                  <a:pt x="186042" y="269875"/>
                                </a:lnTo>
                                <a:lnTo>
                                  <a:pt x="149212" y="316230"/>
                                </a:lnTo>
                                <a:lnTo>
                                  <a:pt x="115557" y="365760"/>
                                </a:lnTo>
                                <a:lnTo>
                                  <a:pt x="86347" y="417830"/>
                                </a:lnTo>
                                <a:lnTo>
                                  <a:pt x="60947" y="471805"/>
                                </a:lnTo>
                                <a:lnTo>
                                  <a:pt x="39370" y="528320"/>
                                </a:lnTo>
                                <a:lnTo>
                                  <a:pt x="22225" y="587375"/>
                                </a:lnTo>
                                <a:lnTo>
                                  <a:pt x="10160" y="647700"/>
                                </a:lnTo>
                                <a:lnTo>
                                  <a:pt x="2540" y="709295"/>
                                </a:lnTo>
                                <a:lnTo>
                                  <a:pt x="0" y="772795"/>
                                </a:lnTo>
                                <a:lnTo>
                                  <a:pt x="2540" y="836282"/>
                                </a:lnTo>
                                <a:lnTo>
                                  <a:pt x="10160" y="898512"/>
                                </a:lnTo>
                                <a:lnTo>
                                  <a:pt x="22225" y="958837"/>
                                </a:lnTo>
                                <a:lnTo>
                                  <a:pt x="39370" y="1017257"/>
                                </a:lnTo>
                                <a:lnTo>
                                  <a:pt x="60947" y="1073772"/>
                                </a:lnTo>
                                <a:lnTo>
                                  <a:pt x="86347" y="1128382"/>
                                </a:lnTo>
                                <a:lnTo>
                                  <a:pt x="115557" y="1180452"/>
                                </a:lnTo>
                                <a:lnTo>
                                  <a:pt x="149212" y="1229347"/>
                                </a:lnTo>
                                <a:lnTo>
                                  <a:pt x="186042" y="1276337"/>
                                </a:lnTo>
                                <a:lnTo>
                                  <a:pt x="226669" y="1319517"/>
                                </a:lnTo>
                                <a:lnTo>
                                  <a:pt x="269849" y="1360157"/>
                                </a:lnTo>
                                <a:lnTo>
                                  <a:pt x="316204" y="1396987"/>
                                </a:lnTo>
                                <a:lnTo>
                                  <a:pt x="365734" y="1430007"/>
                                </a:lnTo>
                                <a:lnTo>
                                  <a:pt x="417791" y="1459852"/>
                                </a:lnTo>
                                <a:lnTo>
                                  <a:pt x="472401" y="1485252"/>
                                </a:lnTo>
                                <a:lnTo>
                                  <a:pt x="528916" y="1506842"/>
                                </a:lnTo>
                                <a:lnTo>
                                  <a:pt x="587324" y="1523352"/>
                                </a:lnTo>
                                <a:lnTo>
                                  <a:pt x="647649" y="1536052"/>
                                </a:lnTo>
                                <a:lnTo>
                                  <a:pt x="709866" y="1543672"/>
                                </a:lnTo>
                                <a:lnTo>
                                  <a:pt x="773366" y="1546212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E6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25163" y="7043196"/>
                            <a:ext cx="278447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1019810">
                                <a:moveTo>
                                  <a:pt x="0" y="1019797"/>
                                </a:moveTo>
                                <a:lnTo>
                                  <a:pt x="353669" y="1005192"/>
                                </a:lnTo>
                                <a:lnTo>
                                  <a:pt x="699719" y="963282"/>
                                </a:lnTo>
                                <a:lnTo>
                                  <a:pt x="1036866" y="894067"/>
                                </a:lnTo>
                                <a:lnTo>
                                  <a:pt x="1364500" y="799452"/>
                                </a:lnTo>
                                <a:lnTo>
                                  <a:pt x="1680070" y="680072"/>
                                </a:lnTo>
                                <a:lnTo>
                                  <a:pt x="1983587" y="537832"/>
                                </a:lnTo>
                                <a:lnTo>
                                  <a:pt x="2273757" y="372732"/>
                                </a:lnTo>
                                <a:lnTo>
                                  <a:pt x="2549321" y="186690"/>
                                </a:lnTo>
                                <a:lnTo>
                                  <a:pt x="27842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1878" y="6597918"/>
                            <a:ext cx="1978660" cy="19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660" h="1978025">
                                <a:moveTo>
                                  <a:pt x="989253" y="1978012"/>
                                </a:moveTo>
                                <a:lnTo>
                                  <a:pt x="1070533" y="1974837"/>
                                </a:lnTo>
                                <a:lnTo>
                                  <a:pt x="1149896" y="1965312"/>
                                </a:lnTo>
                                <a:lnTo>
                                  <a:pt x="1227366" y="1949437"/>
                                </a:lnTo>
                                <a:lnTo>
                                  <a:pt x="1302283" y="1927847"/>
                                </a:lnTo>
                                <a:lnTo>
                                  <a:pt x="1374673" y="1900542"/>
                                </a:lnTo>
                                <a:lnTo>
                                  <a:pt x="1443875" y="1868157"/>
                                </a:lnTo>
                                <a:lnTo>
                                  <a:pt x="1510550" y="1830057"/>
                                </a:lnTo>
                                <a:lnTo>
                                  <a:pt x="1573403" y="1787512"/>
                                </a:lnTo>
                                <a:lnTo>
                                  <a:pt x="1633093" y="1739887"/>
                                </a:lnTo>
                                <a:lnTo>
                                  <a:pt x="1688973" y="1688452"/>
                                </a:lnTo>
                                <a:lnTo>
                                  <a:pt x="1740395" y="1632572"/>
                                </a:lnTo>
                                <a:lnTo>
                                  <a:pt x="1787385" y="1573517"/>
                                </a:lnTo>
                                <a:lnTo>
                                  <a:pt x="1830565" y="1510017"/>
                                </a:lnTo>
                                <a:lnTo>
                                  <a:pt x="1868030" y="1443342"/>
                                </a:lnTo>
                                <a:lnTo>
                                  <a:pt x="1901037" y="1374127"/>
                                </a:lnTo>
                                <a:lnTo>
                                  <a:pt x="1928342" y="1301737"/>
                                </a:lnTo>
                                <a:lnTo>
                                  <a:pt x="1949932" y="1226819"/>
                                </a:lnTo>
                                <a:lnTo>
                                  <a:pt x="1965807" y="1149349"/>
                                </a:lnTo>
                                <a:lnTo>
                                  <a:pt x="1975332" y="1069974"/>
                                </a:lnTo>
                                <a:lnTo>
                                  <a:pt x="1978507" y="989329"/>
                                </a:lnTo>
                                <a:lnTo>
                                  <a:pt x="1975332" y="908049"/>
                                </a:lnTo>
                                <a:lnTo>
                                  <a:pt x="1965807" y="828674"/>
                                </a:lnTo>
                                <a:lnTo>
                                  <a:pt x="1949932" y="751204"/>
                                </a:lnTo>
                                <a:lnTo>
                                  <a:pt x="1928342" y="676274"/>
                                </a:lnTo>
                                <a:lnTo>
                                  <a:pt x="1901037" y="603884"/>
                                </a:lnTo>
                                <a:lnTo>
                                  <a:pt x="1868030" y="534669"/>
                                </a:lnTo>
                                <a:lnTo>
                                  <a:pt x="1830565" y="467994"/>
                                </a:lnTo>
                                <a:lnTo>
                                  <a:pt x="1787385" y="405129"/>
                                </a:lnTo>
                                <a:lnTo>
                                  <a:pt x="1740395" y="345439"/>
                                </a:lnTo>
                                <a:lnTo>
                                  <a:pt x="1688973" y="289559"/>
                                </a:lnTo>
                                <a:lnTo>
                                  <a:pt x="1633093" y="238124"/>
                                </a:lnTo>
                                <a:lnTo>
                                  <a:pt x="1573403" y="190499"/>
                                </a:lnTo>
                                <a:lnTo>
                                  <a:pt x="1510550" y="147954"/>
                                </a:lnTo>
                                <a:lnTo>
                                  <a:pt x="1443875" y="110489"/>
                                </a:lnTo>
                                <a:lnTo>
                                  <a:pt x="1374673" y="77469"/>
                                </a:lnTo>
                                <a:lnTo>
                                  <a:pt x="1302283" y="50164"/>
                                </a:lnTo>
                                <a:lnTo>
                                  <a:pt x="1227366" y="28574"/>
                                </a:lnTo>
                                <a:lnTo>
                                  <a:pt x="1149896" y="12699"/>
                                </a:lnTo>
                                <a:lnTo>
                                  <a:pt x="1070533" y="3174"/>
                                </a:lnTo>
                                <a:lnTo>
                                  <a:pt x="989253" y="0"/>
                                </a:lnTo>
                                <a:lnTo>
                                  <a:pt x="907986" y="3174"/>
                                </a:lnTo>
                                <a:lnTo>
                                  <a:pt x="828611" y="12699"/>
                                </a:lnTo>
                                <a:lnTo>
                                  <a:pt x="751789" y="28574"/>
                                </a:lnTo>
                                <a:lnTo>
                                  <a:pt x="676859" y="50164"/>
                                </a:lnTo>
                                <a:lnTo>
                                  <a:pt x="604469" y="77469"/>
                                </a:lnTo>
                                <a:lnTo>
                                  <a:pt x="534631" y="110489"/>
                                </a:lnTo>
                                <a:lnTo>
                                  <a:pt x="468591" y="147954"/>
                                </a:lnTo>
                                <a:lnTo>
                                  <a:pt x="405104" y="190499"/>
                                </a:lnTo>
                                <a:lnTo>
                                  <a:pt x="345414" y="238124"/>
                                </a:lnTo>
                                <a:lnTo>
                                  <a:pt x="290169" y="289559"/>
                                </a:lnTo>
                                <a:lnTo>
                                  <a:pt x="238112" y="345439"/>
                                </a:lnTo>
                                <a:lnTo>
                                  <a:pt x="191122" y="405129"/>
                                </a:lnTo>
                                <a:lnTo>
                                  <a:pt x="148577" y="467994"/>
                                </a:lnTo>
                                <a:lnTo>
                                  <a:pt x="110490" y="534669"/>
                                </a:lnTo>
                                <a:lnTo>
                                  <a:pt x="78105" y="603884"/>
                                </a:lnTo>
                                <a:lnTo>
                                  <a:pt x="50800" y="676274"/>
                                </a:lnTo>
                                <a:lnTo>
                                  <a:pt x="29210" y="751204"/>
                                </a:lnTo>
                                <a:lnTo>
                                  <a:pt x="13335" y="828674"/>
                                </a:lnTo>
                                <a:lnTo>
                                  <a:pt x="3175" y="908049"/>
                                </a:lnTo>
                                <a:lnTo>
                                  <a:pt x="0" y="989329"/>
                                </a:lnTo>
                                <a:lnTo>
                                  <a:pt x="3175" y="1069974"/>
                                </a:lnTo>
                                <a:lnTo>
                                  <a:pt x="13335" y="1149349"/>
                                </a:lnTo>
                                <a:lnTo>
                                  <a:pt x="29210" y="1226819"/>
                                </a:lnTo>
                                <a:lnTo>
                                  <a:pt x="50800" y="1301737"/>
                                </a:lnTo>
                                <a:lnTo>
                                  <a:pt x="78105" y="1374127"/>
                                </a:lnTo>
                                <a:lnTo>
                                  <a:pt x="110490" y="1443342"/>
                                </a:lnTo>
                                <a:lnTo>
                                  <a:pt x="148577" y="1510017"/>
                                </a:lnTo>
                                <a:lnTo>
                                  <a:pt x="191122" y="1573517"/>
                                </a:lnTo>
                                <a:lnTo>
                                  <a:pt x="238112" y="1632572"/>
                                </a:lnTo>
                                <a:lnTo>
                                  <a:pt x="290169" y="1688452"/>
                                </a:lnTo>
                                <a:lnTo>
                                  <a:pt x="345414" y="1739887"/>
                                </a:lnTo>
                                <a:lnTo>
                                  <a:pt x="405104" y="1787512"/>
                                </a:lnTo>
                                <a:lnTo>
                                  <a:pt x="468591" y="1830057"/>
                                </a:lnTo>
                                <a:lnTo>
                                  <a:pt x="534631" y="1868157"/>
                                </a:lnTo>
                                <a:lnTo>
                                  <a:pt x="604469" y="1900542"/>
                                </a:lnTo>
                                <a:lnTo>
                                  <a:pt x="676859" y="1927847"/>
                                </a:lnTo>
                                <a:lnTo>
                                  <a:pt x="751789" y="1949437"/>
                                </a:lnTo>
                                <a:lnTo>
                                  <a:pt x="828611" y="1965312"/>
                                </a:lnTo>
                                <a:lnTo>
                                  <a:pt x="907986" y="1974837"/>
                                </a:lnTo>
                                <a:lnTo>
                                  <a:pt x="989253" y="19780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89C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40448" y="6692424"/>
                            <a:ext cx="1925320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 h="1924685">
                                <a:moveTo>
                                  <a:pt x="962583" y="1924672"/>
                                </a:moveTo>
                                <a:lnTo>
                                  <a:pt x="1041311" y="1921497"/>
                                </a:lnTo>
                                <a:lnTo>
                                  <a:pt x="1118781" y="1912607"/>
                                </a:lnTo>
                                <a:lnTo>
                                  <a:pt x="1193711" y="1896732"/>
                                </a:lnTo>
                                <a:lnTo>
                                  <a:pt x="1266723" y="1875777"/>
                                </a:lnTo>
                                <a:lnTo>
                                  <a:pt x="1337208" y="1849107"/>
                                </a:lnTo>
                                <a:lnTo>
                                  <a:pt x="1405140" y="1817357"/>
                                </a:lnTo>
                                <a:lnTo>
                                  <a:pt x="1469910" y="1780527"/>
                                </a:lnTo>
                                <a:lnTo>
                                  <a:pt x="1530858" y="1739252"/>
                                </a:lnTo>
                                <a:lnTo>
                                  <a:pt x="1589277" y="1693532"/>
                                </a:lnTo>
                                <a:lnTo>
                                  <a:pt x="1643252" y="1642732"/>
                                </a:lnTo>
                                <a:lnTo>
                                  <a:pt x="1693405" y="1588757"/>
                                </a:lnTo>
                                <a:lnTo>
                                  <a:pt x="1739125" y="1530972"/>
                                </a:lnTo>
                                <a:lnTo>
                                  <a:pt x="1781035" y="1469377"/>
                                </a:lnTo>
                                <a:lnTo>
                                  <a:pt x="1817865" y="1404607"/>
                                </a:lnTo>
                                <a:lnTo>
                                  <a:pt x="1849602" y="1337297"/>
                                </a:lnTo>
                                <a:lnTo>
                                  <a:pt x="1876272" y="1266812"/>
                                </a:lnTo>
                                <a:lnTo>
                                  <a:pt x="1897227" y="1193800"/>
                                </a:lnTo>
                                <a:lnTo>
                                  <a:pt x="1912467" y="1118870"/>
                                </a:lnTo>
                                <a:lnTo>
                                  <a:pt x="1921992" y="1041400"/>
                                </a:lnTo>
                                <a:lnTo>
                                  <a:pt x="1925167" y="962660"/>
                                </a:lnTo>
                                <a:lnTo>
                                  <a:pt x="1921992" y="883285"/>
                                </a:lnTo>
                                <a:lnTo>
                                  <a:pt x="1912467" y="806450"/>
                                </a:lnTo>
                                <a:lnTo>
                                  <a:pt x="1897227" y="730885"/>
                                </a:lnTo>
                                <a:lnTo>
                                  <a:pt x="1876272" y="658495"/>
                                </a:lnTo>
                                <a:lnTo>
                                  <a:pt x="1849602" y="588010"/>
                                </a:lnTo>
                                <a:lnTo>
                                  <a:pt x="1817865" y="520065"/>
                                </a:lnTo>
                                <a:lnTo>
                                  <a:pt x="1781035" y="455295"/>
                                </a:lnTo>
                                <a:lnTo>
                                  <a:pt x="1739125" y="394335"/>
                                </a:lnTo>
                                <a:lnTo>
                                  <a:pt x="1693405" y="335915"/>
                                </a:lnTo>
                                <a:lnTo>
                                  <a:pt x="1643252" y="281940"/>
                                </a:lnTo>
                                <a:lnTo>
                                  <a:pt x="1589277" y="231775"/>
                                </a:lnTo>
                                <a:lnTo>
                                  <a:pt x="1530858" y="185420"/>
                                </a:lnTo>
                                <a:lnTo>
                                  <a:pt x="1469910" y="144145"/>
                                </a:lnTo>
                                <a:lnTo>
                                  <a:pt x="1405140" y="107315"/>
                                </a:lnTo>
                                <a:lnTo>
                                  <a:pt x="1337208" y="75565"/>
                                </a:lnTo>
                                <a:lnTo>
                                  <a:pt x="1266723" y="48895"/>
                                </a:lnTo>
                                <a:lnTo>
                                  <a:pt x="1193711" y="27940"/>
                                </a:lnTo>
                                <a:lnTo>
                                  <a:pt x="1118781" y="12700"/>
                                </a:lnTo>
                                <a:lnTo>
                                  <a:pt x="1041311" y="3175"/>
                                </a:lnTo>
                                <a:lnTo>
                                  <a:pt x="962583" y="0"/>
                                </a:lnTo>
                                <a:lnTo>
                                  <a:pt x="883856" y="3175"/>
                                </a:lnTo>
                                <a:lnTo>
                                  <a:pt x="806386" y="12700"/>
                                </a:lnTo>
                                <a:lnTo>
                                  <a:pt x="731456" y="27940"/>
                                </a:lnTo>
                                <a:lnTo>
                                  <a:pt x="658444" y="48895"/>
                                </a:lnTo>
                                <a:lnTo>
                                  <a:pt x="587959" y="75565"/>
                                </a:lnTo>
                                <a:lnTo>
                                  <a:pt x="520661" y="107315"/>
                                </a:lnTo>
                                <a:lnTo>
                                  <a:pt x="455891" y="144145"/>
                                </a:lnTo>
                                <a:lnTo>
                                  <a:pt x="394309" y="185420"/>
                                </a:lnTo>
                                <a:lnTo>
                                  <a:pt x="336524" y="231775"/>
                                </a:lnTo>
                                <a:lnTo>
                                  <a:pt x="281914" y="281940"/>
                                </a:lnTo>
                                <a:lnTo>
                                  <a:pt x="231762" y="335915"/>
                                </a:lnTo>
                                <a:lnTo>
                                  <a:pt x="186042" y="394335"/>
                                </a:lnTo>
                                <a:lnTo>
                                  <a:pt x="144767" y="455295"/>
                                </a:lnTo>
                                <a:lnTo>
                                  <a:pt x="107937" y="520065"/>
                                </a:lnTo>
                                <a:lnTo>
                                  <a:pt x="76199" y="588010"/>
                                </a:lnTo>
                                <a:lnTo>
                                  <a:pt x="49529" y="658495"/>
                                </a:lnTo>
                                <a:lnTo>
                                  <a:pt x="27939" y="730885"/>
                                </a:lnTo>
                                <a:lnTo>
                                  <a:pt x="12699" y="806450"/>
                                </a:lnTo>
                                <a:lnTo>
                                  <a:pt x="3174" y="883285"/>
                                </a:lnTo>
                                <a:lnTo>
                                  <a:pt x="0" y="962660"/>
                                </a:lnTo>
                                <a:lnTo>
                                  <a:pt x="3174" y="1041400"/>
                                </a:lnTo>
                                <a:lnTo>
                                  <a:pt x="12699" y="1118870"/>
                                </a:lnTo>
                                <a:lnTo>
                                  <a:pt x="27939" y="1193800"/>
                                </a:lnTo>
                                <a:lnTo>
                                  <a:pt x="49529" y="1266812"/>
                                </a:lnTo>
                                <a:lnTo>
                                  <a:pt x="76199" y="1337297"/>
                                </a:lnTo>
                                <a:lnTo>
                                  <a:pt x="107937" y="1404607"/>
                                </a:lnTo>
                                <a:lnTo>
                                  <a:pt x="144767" y="1469377"/>
                                </a:lnTo>
                                <a:lnTo>
                                  <a:pt x="186042" y="1530972"/>
                                </a:lnTo>
                                <a:lnTo>
                                  <a:pt x="231762" y="1588757"/>
                                </a:lnTo>
                                <a:lnTo>
                                  <a:pt x="281914" y="1642732"/>
                                </a:lnTo>
                                <a:lnTo>
                                  <a:pt x="336524" y="1693532"/>
                                </a:lnTo>
                                <a:lnTo>
                                  <a:pt x="394309" y="1739252"/>
                                </a:lnTo>
                                <a:lnTo>
                                  <a:pt x="455891" y="1780527"/>
                                </a:lnTo>
                                <a:lnTo>
                                  <a:pt x="520661" y="1817357"/>
                                </a:lnTo>
                                <a:lnTo>
                                  <a:pt x="587959" y="1849107"/>
                                </a:lnTo>
                                <a:lnTo>
                                  <a:pt x="658444" y="1875777"/>
                                </a:lnTo>
                                <a:lnTo>
                                  <a:pt x="731456" y="1896732"/>
                                </a:lnTo>
                                <a:lnTo>
                                  <a:pt x="806386" y="1912607"/>
                                </a:lnTo>
                                <a:lnTo>
                                  <a:pt x="883856" y="1921497"/>
                                </a:lnTo>
                                <a:lnTo>
                                  <a:pt x="962583" y="19246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6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307" y="1047965"/>
                            <a:ext cx="1546097" cy="154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822489" y="507277"/>
                            <a:ext cx="154622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1546225">
                                <a:moveTo>
                                  <a:pt x="773366" y="1546212"/>
                                </a:moveTo>
                                <a:lnTo>
                                  <a:pt x="836866" y="1543672"/>
                                </a:lnTo>
                                <a:lnTo>
                                  <a:pt x="898448" y="1536052"/>
                                </a:lnTo>
                                <a:lnTo>
                                  <a:pt x="958773" y="1523352"/>
                                </a:lnTo>
                                <a:lnTo>
                                  <a:pt x="1017816" y="1506842"/>
                                </a:lnTo>
                                <a:lnTo>
                                  <a:pt x="1074331" y="1485252"/>
                                </a:lnTo>
                                <a:lnTo>
                                  <a:pt x="1128306" y="1459852"/>
                                </a:lnTo>
                                <a:lnTo>
                                  <a:pt x="1180363" y="1430007"/>
                                </a:lnTo>
                                <a:lnTo>
                                  <a:pt x="1229893" y="1396987"/>
                                </a:lnTo>
                                <a:lnTo>
                                  <a:pt x="1276248" y="1360157"/>
                                </a:lnTo>
                                <a:lnTo>
                                  <a:pt x="1320063" y="1319517"/>
                                </a:lnTo>
                                <a:lnTo>
                                  <a:pt x="1360055" y="1276337"/>
                                </a:lnTo>
                                <a:lnTo>
                                  <a:pt x="1396885" y="1229347"/>
                                </a:lnTo>
                                <a:lnTo>
                                  <a:pt x="1430540" y="1180452"/>
                                </a:lnTo>
                                <a:lnTo>
                                  <a:pt x="1459750" y="1128382"/>
                                </a:lnTo>
                                <a:lnTo>
                                  <a:pt x="1485785" y="1073772"/>
                                </a:lnTo>
                                <a:lnTo>
                                  <a:pt x="1506727" y="1017257"/>
                                </a:lnTo>
                                <a:lnTo>
                                  <a:pt x="1523872" y="958837"/>
                                </a:lnTo>
                                <a:lnTo>
                                  <a:pt x="1535937" y="898512"/>
                                </a:lnTo>
                                <a:lnTo>
                                  <a:pt x="1543558" y="836282"/>
                                </a:lnTo>
                                <a:lnTo>
                                  <a:pt x="1546097" y="772795"/>
                                </a:lnTo>
                                <a:lnTo>
                                  <a:pt x="1543558" y="709295"/>
                                </a:lnTo>
                                <a:lnTo>
                                  <a:pt x="1535937" y="647700"/>
                                </a:lnTo>
                                <a:lnTo>
                                  <a:pt x="1523872" y="587375"/>
                                </a:lnTo>
                                <a:lnTo>
                                  <a:pt x="1506727" y="528320"/>
                                </a:lnTo>
                                <a:lnTo>
                                  <a:pt x="1485785" y="471805"/>
                                </a:lnTo>
                                <a:lnTo>
                                  <a:pt x="1459750" y="417830"/>
                                </a:lnTo>
                                <a:lnTo>
                                  <a:pt x="1430540" y="365760"/>
                                </a:lnTo>
                                <a:lnTo>
                                  <a:pt x="1396885" y="316230"/>
                                </a:lnTo>
                                <a:lnTo>
                                  <a:pt x="1360055" y="269875"/>
                                </a:lnTo>
                                <a:lnTo>
                                  <a:pt x="1320063" y="226060"/>
                                </a:lnTo>
                                <a:lnTo>
                                  <a:pt x="1276248" y="186055"/>
                                </a:lnTo>
                                <a:lnTo>
                                  <a:pt x="1229893" y="148590"/>
                                </a:lnTo>
                                <a:lnTo>
                                  <a:pt x="1180363" y="115570"/>
                                </a:lnTo>
                                <a:lnTo>
                                  <a:pt x="1128306" y="85725"/>
                                </a:lnTo>
                                <a:lnTo>
                                  <a:pt x="1074331" y="60325"/>
                                </a:lnTo>
                                <a:lnTo>
                                  <a:pt x="1017816" y="39370"/>
                                </a:lnTo>
                                <a:lnTo>
                                  <a:pt x="958773" y="22225"/>
                                </a:lnTo>
                                <a:lnTo>
                                  <a:pt x="898448" y="9525"/>
                                </a:lnTo>
                                <a:lnTo>
                                  <a:pt x="836866" y="2540"/>
                                </a:lnTo>
                                <a:lnTo>
                                  <a:pt x="773366" y="0"/>
                                </a:lnTo>
                                <a:lnTo>
                                  <a:pt x="709866" y="2540"/>
                                </a:lnTo>
                                <a:lnTo>
                                  <a:pt x="647649" y="9525"/>
                                </a:lnTo>
                                <a:lnTo>
                                  <a:pt x="587324" y="22225"/>
                                </a:lnTo>
                                <a:lnTo>
                                  <a:pt x="528916" y="39370"/>
                                </a:lnTo>
                                <a:lnTo>
                                  <a:pt x="472401" y="60325"/>
                                </a:lnTo>
                                <a:lnTo>
                                  <a:pt x="417791" y="85725"/>
                                </a:lnTo>
                                <a:lnTo>
                                  <a:pt x="365734" y="115570"/>
                                </a:lnTo>
                                <a:lnTo>
                                  <a:pt x="316839" y="148590"/>
                                </a:lnTo>
                                <a:lnTo>
                                  <a:pt x="269849" y="186055"/>
                                </a:lnTo>
                                <a:lnTo>
                                  <a:pt x="226669" y="226060"/>
                                </a:lnTo>
                                <a:lnTo>
                                  <a:pt x="186042" y="269875"/>
                                </a:lnTo>
                                <a:lnTo>
                                  <a:pt x="149212" y="316230"/>
                                </a:lnTo>
                                <a:lnTo>
                                  <a:pt x="116192" y="365760"/>
                                </a:lnTo>
                                <a:lnTo>
                                  <a:pt x="86347" y="417830"/>
                                </a:lnTo>
                                <a:lnTo>
                                  <a:pt x="60947" y="471805"/>
                                </a:lnTo>
                                <a:lnTo>
                                  <a:pt x="39369" y="528320"/>
                                </a:lnTo>
                                <a:lnTo>
                                  <a:pt x="22224" y="587375"/>
                                </a:lnTo>
                                <a:lnTo>
                                  <a:pt x="10159" y="647700"/>
                                </a:lnTo>
                                <a:lnTo>
                                  <a:pt x="2539" y="709295"/>
                                </a:lnTo>
                                <a:lnTo>
                                  <a:pt x="0" y="772795"/>
                                </a:lnTo>
                                <a:lnTo>
                                  <a:pt x="2539" y="836282"/>
                                </a:lnTo>
                                <a:lnTo>
                                  <a:pt x="10159" y="898512"/>
                                </a:lnTo>
                                <a:lnTo>
                                  <a:pt x="22224" y="958837"/>
                                </a:lnTo>
                                <a:lnTo>
                                  <a:pt x="39369" y="1017257"/>
                                </a:lnTo>
                                <a:lnTo>
                                  <a:pt x="60947" y="1073772"/>
                                </a:lnTo>
                                <a:lnTo>
                                  <a:pt x="86347" y="1128382"/>
                                </a:lnTo>
                                <a:lnTo>
                                  <a:pt x="116192" y="1180452"/>
                                </a:lnTo>
                                <a:lnTo>
                                  <a:pt x="149212" y="1229347"/>
                                </a:lnTo>
                                <a:lnTo>
                                  <a:pt x="186042" y="1276337"/>
                                </a:lnTo>
                                <a:lnTo>
                                  <a:pt x="226669" y="1319517"/>
                                </a:lnTo>
                                <a:lnTo>
                                  <a:pt x="269849" y="1360157"/>
                                </a:lnTo>
                                <a:lnTo>
                                  <a:pt x="316839" y="1396987"/>
                                </a:lnTo>
                                <a:lnTo>
                                  <a:pt x="365734" y="1430007"/>
                                </a:lnTo>
                                <a:lnTo>
                                  <a:pt x="417791" y="1459852"/>
                                </a:lnTo>
                                <a:lnTo>
                                  <a:pt x="472401" y="1485252"/>
                                </a:lnTo>
                                <a:lnTo>
                                  <a:pt x="528916" y="1506842"/>
                                </a:lnTo>
                                <a:lnTo>
                                  <a:pt x="587324" y="1523352"/>
                                </a:lnTo>
                                <a:lnTo>
                                  <a:pt x="647649" y="1536052"/>
                                </a:lnTo>
                                <a:lnTo>
                                  <a:pt x="709866" y="1543672"/>
                                </a:lnTo>
                                <a:lnTo>
                                  <a:pt x="773366" y="1546212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5C86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54" y="2390038"/>
                            <a:ext cx="1546092" cy="154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21" y="4888408"/>
                            <a:ext cx="2504239" cy="2504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800421" y="4888411"/>
                            <a:ext cx="2503805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2504440">
                                <a:moveTo>
                                  <a:pt x="1251483" y="2504414"/>
                                </a:moveTo>
                                <a:lnTo>
                                  <a:pt x="1354340" y="2499969"/>
                                </a:lnTo>
                                <a:lnTo>
                                  <a:pt x="1454670" y="2487904"/>
                                </a:lnTo>
                                <a:lnTo>
                                  <a:pt x="1552447" y="2468219"/>
                                </a:lnTo>
                                <a:lnTo>
                                  <a:pt x="1647697" y="2440279"/>
                                </a:lnTo>
                                <a:lnTo>
                                  <a:pt x="1739125" y="2405989"/>
                                </a:lnTo>
                                <a:lnTo>
                                  <a:pt x="1827377" y="2364714"/>
                                </a:lnTo>
                                <a:lnTo>
                                  <a:pt x="1911197" y="2316454"/>
                                </a:lnTo>
                                <a:lnTo>
                                  <a:pt x="1991194" y="2262479"/>
                                </a:lnTo>
                                <a:lnTo>
                                  <a:pt x="2066759" y="2202789"/>
                                </a:lnTo>
                                <a:lnTo>
                                  <a:pt x="2137232" y="2137384"/>
                                </a:lnTo>
                                <a:lnTo>
                                  <a:pt x="2202637" y="2066899"/>
                                </a:lnTo>
                                <a:lnTo>
                                  <a:pt x="2262327" y="1991969"/>
                                </a:lnTo>
                                <a:lnTo>
                                  <a:pt x="2316289" y="1911959"/>
                                </a:lnTo>
                                <a:lnTo>
                                  <a:pt x="2363914" y="1827504"/>
                                </a:lnTo>
                                <a:lnTo>
                                  <a:pt x="2405189" y="1739887"/>
                                </a:lnTo>
                                <a:lnTo>
                                  <a:pt x="2440114" y="1647812"/>
                                </a:lnTo>
                                <a:lnTo>
                                  <a:pt x="2467406" y="1553197"/>
                                </a:lnTo>
                                <a:lnTo>
                                  <a:pt x="2487091" y="1455407"/>
                                </a:lnTo>
                                <a:lnTo>
                                  <a:pt x="2499791" y="1355077"/>
                                </a:lnTo>
                                <a:lnTo>
                                  <a:pt x="2503601" y="1252207"/>
                                </a:lnTo>
                                <a:lnTo>
                                  <a:pt x="2499791" y="1149337"/>
                                </a:lnTo>
                                <a:lnTo>
                                  <a:pt x="2487091" y="1049007"/>
                                </a:lnTo>
                                <a:lnTo>
                                  <a:pt x="2467406" y="951217"/>
                                </a:lnTo>
                                <a:lnTo>
                                  <a:pt x="2440114" y="856602"/>
                                </a:lnTo>
                                <a:lnTo>
                                  <a:pt x="2405189" y="765162"/>
                                </a:lnTo>
                                <a:lnTo>
                                  <a:pt x="2363914" y="676897"/>
                                </a:lnTo>
                                <a:lnTo>
                                  <a:pt x="2316289" y="592442"/>
                                </a:lnTo>
                                <a:lnTo>
                                  <a:pt x="2262327" y="513067"/>
                                </a:lnTo>
                                <a:lnTo>
                                  <a:pt x="2202637" y="437502"/>
                                </a:lnTo>
                                <a:lnTo>
                                  <a:pt x="2137232" y="367017"/>
                                </a:lnTo>
                                <a:lnTo>
                                  <a:pt x="2066759" y="301624"/>
                                </a:lnTo>
                                <a:lnTo>
                                  <a:pt x="1991194" y="241934"/>
                                </a:lnTo>
                                <a:lnTo>
                                  <a:pt x="1911197" y="187959"/>
                                </a:lnTo>
                                <a:lnTo>
                                  <a:pt x="1827377" y="139699"/>
                                </a:lnTo>
                                <a:lnTo>
                                  <a:pt x="1739125" y="98424"/>
                                </a:lnTo>
                                <a:lnTo>
                                  <a:pt x="1647697" y="64134"/>
                                </a:lnTo>
                                <a:lnTo>
                                  <a:pt x="1552447" y="36829"/>
                                </a:lnTo>
                                <a:lnTo>
                                  <a:pt x="1454670" y="16509"/>
                                </a:lnTo>
                                <a:lnTo>
                                  <a:pt x="1354340" y="4444"/>
                                </a:lnTo>
                                <a:lnTo>
                                  <a:pt x="1251483" y="0"/>
                                </a:lnTo>
                                <a:lnTo>
                                  <a:pt x="1149261" y="4444"/>
                                </a:lnTo>
                                <a:lnTo>
                                  <a:pt x="1048931" y="16509"/>
                                </a:lnTo>
                                <a:lnTo>
                                  <a:pt x="951153" y="36829"/>
                                </a:lnTo>
                                <a:lnTo>
                                  <a:pt x="855916" y="64134"/>
                                </a:lnTo>
                                <a:lnTo>
                                  <a:pt x="764476" y="98424"/>
                                </a:lnTo>
                                <a:lnTo>
                                  <a:pt x="676224" y="139699"/>
                                </a:lnTo>
                                <a:lnTo>
                                  <a:pt x="592404" y="187959"/>
                                </a:lnTo>
                                <a:lnTo>
                                  <a:pt x="512406" y="241934"/>
                                </a:lnTo>
                                <a:lnTo>
                                  <a:pt x="436841" y="301624"/>
                                </a:lnTo>
                                <a:lnTo>
                                  <a:pt x="366369" y="367017"/>
                                </a:lnTo>
                                <a:lnTo>
                                  <a:pt x="300964" y="437502"/>
                                </a:lnTo>
                                <a:lnTo>
                                  <a:pt x="241274" y="513067"/>
                                </a:lnTo>
                                <a:lnTo>
                                  <a:pt x="187312" y="592442"/>
                                </a:lnTo>
                                <a:lnTo>
                                  <a:pt x="139687" y="676897"/>
                                </a:lnTo>
                                <a:lnTo>
                                  <a:pt x="98412" y="765162"/>
                                </a:lnTo>
                                <a:lnTo>
                                  <a:pt x="63487" y="856602"/>
                                </a:lnTo>
                                <a:lnTo>
                                  <a:pt x="36194" y="951217"/>
                                </a:lnTo>
                                <a:lnTo>
                                  <a:pt x="16509" y="1049007"/>
                                </a:lnTo>
                                <a:lnTo>
                                  <a:pt x="3809" y="1149337"/>
                                </a:lnTo>
                                <a:lnTo>
                                  <a:pt x="0" y="1252207"/>
                                </a:lnTo>
                                <a:lnTo>
                                  <a:pt x="3809" y="1355077"/>
                                </a:lnTo>
                                <a:lnTo>
                                  <a:pt x="16509" y="1455407"/>
                                </a:lnTo>
                                <a:lnTo>
                                  <a:pt x="36194" y="1553197"/>
                                </a:lnTo>
                                <a:lnTo>
                                  <a:pt x="63487" y="1647812"/>
                                </a:lnTo>
                                <a:lnTo>
                                  <a:pt x="98412" y="1739887"/>
                                </a:lnTo>
                                <a:lnTo>
                                  <a:pt x="139687" y="1827504"/>
                                </a:lnTo>
                                <a:lnTo>
                                  <a:pt x="187312" y="1911959"/>
                                </a:lnTo>
                                <a:lnTo>
                                  <a:pt x="241274" y="1991969"/>
                                </a:lnTo>
                                <a:lnTo>
                                  <a:pt x="300964" y="2066899"/>
                                </a:lnTo>
                                <a:lnTo>
                                  <a:pt x="366369" y="2137384"/>
                                </a:lnTo>
                                <a:lnTo>
                                  <a:pt x="436841" y="2202789"/>
                                </a:lnTo>
                                <a:lnTo>
                                  <a:pt x="512406" y="2262479"/>
                                </a:lnTo>
                                <a:lnTo>
                                  <a:pt x="592404" y="2316454"/>
                                </a:lnTo>
                                <a:lnTo>
                                  <a:pt x="676224" y="2364714"/>
                                </a:lnTo>
                                <a:lnTo>
                                  <a:pt x="764476" y="2405989"/>
                                </a:lnTo>
                                <a:lnTo>
                                  <a:pt x="855916" y="2440279"/>
                                </a:lnTo>
                                <a:lnTo>
                                  <a:pt x="951153" y="2468219"/>
                                </a:lnTo>
                                <a:lnTo>
                                  <a:pt x="1048931" y="2487904"/>
                                </a:lnTo>
                                <a:lnTo>
                                  <a:pt x="1149261" y="2499969"/>
                                </a:lnTo>
                                <a:lnTo>
                                  <a:pt x="1251483" y="2504414"/>
                                </a:lnTo>
                                <a:close/>
                              </a:path>
                            </a:pathLst>
                          </a:custGeom>
                          <a:ln w="4749">
                            <a:solidFill>
                              <a:srgbClr val="FCB8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555" y="8814587"/>
                            <a:ext cx="1386713" cy="3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947913" y="8776563"/>
                            <a:ext cx="57086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467359">
                                <a:moveTo>
                                  <a:pt x="570814" y="215265"/>
                                </a:moveTo>
                                <a:lnTo>
                                  <a:pt x="565734" y="165100"/>
                                </a:lnTo>
                                <a:lnTo>
                                  <a:pt x="556844" y="127635"/>
                                </a:lnTo>
                                <a:lnTo>
                                  <a:pt x="530186" y="85090"/>
                                </a:lnTo>
                                <a:lnTo>
                                  <a:pt x="500341" y="58420"/>
                                </a:lnTo>
                                <a:lnTo>
                                  <a:pt x="464781" y="36830"/>
                                </a:lnTo>
                                <a:lnTo>
                                  <a:pt x="460971" y="34925"/>
                                </a:lnTo>
                                <a:lnTo>
                                  <a:pt x="452081" y="30480"/>
                                </a:lnTo>
                                <a:lnTo>
                                  <a:pt x="429856" y="23075"/>
                                </a:lnTo>
                                <a:lnTo>
                                  <a:pt x="429856" y="189230"/>
                                </a:lnTo>
                                <a:lnTo>
                                  <a:pt x="429856" y="282575"/>
                                </a:lnTo>
                                <a:lnTo>
                                  <a:pt x="427316" y="321310"/>
                                </a:lnTo>
                                <a:lnTo>
                                  <a:pt x="412711" y="370205"/>
                                </a:lnTo>
                                <a:lnTo>
                                  <a:pt x="386676" y="400685"/>
                                </a:lnTo>
                                <a:lnTo>
                                  <a:pt x="342874" y="423545"/>
                                </a:lnTo>
                                <a:lnTo>
                                  <a:pt x="302869" y="431800"/>
                                </a:lnTo>
                                <a:lnTo>
                                  <a:pt x="273024" y="432435"/>
                                </a:lnTo>
                                <a:lnTo>
                                  <a:pt x="260324" y="431165"/>
                                </a:lnTo>
                                <a:lnTo>
                                  <a:pt x="222224" y="421640"/>
                                </a:lnTo>
                                <a:lnTo>
                                  <a:pt x="187947" y="403225"/>
                                </a:lnTo>
                                <a:lnTo>
                                  <a:pt x="160007" y="373380"/>
                                </a:lnTo>
                                <a:lnTo>
                                  <a:pt x="144132" y="325755"/>
                                </a:lnTo>
                                <a:lnTo>
                                  <a:pt x="140957" y="278765"/>
                                </a:lnTo>
                                <a:lnTo>
                                  <a:pt x="140322" y="209550"/>
                                </a:lnTo>
                                <a:lnTo>
                                  <a:pt x="142862" y="158750"/>
                                </a:lnTo>
                                <a:lnTo>
                                  <a:pt x="152387" y="110490"/>
                                </a:lnTo>
                                <a:lnTo>
                                  <a:pt x="174612" y="76200"/>
                                </a:lnTo>
                                <a:lnTo>
                                  <a:pt x="215874" y="48895"/>
                                </a:lnTo>
                                <a:lnTo>
                                  <a:pt x="253974" y="38100"/>
                                </a:lnTo>
                                <a:lnTo>
                                  <a:pt x="297789" y="34925"/>
                                </a:lnTo>
                                <a:lnTo>
                                  <a:pt x="310489" y="36195"/>
                                </a:lnTo>
                                <a:lnTo>
                                  <a:pt x="360654" y="50800"/>
                                </a:lnTo>
                                <a:lnTo>
                                  <a:pt x="393026" y="72390"/>
                                </a:lnTo>
                                <a:lnTo>
                                  <a:pt x="417156" y="104140"/>
                                </a:lnTo>
                                <a:lnTo>
                                  <a:pt x="426681" y="141605"/>
                                </a:lnTo>
                                <a:lnTo>
                                  <a:pt x="429856" y="189230"/>
                                </a:lnTo>
                                <a:lnTo>
                                  <a:pt x="429856" y="23075"/>
                                </a:lnTo>
                                <a:lnTo>
                                  <a:pt x="404456" y="14605"/>
                                </a:lnTo>
                                <a:lnTo>
                                  <a:pt x="356196" y="5080"/>
                                </a:lnTo>
                                <a:lnTo>
                                  <a:pt x="316839" y="1270"/>
                                </a:lnTo>
                                <a:lnTo>
                                  <a:pt x="288899" y="0"/>
                                </a:lnTo>
                                <a:lnTo>
                                  <a:pt x="274294" y="0"/>
                                </a:lnTo>
                                <a:lnTo>
                                  <a:pt x="235559" y="2540"/>
                                </a:lnTo>
                                <a:lnTo>
                                  <a:pt x="197459" y="8255"/>
                                </a:lnTo>
                                <a:lnTo>
                                  <a:pt x="160007" y="16510"/>
                                </a:lnTo>
                                <a:lnTo>
                                  <a:pt x="112382" y="33655"/>
                                </a:lnTo>
                                <a:lnTo>
                                  <a:pt x="77457" y="53340"/>
                                </a:lnTo>
                                <a:lnTo>
                                  <a:pt x="46977" y="78740"/>
                                </a:lnTo>
                                <a:lnTo>
                                  <a:pt x="23495" y="109855"/>
                                </a:lnTo>
                                <a:lnTo>
                                  <a:pt x="8255" y="147320"/>
                                </a:lnTo>
                                <a:lnTo>
                                  <a:pt x="1905" y="196850"/>
                                </a:lnTo>
                                <a:lnTo>
                                  <a:pt x="0" y="242570"/>
                                </a:lnTo>
                                <a:lnTo>
                                  <a:pt x="3175" y="288290"/>
                                </a:lnTo>
                                <a:lnTo>
                                  <a:pt x="13335" y="337820"/>
                                </a:lnTo>
                                <a:lnTo>
                                  <a:pt x="31750" y="371475"/>
                                </a:lnTo>
                                <a:lnTo>
                                  <a:pt x="58407" y="400050"/>
                                </a:lnTo>
                                <a:lnTo>
                                  <a:pt x="91427" y="423545"/>
                                </a:lnTo>
                                <a:lnTo>
                                  <a:pt x="130162" y="441325"/>
                                </a:lnTo>
                                <a:lnTo>
                                  <a:pt x="175882" y="455295"/>
                                </a:lnTo>
                                <a:lnTo>
                                  <a:pt x="225399" y="463550"/>
                                </a:lnTo>
                                <a:lnTo>
                                  <a:pt x="265404" y="466725"/>
                                </a:lnTo>
                                <a:lnTo>
                                  <a:pt x="293344" y="467360"/>
                                </a:lnTo>
                                <a:lnTo>
                                  <a:pt x="305409" y="467360"/>
                                </a:lnTo>
                                <a:lnTo>
                                  <a:pt x="354926" y="462915"/>
                                </a:lnTo>
                                <a:lnTo>
                                  <a:pt x="404456" y="452120"/>
                                </a:lnTo>
                                <a:lnTo>
                                  <a:pt x="443191" y="440690"/>
                                </a:lnTo>
                                <a:lnTo>
                                  <a:pt x="502881" y="408305"/>
                                </a:lnTo>
                                <a:lnTo>
                                  <a:pt x="531456" y="381000"/>
                                </a:lnTo>
                                <a:lnTo>
                                  <a:pt x="553034" y="348615"/>
                                </a:lnTo>
                                <a:lnTo>
                                  <a:pt x="564464" y="311150"/>
                                </a:lnTo>
                                <a:lnTo>
                                  <a:pt x="569544" y="269240"/>
                                </a:lnTo>
                                <a:lnTo>
                                  <a:pt x="570814" y="227965"/>
                                </a:lnTo>
                                <a:lnTo>
                                  <a:pt x="570814" y="215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671424" y="8776561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0"/>
                                </a:moveTo>
                                <a:lnTo>
                                  <a:pt x="0" y="471169"/>
                                </a:lnTo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88769" y="8776561"/>
                            <a:ext cx="127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170">
                                <a:moveTo>
                                  <a:pt x="0" y="0"/>
                                </a:moveTo>
                                <a:lnTo>
                                  <a:pt x="0" y="471169"/>
                                </a:lnTo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60435" id="Group 1" o:spid="_x0000_s1026" style="position:absolute;margin-left:36pt;margin-top:4pt;width:571.05pt;height:752.85pt;z-index:-16630784;mso-wrap-distance-left:0;mso-wrap-distance-right:0;mso-position-horizontal-relative:page;mso-position-vertical-relative:page" coordsize="72523,95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">
                <v:shape id="Graphic 2" o:spid="_x0000_s1027" style="position:absolute;left:27462;top:93629;width:13640;height:95;visibility:visible;mso-wrap-style:square;v-text-anchor:top" coordsize="13639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" path="m1363979,l,,,9143r1363979,l1363979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113;top:6026;width:66225;height:89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">
                  <v:imagedata r:id="rId13" o:title=""/>
                </v:shape>
                <v:shape id="Graphic 4" o:spid="_x0000_s1029" style="position:absolute;left:1510;top:63;width:71019;height:80696;visibility:visible;mso-wrap-style:square;v-text-anchor:top" coordsize="7101840,806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" path="m6447269,l2186127,,2042629,81915,1767052,267970,1507363,474345,1264183,699122,1038771,942327,833043,1202677,646366,1478267,481914,1767827,339051,2071357,219684,2387574r-94602,327025l56502,3051784,13957,3397859,,3752176r13957,353695l56502,4452581r68580,337185l219684,5116791r119367,315583l481914,5735904r164452,290195l833043,6301689r205728,259715l1264183,6804596r243180,225425l1767052,7236396r275577,186055l2332799,7587551r303505,142240l2952508,7849171r327000,94615l3616667,8013001r346050,41910l4317009,8069503r353670,-14592l5016728,8013001r337160,-69215l5681522,7849171r315570,-119380l6300597,7587551r290169,-165100l6866331,7236396r234937,-186690l7101268,454659,6866331,267970,6590766,81915,6447269,xe" stroked="f">
                  <v:path arrowok="t"/>
                </v:shape>
                <v:shape id="Graphic 5" o:spid="_x0000_s1030" style="position:absolute;left:1431;top:63;width:43173;height:80696;visibility:visible;mso-wrap-style:square;v-text-anchor:top" coordsize="4317365,806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" path="m2186127,l2042629,81915,1767065,267970,1507363,474345,1264183,699122,1038771,942327,833056,1202677,646379,1478267,481926,1767827,339064,2071357,219684,2387574r-94602,327025l56502,3051784,13969,3397859,,3752176r13969,353695l56502,4452581r68580,337185l219684,5116791r119380,315583l481926,5735904r164453,290195l833056,6301689r205715,259715l1264183,6804596r243180,225425l1767065,7236396r275564,186055l2332799,7587551r303505,142240l2952508,7849171r327000,94615l3616667,8013001r346050,41910l4317022,8069503e" filled="f" strokecolor="white" strokeweight="1pt">
                  <v:path arrowok="t"/>
                </v:shape>
                <v:shape id="Graphic 6" o:spid="_x0000_s1031" style="position:absolute;left:10733;top:11831;width:50711;height:50717;visibility:visible;mso-wrap-style:square;v-text-anchor:top" coordsize="5071110,50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" path="m2535351,5071706r208268,-8890l2946793,5038051r198108,-40005l3336658,4942166r186042,-69850l3700487,4788496r170803,-97155l4033202,4582121r152387,-121285l4328452,4328769r132067,-142875l4581791,4033494r109208,-161925l4788154,3701389r83807,-178435l4941811,3337534r55245,-192405l5037683,2947009r24765,-203187l5070703,2535542r-8255,-207645l5037683,2124697r-40627,-198120l4941811,1734172r-69850,-185420l4788154,1370330r-97155,-170180l4581791,1038225,4460519,885825,4328452,742950,4185589,610870,4033202,489585,3871290,380365,3700487,283210,3522700,199390,3336658,129540,3144901,73660,2946793,33655,2743619,8890,2535351,,2327719,8890,2124544,33655,1926437,73660r-192392,55880l1548637,199390r-178422,83820l1200048,380365,1038136,489585,885748,610870,742886,742950,610184,885825,489546,1038225,379704,1200150r-96520,170180l199377,1548752r-69850,185420l73647,1926577,33019,2124697,8254,2327897,,2535542r8254,208280l33019,2947009r40628,198120l129527,3337534r69850,185420l283184,3701389r96520,170180l489546,4033494r120638,152400l742886,4328769r142862,132067l1038136,4582121r161912,109220l1370215,4788496r178422,83820l1734045,4942166r192392,55880l2124544,5038051r203175,24765l2535351,5071706xe" filled="f" strokecolor="#d3dff1" strokeweight=".49353mm">
                  <v:path arrowok="t"/>
                </v:shape>
                <v:shape id="Graphic 7" o:spid="_x0000_s1032" style="position:absolute;left:9938;top:12785;width:50711;height:50717;visibility:visible;mso-wrap-style:square;v-text-anchor:top" coordsize="5071110,50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" path="m2535351,5071706r207633,-8890l2946158,5038051r198108,-40005l3336658,4942166r185407,-69850l3700487,4788496r170168,-97155l4032567,4582121r152387,-121285l4327817,4328769r132702,-142875l4581156,4033494r109843,-161925l4787519,3701389r83807,-178435l4941176,3337534r55880,-192405l5037683,2947009r24765,-203187l5070703,2536177r-8255,-208280l5037683,2124697r-40627,-198120l4941176,1734172r-69850,-185420l4787519,1370329r-96520,-170180l4581156,1038224,4460519,885824,4327817,742949,4184954,610869,4032567,489584,3870655,380364,3700487,283209,3522065,199389,3336658,129539,3144266,73659,2946158,33654,2742984,8889,2535351,,2327084,8889,2123909,33654,1925802,73659r-191757,55880l1548002,199389r-177787,83820l1199413,380364,1037501,489584,885113,610869,742251,742949,610184,885824,488911,1038224,379704,1200149r-97155,170180l198742,1548752r-69850,185420l73647,1926577,33019,2124697,8254,2327897,,2536177r8254,207645l33019,2947009r40628,198120l128892,3337534r69850,185420l282549,3701389r97155,170180l488911,4033494r121273,152400l742251,4328769r142862,132067l1037501,4582121r161912,109220l1370215,4788496r177787,83820l1734045,4942166r191757,55880l2123909,5038051r203175,24765l2535351,5071706xe" filled="f" strokecolor="#e9d566" strokeweight=".49353mm">
                  <v:path arrowok="t"/>
                </v:shape>
                <v:shape id="Graphic 8" o:spid="_x0000_s1033" style="position:absolute;top:6026;width:20580;height:34341;visibility:visible;mso-wrap-style:square;v-text-anchor:top" coordsize="2058035,343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" path="m2057742,l,,,3433953r2057742,l2057742,xe" stroked="f">
                  <v:path arrowok="t"/>
                </v:shape>
                <v:shape id="Graphic 9" o:spid="_x0000_s1034" style="position:absolute;left:12403;top:10505;width:15462;height:15462;visibility:visible;mso-wrap-style:square;v-text-anchor:top" coordsize="154622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" path="m772731,1546212r63500,-2540l898448,1536052r60325,-12700l1017181,1506842r56515,-21590l1128306,1459852r52057,-29845l1229258,1396987r46990,-36830l1319428,1319517r40627,-43180l1396885,1229347r33655,-48895l1459750,1128382r25400,-54610l1506728,1017257r17145,-58420l1535938,898512r7620,-62230l1546098,772795r-2540,-63500l1535938,647700r-12065,-60325l1506728,528320r-21578,-56515l1459750,417830r-29210,-52070l1396885,316230r-36830,-46355l1319428,226060r-43180,-40005l1229258,149225r-48895,-33655l1128306,86360,1073696,60325,1017181,39370,958773,22225,898448,10160,836231,2540,772731,,709231,2540r-61582,7620l587324,22225,528281,39370,471766,60325,417791,86360r-52057,29210l316204,149225r-46355,36830l226034,226060r-39992,43815l149212,316230r-33655,49530l86347,417830,60312,471805,39370,528320,22225,587375,10159,647700,2539,709295,,772795r2539,63487l10159,898512r12066,60325l39370,1017257r20942,56515l86347,1128382r29210,52070l149212,1229347r36830,46990l226034,1319517r43815,40640l316204,1396987r49530,33020l417791,1459852r53975,25400l528281,1506842r59043,16510l647649,1536052r61582,7620l772731,1546212xe" filled="f" strokecolor="#e9d566" strokeweight=".49353mm">
                  <v:path arrowok="t"/>
                </v:shape>
                <v:shape id="Image 10" o:spid="_x0000_s1035" type="#_x0000_t75" style="position:absolute;left:28194;top:5152;width:15461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">
                  <v:imagedata r:id="rId14" o:title=""/>
                </v:shape>
                <v:shape id="Graphic 11" o:spid="_x0000_s1036" style="position:absolute;left:2305;top:23917;width:15462;height:15462;visibility:visible;mso-wrap-style:square;v-text-anchor:top" coordsize="154622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" path="m773366,1546212r62865,-2540l898448,1536052r60325,-12700l1017181,1506842r57150,-21590l1128306,1459852r52057,-29845l1229893,1396987r46355,-36830l1320063,1319517r39992,-43180l1396885,1229347r33655,-48895l1459750,1128382r25400,-54610l1506728,1017257r17145,-58420l1535938,898512r7620,-62230l1546098,772795r-2540,-63500l1535938,647700r-12065,-60325l1506728,528320r-21578,-56515l1459750,417830r-29210,-52070l1396885,316230r-36830,-46355l1320063,226060r-43815,-40005l1229893,148590r-49530,-33020l1128306,85725,1074331,60325,1017181,39370,958773,22225,898448,9525,836231,2540,773366,,709866,2540,647649,9525,587324,22225,528916,39370,472401,60325,417791,85725r-52057,29845l316204,148590r-46355,37465l226669,226060r-40627,43815l149212,316230r-33655,49530l86347,417830,60947,471805,39370,528320,22225,587375,10160,647700,2540,709295,,772795r2540,63487l10160,898512r12065,60325l39370,1017257r21577,56515l86347,1128382r29210,52070l149212,1229347r36830,46990l226669,1319517r43180,40640l316204,1396987r49530,33020l417791,1459852r54610,25400l528916,1506842r58408,16510l647649,1536052r62217,7620l773366,1546212xe" filled="f" strokecolor="#9e6613" strokeweight=".49353mm">
                  <v:path arrowok="t"/>
                </v:shape>
                <v:shape id="Graphic 12" o:spid="_x0000_s1037" style="position:absolute;left:43251;top:70431;width:27845;height:10199;visibility:visible;mso-wrap-style:square;v-text-anchor:top" coordsize="278447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" path="m,1019797r353669,-14605l699719,963282r337147,-69215l1364500,799452,1680070,680072,1983587,537832,2273757,372732,2549321,186690,2784259,e" filled="f" strokecolor="white" strokeweight="1pt">
                  <v:path arrowok="t"/>
                </v:shape>
                <v:shape id="Graphic 13" o:spid="_x0000_s1038" style="position:absolute;left:45318;top:65979;width:19787;height:19780;visibility:visible;mso-wrap-style:square;v-text-anchor:top" coordsize="1978660,197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" path="m989253,1978012r81280,-3175l1149896,1965312r77470,-15875l1302283,1927847r72390,-27305l1443875,1868157r66675,-38100l1573403,1787512r59690,-47625l1688973,1688452r51422,-55880l1787385,1573517r43180,-63500l1868030,1443342r33007,-69215l1928342,1301737r21590,-74918l1965807,1149349r9525,-79375l1978507,989329r-3175,-81280l1965807,828674r-15875,-77470l1928342,676274r-27305,-72390l1868030,534669r-37465,-66675l1787385,405129r-46990,-59690l1688973,289559r-55880,-51435l1573403,190499r-62853,-42545l1443875,110489,1374673,77469,1302283,50164,1227366,28574,1149896,12699,1070533,3174,989253,,907986,3174r-79375,9525l751789,28574,676859,50164,604469,77469r-69838,33020l468591,147954r-63487,42545l345414,238124r-55245,51435l238112,345439r-46990,59690l148577,467994r-38087,66675l78105,603884,50800,676274,29210,751204,13335,828674,3175,908049,,989329r3175,80645l13335,1149349r15875,77470l50800,1301737r27305,72390l110490,1443342r38087,66675l191122,1573517r46990,59055l290169,1688452r55245,51435l405104,1787512r63487,42545l534631,1868157r69838,32385l676859,1927847r74930,21590l828611,1965312r79375,9525l989253,1978012xe" filled="f" strokecolor="#f89c56" strokeweight="1pt">
                  <v:path arrowok="t"/>
                </v:shape>
                <v:shape id="Graphic 14" o:spid="_x0000_s1039" style="position:absolute;left:44404;top:66924;width:19253;height:19247;visibility:visible;mso-wrap-style:square;v-text-anchor:top" coordsize="1925320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" path="m962583,1924672r78728,-3175l1118781,1912607r74930,-15875l1266723,1875777r70485,-26670l1405140,1817357r64770,-36830l1530858,1739252r58419,-45720l1643252,1642732r50153,-53975l1739125,1530972r41910,-61595l1817865,1404607r31737,-67310l1876272,1266812r20955,-73012l1912467,1118870r9525,-77470l1925167,962660r-3175,-79375l1912467,806450r-15240,-75565l1876272,658495r-26670,-70485l1817865,520065r-36830,-64770l1739125,394335r-45720,-58420l1643252,281940r-53975,-50165l1530858,185420r-60948,-41275l1405140,107315,1337208,75565,1266723,48895,1193711,27940,1118781,12700,1041311,3175,962583,,883856,3175r-77470,9525l731456,27940,658444,48895,587959,75565r-67298,31750l455891,144145r-61582,41275l336524,231775r-54610,50165l231762,335915r-45720,58420l144767,455295r-36830,64770l76199,588010,49529,658495,27939,730885,12699,806450,3174,883285,,962660r3174,78740l12699,1118870r15240,74930l49529,1266812r26670,70485l107937,1404607r36830,64770l186042,1530972r45720,57785l281914,1642732r54610,50800l394309,1739252r61582,41275l520661,1817357r67298,31750l658444,1875777r73012,20955l806386,1912607r77470,8890l962583,1924672xe" filled="f" strokecolor="#dac692" strokeweight="1pt">
                  <v:path arrowok="t"/>
                </v:shape>
                <v:shape id="Image 15" o:spid="_x0000_s1040" type="#_x0000_t75" style="position:absolute;left:12403;top:10479;width:15461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">
                  <v:imagedata r:id="rId15" o:title=""/>
                </v:shape>
                <v:shape id="Graphic 16" o:spid="_x0000_s1041" style="position:absolute;left:28224;top:5072;width:15463;height:15463;visibility:visible;mso-wrap-style:square;v-text-anchor:top" coordsize="154622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" path="m773366,1546212r63500,-2540l898448,1536052r60325,-12700l1017816,1506842r56515,-21590l1128306,1459852r52057,-29845l1229893,1396987r46355,-36830l1320063,1319517r39992,-43180l1396885,1229347r33655,-48895l1459750,1128382r26035,-54610l1506727,1017257r17145,-58420l1535937,898512r7621,-62230l1546097,772795r-2539,-63500l1535937,647700r-12065,-60325l1506727,528320r-20942,-56515l1459750,417830r-29210,-52070l1396885,316230r-36830,-46355l1320063,226060r-43815,-40005l1229893,148590r-49530,-33020l1128306,85725,1074331,60325,1017816,39370,958773,22225,898448,9525,836866,2540,773366,,709866,2540,647649,9525,587324,22225,528916,39370,472401,60325,417791,85725r-52057,29845l316839,148590r-46990,37465l226669,226060r-40627,43815l149212,316230r-33020,49530l86347,417830,60947,471805,39369,528320,22224,587375,10159,647700,2539,709295,,772795r2539,63487l10159,898512r12065,60325l39369,1017257r21578,56515l86347,1128382r29845,52070l149212,1229347r36830,46990l226669,1319517r43180,40640l316839,1396987r48895,33020l417791,1459852r54610,25400l528916,1506842r58408,16510l647649,1536052r62217,7620l773366,1546212xe" filled="f" strokecolor="#5c8627" strokeweight=".49353mm">
                  <v:path arrowok="t"/>
                </v:shape>
                <v:shape id="Image 17" o:spid="_x0000_s1042" type="#_x0000_t75" style="position:absolute;left:2293;top:23900;width:15461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">
                  <v:imagedata r:id="rId16" o:title=""/>
                </v:shape>
                <v:shape id="Image 18" o:spid="_x0000_s1043" type="#_x0000_t75" style="position:absolute;left:38004;top:48884;width:25042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">
                  <v:imagedata r:id="rId17" o:title=""/>
                </v:shape>
                <v:shape id="Graphic 19" o:spid="_x0000_s1044" style="position:absolute;left:38004;top:48884;width:25038;height:25044;visibility:visible;mso-wrap-style:square;v-text-anchor:top" coordsize="2503805,250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" path="m1251483,2504414r102857,-4445l1454670,2487904r97777,-19685l1647697,2440279r91428,-34290l1827377,2364714r83820,-48260l1991194,2262479r75565,-59690l2137232,2137384r65405,-70485l2262327,1991969r53962,-80010l2363914,1827504r41275,-87617l2440114,1647812r27292,-94615l2487091,1455407r12700,-100330l2503601,1252207r-3810,-102870l2487091,1049007r-19685,-97790l2440114,856602r-34925,-91440l2363914,676897r-47625,-84455l2262327,513067r-59690,-75565l2137232,367017r-70473,-65393l1991194,241934r-79997,-53975l1827377,139699,1739125,98424,1647697,64134,1552447,36829,1454670,16509,1354340,4444,1251483,,1149261,4444,1048931,16509,951153,36829,855916,64134,764476,98424r-88252,41275l592404,187959r-79998,53975l436841,301624r-70472,65393l300964,437502r-59690,75565l187312,592442r-47625,84455l98412,765162,63487,856602,36194,951217r-19685,97790l3809,1149337,,1252207r3809,102870l16509,1455407r19685,97790l63487,1647812r34925,92075l139687,1827504r47625,84455l241274,1991969r59690,74930l366369,2137384r70472,65405l512406,2262479r79998,53975l676224,2364714r88252,41275l855916,2440279r95237,27940l1048931,2487904r100330,12065l1251483,2504414xe" filled="f" strokecolor="#fcb813" strokeweight=".1319mm">
                  <v:path arrowok="t"/>
                </v:shape>
                <v:shape id="Image 20" o:spid="_x0000_s1045" type="#_x0000_t75" style="position:absolute;left:28435;top:88145;width:13867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">
                  <v:imagedata r:id="rId18" o:title=""/>
                </v:shape>
                <v:shape id="Graphic 21" o:spid="_x0000_s1046" style="position:absolute;left:19479;top:87765;width:5708;height:4674;visibility:visible;mso-wrap-style:square;v-text-anchor:top" coordsize="57086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" path="m570814,215265r-5080,-50165l556844,127635,530186,85090,500341,58420,464781,36830r-3810,-1905l452081,30480,429856,23075r,166155l429856,282575r-2540,38735l412711,370205r-26035,30480l342874,423545r-40005,8255l273024,432435r-12700,-1270l222224,421640,187947,403225,160007,373380,144132,325755r-3175,-46990l140322,209550r2540,-50800l152387,110490,174612,76200,215874,48895,253974,38100r43815,-3175l310489,36195r50165,14605l393026,72390r24130,31750l426681,141605r3175,47625l429856,23075,404456,14605,356196,5080,316839,1270,288899,,274294,,235559,2540,197459,8255r-37452,8255l112382,33655,77457,53340,46977,78740,23495,109855,8255,147320,1905,196850,,242570r3175,45720l13335,337820r18415,33655l58407,400050r33020,23495l130162,441325r45720,13970l225399,463550r40005,3175l293344,467360r12065,l354926,462915r49530,-10795l443191,440690r59690,-32385l531456,381000r21578,-32385l564464,311150r5080,-41910l570814,227965r,-12700xe" stroked="f">
                  <v:path arrowok="t"/>
                </v:shape>
                <v:shape id="Graphic 22" o:spid="_x0000_s1047" style="position:absolute;left:26714;top:87765;width:12;height:4712;visibility:visible;mso-wrap-style:square;v-text-anchor:top" coordsize="127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" path="m,l,471169e" filled="f" strokecolor="white" strokeweight=".23069mm">
                  <v:path arrowok="t"/>
                </v:shape>
                <v:shape id="Graphic 23" o:spid="_x0000_s1048" style="position:absolute;left:43887;top:87765;width:13;height:4712;visibility:visible;mso-wrap-style:square;v-text-anchor:top" coordsize="127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" path="m,l,471169e" filled="f" strokecolor="white" strokeweight=".23069mm">
                  <v:path arrowok="t"/>
                </v:shape>
                <w10:wrap anchorx="page" anchory="page"/>
              </v:group>
            </w:pict>
          </mc:Fallback>
        </mc:AlternateContent>
      </w:r>
    </w:p>
    <w:p w14:paraId="25FB80A6" w14:textId="77777777" w:rsidR="008E798A" w:rsidRDefault="008E798A">
      <w:pPr>
        <w:pStyle w:val="BodyText"/>
        <w:rPr>
          <w:rFonts w:ascii="Times New Roman"/>
        </w:rPr>
      </w:pPr>
    </w:p>
    <w:p w14:paraId="3C8337F9" w14:textId="77777777" w:rsidR="008E798A" w:rsidRDefault="008E798A">
      <w:pPr>
        <w:pStyle w:val="BodyText"/>
        <w:rPr>
          <w:rFonts w:ascii="Times New Roman"/>
        </w:rPr>
      </w:pPr>
    </w:p>
    <w:p w14:paraId="110712DE" w14:textId="77777777" w:rsidR="008E798A" w:rsidRDefault="008E798A">
      <w:pPr>
        <w:pStyle w:val="BodyText"/>
        <w:rPr>
          <w:rFonts w:ascii="Times New Roman"/>
        </w:rPr>
      </w:pPr>
    </w:p>
    <w:p w14:paraId="576B8618" w14:textId="77777777" w:rsidR="008E798A" w:rsidRDefault="008E798A">
      <w:pPr>
        <w:pStyle w:val="BodyText"/>
        <w:rPr>
          <w:rFonts w:ascii="Times New Roman"/>
        </w:rPr>
      </w:pPr>
    </w:p>
    <w:p w14:paraId="53043071" w14:textId="77777777" w:rsidR="008E798A" w:rsidRDefault="008E798A">
      <w:pPr>
        <w:pStyle w:val="BodyText"/>
        <w:rPr>
          <w:rFonts w:ascii="Times New Roman"/>
        </w:rPr>
      </w:pPr>
    </w:p>
    <w:p w14:paraId="62C34434" w14:textId="77777777" w:rsidR="008E798A" w:rsidRDefault="008E798A">
      <w:pPr>
        <w:pStyle w:val="BodyText"/>
        <w:rPr>
          <w:rFonts w:ascii="Times New Roman"/>
        </w:rPr>
      </w:pPr>
    </w:p>
    <w:p w14:paraId="781C60F8" w14:textId="77777777" w:rsidR="008E798A" w:rsidRDefault="008E798A">
      <w:pPr>
        <w:pStyle w:val="BodyText"/>
        <w:rPr>
          <w:rFonts w:ascii="Times New Roman"/>
        </w:rPr>
      </w:pPr>
    </w:p>
    <w:p w14:paraId="73C10160" w14:textId="77777777" w:rsidR="008E798A" w:rsidRDefault="008E798A">
      <w:pPr>
        <w:pStyle w:val="BodyText"/>
        <w:rPr>
          <w:rFonts w:ascii="Times New Roman"/>
        </w:rPr>
      </w:pPr>
    </w:p>
    <w:p w14:paraId="4E5EC6AC" w14:textId="77777777" w:rsidR="008E798A" w:rsidRDefault="008E798A">
      <w:pPr>
        <w:pStyle w:val="BodyText"/>
        <w:rPr>
          <w:rFonts w:ascii="Times New Roman"/>
        </w:rPr>
      </w:pPr>
    </w:p>
    <w:p w14:paraId="24F885A2" w14:textId="77777777" w:rsidR="008E798A" w:rsidRDefault="008E798A">
      <w:pPr>
        <w:pStyle w:val="BodyText"/>
        <w:rPr>
          <w:rFonts w:ascii="Times New Roman"/>
        </w:rPr>
      </w:pPr>
    </w:p>
    <w:p w14:paraId="6D2B66D3" w14:textId="77777777" w:rsidR="008E798A" w:rsidRPr="00FE3560" w:rsidRDefault="008E798A">
      <w:pPr>
        <w:pStyle w:val="BodyText"/>
        <w:spacing w:before="138"/>
        <w:rPr>
          <w:rFonts w:ascii="Melior" w:hAnsi="Melior"/>
        </w:rPr>
      </w:pPr>
    </w:p>
    <w:p w14:paraId="351497BA" w14:textId="77777777" w:rsidR="008E798A" w:rsidRPr="00FE3560" w:rsidRDefault="00377ECA">
      <w:pPr>
        <w:spacing w:line="287" w:lineRule="exact"/>
        <w:ind w:left="3722"/>
        <w:rPr>
          <w:rFonts w:ascii="Melior" w:hAnsi="Melior"/>
          <w:b/>
          <w:sz w:val="24"/>
        </w:rPr>
      </w:pPr>
      <w:r w:rsidRPr="00FE3560">
        <w:rPr>
          <w:rFonts w:ascii="Melior" w:hAnsi="Melior"/>
          <w:b/>
          <w:spacing w:val="-2"/>
          <w:sz w:val="24"/>
        </w:rPr>
        <w:t>College</w:t>
      </w:r>
      <w:r w:rsidRPr="00FE3560">
        <w:rPr>
          <w:rFonts w:ascii="Melior" w:hAnsi="Melior"/>
          <w:b/>
          <w:spacing w:val="-10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of</w:t>
      </w:r>
      <w:r w:rsidRPr="00FE3560">
        <w:rPr>
          <w:rFonts w:ascii="Melior" w:hAnsi="Melior"/>
          <w:b/>
          <w:spacing w:val="-10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Education</w:t>
      </w:r>
    </w:p>
    <w:p w14:paraId="720D83C6" w14:textId="77777777" w:rsidR="008E798A" w:rsidRPr="00FE3560" w:rsidRDefault="00377ECA">
      <w:pPr>
        <w:spacing w:line="287" w:lineRule="exact"/>
        <w:ind w:left="3722"/>
        <w:rPr>
          <w:rFonts w:ascii="Melior" w:hAnsi="Melior"/>
          <w:b/>
          <w:sz w:val="24"/>
        </w:rPr>
      </w:pPr>
      <w:r w:rsidRPr="00FE3560">
        <w:rPr>
          <w:rFonts w:ascii="Melior" w:hAnsi="Melior"/>
          <w:b/>
          <w:spacing w:val="-4"/>
          <w:sz w:val="24"/>
        </w:rPr>
        <w:t>FAMILY</w:t>
      </w:r>
      <w:r w:rsidRPr="00FE3560">
        <w:rPr>
          <w:rFonts w:ascii="Melior" w:hAnsi="Melior"/>
          <w:b/>
          <w:spacing w:val="-3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AND</w:t>
      </w:r>
      <w:r w:rsidRPr="00FE3560">
        <w:rPr>
          <w:rFonts w:ascii="Melior" w:hAnsi="Melior"/>
          <w:b/>
          <w:spacing w:val="-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HUMAN</w:t>
      </w:r>
      <w:r w:rsidRPr="00FE3560">
        <w:rPr>
          <w:rFonts w:ascii="Melior" w:hAnsi="Melior"/>
          <w:b/>
          <w:spacing w:val="-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SERVICES</w:t>
      </w:r>
      <w:r w:rsidRPr="00FE3560">
        <w:rPr>
          <w:rFonts w:ascii="Melior" w:hAnsi="Melior"/>
          <w:b/>
          <w:spacing w:val="-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PROGRAM</w:t>
      </w:r>
    </w:p>
    <w:p w14:paraId="0B852E88" w14:textId="77777777" w:rsidR="008E798A" w:rsidRPr="00FE3560" w:rsidRDefault="00377ECA">
      <w:pPr>
        <w:pStyle w:val="Title"/>
        <w:rPr>
          <w:rFonts w:ascii="Melior" w:hAnsi="Melior"/>
        </w:rPr>
      </w:pPr>
      <w:r w:rsidRPr="00FE3560">
        <w:rPr>
          <w:rFonts w:ascii="Melior" w:hAnsi="Melior"/>
          <w:color w:val="9E6613"/>
        </w:rPr>
        <w:t>Student</w:t>
      </w:r>
      <w:r w:rsidRPr="00FE3560">
        <w:rPr>
          <w:rFonts w:ascii="Melior" w:hAnsi="Melior"/>
          <w:color w:val="9E6613"/>
          <w:spacing w:val="76"/>
        </w:rPr>
        <w:t xml:space="preserve"> </w:t>
      </w:r>
      <w:r w:rsidRPr="00FE3560">
        <w:rPr>
          <w:rFonts w:ascii="Melior" w:hAnsi="Melior"/>
          <w:color w:val="9E6613"/>
          <w:spacing w:val="-2"/>
        </w:rPr>
        <w:t>Handbook</w:t>
      </w:r>
    </w:p>
    <w:p w14:paraId="0F56C497" w14:textId="77777777" w:rsidR="008E798A" w:rsidRPr="00FE3560" w:rsidRDefault="00377ECA">
      <w:pPr>
        <w:pStyle w:val="Heading3"/>
        <w:spacing w:line="273" w:lineRule="exact"/>
        <w:ind w:left="3722"/>
        <w:rPr>
          <w:rFonts w:ascii="Melior" w:hAnsi="Melior"/>
        </w:rPr>
      </w:pPr>
      <w:r w:rsidRPr="00FE3560">
        <w:rPr>
          <w:rFonts w:ascii="Melior" w:hAnsi="Melior"/>
          <w:color w:val="5C8627"/>
        </w:rPr>
        <w:t>Student</w:t>
      </w:r>
      <w:r w:rsidRPr="00FE3560">
        <w:rPr>
          <w:rFonts w:ascii="Melior" w:hAnsi="Melior"/>
          <w:color w:val="5C8627"/>
          <w:spacing w:val="-6"/>
        </w:rPr>
        <w:t xml:space="preserve"> </w:t>
      </w:r>
      <w:r w:rsidRPr="00FE3560">
        <w:rPr>
          <w:rFonts w:ascii="Melior" w:hAnsi="Melior"/>
          <w:color w:val="5C8627"/>
        </w:rPr>
        <w:t>Cohort/Academic</w:t>
      </w:r>
      <w:r w:rsidRPr="00FE3560">
        <w:rPr>
          <w:rFonts w:ascii="Melior" w:hAnsi="Melior"/>
          <w:color w:val="5C8627"/>
          <w:spacing w:val="-5"/>
        </w:rPr>
        <w:t xml:space="preserve"> </w:t>
      </w:r>
      <w:r w:rsidRPr="00FE3560">
        <w:rPr>
          <w:rFonts w:ascii="Melior" w:hAnsi="Melior"/>
          <w:color w:val="5C8627"/>
        </w:rPr>
        <w:t>Year</w:t>
      </w:r>
      <w:r w:rsidRPr="00FE3560">
        <w:rPr>
          <w:rFonts w:ascii="Melior" w:hAnsi="Melior"/>
          <w:color w:val="5C8627"/>
          <w:spacing w:val="-5"/>
        </w:rPr>
        <w:t xml:space="preserve"> </w:t>
      </w:r>
      <w:r w:rsidRPr="00FE3560">
        <w:rPr>
          <w:rFonts w:ascii="Melior" w:hAnsi="Melior"/>
          <w:color w:val="5C8627"/>
        </w:rPr>
        <w:t>2024-</w:t>
      </w:r>
      <w:r w:rsidRPr="00FE3560">
        <w:rPr>
          <w:rFonts w:ascii="Melior" w:hAnsi="Melior"/>
          <w:color w:val="5C8627"/>
          <w:spacing w:val="-5"/>
        </w:rPr>
        <w:t>25</w:t>
      </w:r>
    </w:p>
    <w:p w14:paraId="0EC09CA4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0E45F382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2C9B70FC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624A3435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53C1CC17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4CBF6B57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6685D267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36E5A58A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230C7D18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3127D304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5FD71D5D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5A8E5B9D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225D8648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78F52F60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7127710E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1129179B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707B4FFA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45B80C47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40BBCD58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7FC182BB" w14:textId="77777777" w:rsidR="008E798A" w:rsidRDefault="008E798A">
      <w:pPr>
        <w:pStyle w:val="BodyText"/>
        <w:rPr>
          <w:rFonts w:ascii="Arial"/>
          <w:b/>
          <w:sz w:val="28"/>
        </w:rPr>
      </w:pPr>
    </w:p>
    <w:p w14:paraId="3DC13100" w14:textId="77777777" w:rsidR="008E798A" w:rsidRDefault="008E798A">
      <w:pPr>
        <w:pStyle w:val="BodyText"/>
        <w:spacing w:before="247"/>
        <w:rPr>
          <w:rFonts w:ascii="Arial"/>
          <w:b/>
          <w:sz w:val="28"/>
        </w:rPr>
      </w:pPr>
    </w:p>
    <w:p w14:paraId="3781AA96" w14:textId="77777777" w:rsidR="008E798A" w:rsidRDefault="00377ECA">
      <w:pPr>
        <w:ind w:left="7502"/>
        <w:rPr>
          <w:rFonts w:ascii="Book Antiqua"/>
          <w:b/>
          <w:sz w:val="28"/>
        </w:rPr>
      </w:pPr>
      <w:r>
        <w:rPr>
          <w:rFonts w:ascii="Book Antiqua"/>
          <w:b/>
          <w:noProof/>
          <w:sz w:val="28"/>
        </w:rPr>
        <mc:AlternateContent>
          <mc:Choice Requires="wps">
            <w:drawing>
              <wp:anchor distT="0" distB="0" distL="0" distR="0" simplePos="0" relativeHeight="486685184" behindDoc="1" locked="0" layoutInCell="1" allowOverlap="1" wp14:anchorId="6A1973F2" wp14:editId="6D82087E">
                <wp:simplePos x="0" y="0"/>
                <wp:positionH relativeFrom="page">
                  <wp:posOffset>3203448</wp:posOffset>
                </wp:positionH>
                <wp:positionV relativeFrom="paragraph">
                  <wp:posOffset>278094</wp:posOffset>
                </wp:positionV>
                <wp:extent cx="1365885" cy="21336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88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93E53" w14:textId="77777777" w:rsidR="008E798A" w:rsidRDefault="00377ECA">
                            <w:pPr>
                              <w:spacing w:before="1" w:line="334" w:lineRule="exact"/>
                              <w:rPr>
                                <w:rFonts w:ascii="Book Antiqu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z w:val="28"/>
                              </w:rPr>
                              <w:t>Table</w:t>
                            </w:r>
                            <w:r>
                              <w:rPr>
                                <w:rFonts w:ascii="Book Antiqua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Book Antiqua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spacing w:val="-4"/>
                                <w:sz w:val="28"/>
                              </w:rPr>
                              <w:t>Content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1973F2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252.25pt;margin-top:21.9pt;width:107.55pt;height:16.8pt;z-index:-166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" filled="f" stroked="f">
                <v:textbox inset="0,0,0,0">
                  <w:txbxContent>
                    <w:p w14:paraId="46793E53" w14:textId="77777777" w:rsidR="008E798A" w:rsidRDefault="00377ECA">
                      <w:pPr>
                        <w:spacing w:before="1" w:line="334" w:lineRule="exact"/>
                        <w:rPr>
                          <w:rFonts w:ascii="Book Antiqua"/>
                          <w:b/>
                          <w:sz w:val="28"/>
                        </w:rPr>
                      </w:pPr>
                      <w:r>
                        <w:rPr>
                          <w:rFonts w:ascii="Book Antiqua"/>
                          <w:b/>
                          <w:sz w:val="28"/>
                        </w:rPr>
                        <w:t>Table</w:t>
                      </w:r>
                      <w:r>
                        <w:rPr>
                          <w:rFonts w:ascii="Book Antiqua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sz w:val="28"/>
                        </w:rPr>
                        <w:t>of</w:t>
                      </w:r>
                      <w:r>
                        <w:rPr>
                          <w:rFonts w:ascii="Book Antiqua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spacing w:val="-4"/>
                          <w:sz w:val="28"/>
                        </w:rPr>
                        <w:t>Content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ok Antiqua"/>
          <w:b/>
          <w:color w:val="FFFFFF"/>
          <w:spacing w:val="-2"/>
          <w:sz w:val="28"/>
        </w:rPr>
        <w:t>College</w:t>
      </w:r>
      <w:r>
        <w:rPr>
          <w:rFonts w:ascii="Book Antiqua"/>
          <w:b/>
          <w:color w:val="FFFFFF"/>
          <w:spacing w:val="-10"/>
          <w:sz w:val="28"/>
        </w:rPr>
        <w:t xml:space="preserve"> </w:t>
      </w:r>
      <w:r>
        <w:rPr>
          <w:rFonts w:ascii="Book Antiqua"/>
          <w:b/>
          <w:color w:val="FFFFFF"/>
          <w:spacing w:val="-2"/>
          <w:sz w:val="28"/>
        </w:rPr>
        <w:t>of</w:t>
      </w:r>
      <w:r>
        <w:rPr>
          <w:rFonts w:ascii="Book Antiqua"/>
          <w:b/>
          <w:color w:val="FFFFFF"/>
          <w:spacing w:val="-14"/>
          <w:sz w:val="28"/>
        </w:rPr>
        <w:t xml:space="preserve"> </w:t>
      </w:r>
      <w:r>
        <w:rPr>
          <w:rFonts w:ascii="Book Antiqua"/>
          <w:b/>
          <w:color w:val="FFFFFF"/>
          <w:spacing w:val="-2"/>
          <w:sz w:val="28"/>
        </w:rPr>
        <w:t>Education</w:t>
      </w:r>
    </w:p>
    <w:p w14:paraId="047A1151" w14:textId="77777777" w:rsidR="008E798A" w:rsidRDefault="008E798A">
      <w:pPr>
        <w:rPr>
          <w:rFonts w:ascii="Book Antiqua"/>
          <w:b/>
          <w:sz w:val="28"/>
        </w:rPr>
        <w:sectPr w:rsidR="008E798A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59F6F537" w14:textId="77777777" w:rsidR="008E798A" w:rsidRPr="00FE3560" w:rsidRDefault="00377ECA">
      <w:pPr>
        <w:pStyle w:val="Heading3"/>
        <w:spacing w:before="82"/>
        <w:ind w:left="0"/>
        <w:jc w:val="center"/>
        <w:rPr>
          <w:rFonts w:ascii="Melior" w:hAnsi="Melior"/>
        </w:rPr>
      </w:pPr>
      <w:r w:rsidRPr="00FE3560">
        <w:rPr>
          <w:rFonts w:ascii="Melior" w:hAnsi="Melior"/>
          <w:u w:val="single"/>
        </w:rPr>
        <w:t>Table</w:t>
      </w:r>
      <w:r w:rsidRPr="00FE3560">
        <w:rPr>
          <w:rFonts w:ascii="Melior" w:hAnsi="Melior"/>
          <w:spacing w:val="-3"/>
          <w:u w:val="single"/>
        </w:rPr>
        <w:t xml:space="preserve"> </w:t>
      </w:r>
      <w:r w:rsidRPr="00FE3560">
        <w:rPr>
          <w:rFonts w:ascii="Melior" w:hAnsi="Melior"/>
          <w:u w:val="single"/>
        </w:rPr>
        <w:t>of</w:t>
      </w:r>
      <w:r w:rsidRPr="00FE3560">
        <w:rPr>
          <w:rFonts w:ascii="Melior" w:hAnsi="Melior"/>
          <w:spacing w:val="-5"/>
          <w:u w:val="single"/>
        </w:rPr>
        <w:t xml:space="preserve"> </w:t>
      </w:r>
      <w:r w:rsidRPr="00FE3560">
        <w:rPr>
          <w:rFonts w:ascii="Melior" w:hAnsi="Melior"/>
          <w:spacing w:val="-2"/>
          <w:u w:val="single"/>
        </w:rPr>
        <w:t>Contents</w:t>
      </w:r>
    </w:p>
    <w:sdt>
      <w:sdtPr>
        <w:id w:val="795950946"/>
        <w:docPartObj>
          <w:docPartGallery w:val="Table of Contents"/>
          <w:docPartUnique/>
        </w:docPartObj>
      </w:sdtPr>
      <w:sdtEndPr/>
      <w:sdtContent>
        <w:p w14:paraId="722A1FEF" w14:textId="77777777" w:rsidR="008E798A" w:rsidRPr="00FE3560" w:rsidRDefault="00377ECA">
          <w:pPr>
            <w:pStyle w:val="TOC1"/>
            <w:tabs>
              <w:tab w:val="right" w:leader="dot" w:pos="10798"/>
            </w:tabs>
            <w:ind w:left="0"/>
            <w:rPr>
              <w:rFonts w:ascii="Melior" w:hAnsi="Melior"/>
              <w:u w:val="none"/>
            </w:rPr>
          </w:pPr>
          <w:hyperlink w:anchor="_bookmark0" w:history="1">
            <w:r w:rsidRPr="00FE3560">
              <w:rPr>
                <w:rFonts w:ascii="Melior" w:hAnsi="Melior"/>
                <w:color w:val="0000FF"/>
                <w:u w:color="0000FF"/>
              </w:rPr>
              <w:t>Welcome</w:t>
            </w:r>
            <w:r w:rsidRPr="00FE3560">
              <w:rPr>
                <w:rFonts w:ascii="Melior" w:hAnsi="Melior"/>
                <w:color w:val="0000FF"/>
                <w:spacing w:val="15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>letter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10"/>
                <w:u w:color="0000FF"/>
              </w:rPr>
              <w:t>1</w:t>
            </w:r>
          </w:hyperlink>
        </w:p>
        <w:p w14:paraId="551815AD" w14:textId="77777777" w:rsidR="008E798A" w:rsidRPr="00FE3560" w:rsidRDefault="00377ECA">
          <w:pPr>
            <w:pStyle w:val="TOC1"/>
            <w:tabs>
              <w:tab w:val="right" w:leader="dot" w:pos="10798"/>
            </w:tabs>
            <w:spacing w:before="159"/>
            <w:ind w:left="0"/>
            <w:rPr>
              <w:rFonts w:ascii="Melior" w:hAnsi="Melior"/>
              <w:u w:val="none"/>
            </w:rPr>
          </w:pPr>
          <w:hyperlink w:anchor="_bookmark2" w:history="1">
            <w:r w:rsidRPr="00FE3560">
              <w:rPr>
                <w:rFonts w:ascii="Melior" w:hAnsi="Melior"/>
                <w:color w:val="0000FF"/>
                <w:u w:color="0000FF"/>
              </w:rPr>
              <w:t>Who’s</w:t>
            </w:r>
            <w:r w:rsidRPr="00FE3560">
              <w:rPr>
                <w:rFonts w:ascii="Melior" w:hAnsi="Melior"/>
                <w:color w:val="0000FF"/>
                <w:spacing w:val="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Who</w:t>
            </w:r>
            <w:r w:rsidRPr="00FE3560">
              <w:rPr>
                <w:rFonts w:ascii="Melior" w:hAnsi="Melior"/>
                <w:color w:val="0000FF"/>
                <w:spacing w:val="8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in</w:t>
            </w:r>
            <w:r w:rsidRPr="00FE3560">
              <w:rPr>
                <w:rFonts w:ascii="Melior" w:hAnsi="Melior"/>
                <w:color w:val="0000FF"/>
                <w:spacing w:val="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FHS</w:t>
            </w:r>
            <w:r w:rsidRPr="00FE3560">
              <w:rPr>
                <w:rFonts w:ascii="Melior" w:hAnsi="Melior"/>
                <w:color w:val="0000FF"/>
                <w:spacing w:val="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Major</w:t>
            </w:r>
            <w:r w:rsidRPr="00FE3560">
              <w:rPr>
                <w:rFonts w:ascii="Melior" w:hAnsi="Melior"/>
                <w:color w:val="0000FF"/>
                <w:spacing w:val="-9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10"/>
                <w:u w:color="0000FF"/>
              </w:rPr>
              <w:t>2</w:t>
            </w:r>
          </w:hyperlink>
        </w:p>
        <w:p w14:paraId="18045F73" w14:textId="77777777" w:rsidR="008E798A" w:rsidRPr="00FE3560" w:rsidRDefault="00377ECA">
          <w:pPr>
            <w:pStyle w:val="TOC1"/>
            <w:tabs>
              <w:tab w:val="right" w:leader="dot" w:pos="10798"/>
            </w:tabs>
            <w:ind w:left="0"/>
            <w:rPr>
              <w:rFonts w:ascii="Melior" w:hAnsi="Melior"/>
              <w:u w:val="none"/>
            </w:rPr>
          </w:pPr>
          <w:hyperlink w:anchor="_bookmark3" w:history="1">
            <w:r w:rsidRPr="00FE3560">
              <w:rPr>
                <w:rFonts w:ascii="Melior" w:hAnsi="Melior"/>
                <w:color w:val="0000FF"/>
                <w:u w:color="0000FF"/>
              </w:rPr>
              <w:t>The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FHS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Major: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Fundamentals,</w:t>
            </w:r>
            <w:r w:rsidRPr="00FE3560">
              <w:rPr>
                <w:rFonts w:ascii="Melior" w:hAnsi="Melior"/>
                <w:color w:val="0000FF"/>
                <w:spacing w:val="15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Prevention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Science,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and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Direct</w:t>
            </w:r>
            <w:r w:rsidRPr="00FE3560">
              <w:rPr>
                <w:rFonts w:ascii="Melior" w:hAnsi="Melior"/>
                <w:color w:val="0000FF"/>
                <w:spacing w:val="1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Services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Intensive</w:t>
            </w:r>
            <w:r w:rsidRPr="00FE3560">
              <w:rPr>
                <w:rFonts w:ascii="Melior" w:hAnsi="Melior"/>
                <w:color w:val="0000FF"/>
                <w:spacing w:val="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>Tracks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10"/>
                <w:u w:color="0000FF"/>
              </w:rPr>
              <w:t>4</w:t>
            </w:r>
          </w:hyperlink>
        </w:p>
        <w:p w14:paraId="7ACE6AD5" w14:textId="77777777" w:rsidR="008E798A" w:rsidRPr="00FE3560" w:rsidRDefault="00377ECA">
          <w:pPr>
            <w:pStyle w:val="TOC2"/>
            <w:tabs>
              <w:tab w:val="right" w:leader="dot" w:pos="11158"/>
            </w:tabs>
            <w:spacing w:before="161"/>
            <w:rPr>
              <w:rFonts w:ascii="Melior" w:hAnsi="Melior"/>
              <w:b/>
              <w:u w:val="none"/>
            </w:rPr>
          </w:pPr>
          <w:hyperlink w:anchor="_bookmark4" w:history="1"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Career</w:t>
            </w:r>
            <w:r w:rsidRPr="00FE3560">
              <w:rPr>
                <w:rFonts w:ascii="Melior" w:hAnsi="Melior"/>
                <w:color w:val="0000FF"/>
                <w:spacing w:val="1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Options</w:t>
            </w:r>
            <w:r w:rsidRPr="00FE3560">
              <w:rPr>
                <w:rFonts w:ascii="Melior" w:hAnsi="Melior"/>
                <w:color w:val="0000FF"/>
                <w:spacing w:val="11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in</w:t>
            </w:r>
            <w:r w:rsidRPr="00FE3560">
              <w:rPr>
                <w:rFonts w:ascii="Melior" w:hAnsi="Melior"/>
                <w:color w:val="0000FF"/>
                <w:spacing w:val="1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FHS</w:t>
            </w:r>
            <w:r w:rsidRPr="00FE3560">
              <w:rPr>
                <w:rFonts w:ascii="Melior" w:hAnsi="Melior"/>
                <w:color w:val="0000FF"/>
                <w:spacing w:val="8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10"/>
                <w:u w:color="0000FF"/>
              </w:rPr>
              <w:t>6</w:t>
            </w:r>
          </w:hyperlink>
        </w:p>
        <w:p w14:paraId="5BE56616" w14:textId="77777777" w:rsidR="008E798A" w:rsidRPr="00FE3560" w:rsidRDefault="00377ECA">
          <w:pPr>
            <w:pStyle w:val="TOC2"/>
            <w:tabs>
              <w:tab w:val="right" w:leader="dot" w:pos="11158"/>
            </w:tabs>
            <w:spacing w:before="164"/>
            <w:rPr>
              <w:rFonts w:ascii="Melior" w:hAnsi="Melior"/>
              <w:b/>
              <w:u w:val="none"/>
            </w:rPr>
          </w:pPr>
          <w:hyperlink w:anchor="_bookmark5" w:history="1"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FHS</w:t>
            </w:r>
            <w:r w:rsidRPr="00FE3560">
              <w:rPr>
                <w:rFonts w:ascii="Melior" w:hAnsi="Melior"/>
                <w:color w:val="0000FF"/>
                <w:spacing w:val="1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Curriculum</w:t>
            </w:r>
            <w:r w:rsidRPr="00FE3560">
              <w:rPr>
                <w:rFonts w:ascii="Melior" w:hAnsi="Melior"/>
                <w:color w:val="0000FF"/>
                <w:spacing w:val="1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Worksheet</w:t>
            </w:r>
            <w:r w:rsidRPr="00FE3560">
              <w:rPr>
                <w:rFonts w:ascii="Melior" w:hAnsi="Melior"/>
                <w:color w:val="0000FF"/>
                <w:spacing w:val="-29"/>
                <w:w w:val="90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10"/>
                <w:u w:color="0000FF"/>
              </w:rPr>
              <w:t>7</w:t>
            </w:r>
          </w:hyperlink>
        </w:p>
        <w:p w14:paraId="0A8A4BD0" w14:textId="77777777" w:rsidR="008E798A" w:rsidRPr="00FE3560" w:rsidRDefault="00377ECA">
          <w:pPr>
            <w:pStyle w:val="TOC2"/>
            <w:tabs>
              <w:tab w:val="right" w:leader="dot" w:pos="11158"/>
            </w:tabs>
            <w:spacing w:before="161"/>
            <w:rPr>
              <w:rFonts w:ascii="Melior" w:hAnsi="Melior"/>
              <w:b/>
              <w:u w:val="none"/>
            </w:rPr>
          </w:pPr>
          <w:hyperlink w:anchor="_bookmark6" w:history="1"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Equity</w:t>
            </w:r>
            <w:r w:rsidRPr="00FE3560">
              <w:rPr>
                <w:rFonts w:ascii="Melior" w:hAnsi="Melior"/>
                <w:color w:val="0000FF"/>
                <w:spacing w:val="15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and</w:t>
            </w:r>
            <w:r w:rsidRPr="00FE3560">
              <w:rPr>
                <w:rFonts w:ascii="Melior" w:hAnsi="Melior"/>
                <w:color w:val="0000FF"/>
                <w:spacing w:val="15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Diversity</w:t>
            </w:r>
            <w:r w:rsidRPr="00FE3560">
              <w:rPr>
                <w:rFonts w:ascii="Melior" w:hAnsi="Melior"/>
                <w:color w:val="0000FF"/>
                <w:spacing w:val="15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&amp;</w:t>
            </w:r>
            <w:r w:rsidRPr="00FE3560">
              <w:rPr>
                <w:rFonts w:ascii="Melior" w:hAnsi="Melior"/>
                <w:color w:val="0000FF"/>
                <w:spacing w:val="1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Professional</w:t>
            </w:r>
            <w:r w:rsidRPr="00FE3560">
              <w:rPr>
                <w:rFonts w:ascii="Melior" w:hAnsi="Melior"/>
                <w:color w:val="0000FF"/>
                <w:spacing w:val="1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Depth</w:t>
            </w:r>
            <w:r w:rsidRPr="00FE3560">
              <w:rPr>
                <w:rFonts w:ascii="Melior" w:hAnsi="Melior"/>
                <w:color w:val="0000FF"/>
                <w:spacing w:val="17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2"/>
                <w:w w:val="90"/>
                <w:u w:color="0000FF"/>
              </w:rPr>
              <w:t>Requirements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10"/>
                <w:u w:color="0000FF"/>
              </w:rPr>
              <w:t>8</w:t>
            </w:r>
          </w:hyperlink>
        </w:p>
        <w:p w14:paraId="768B1AAA" w14:textId="77777777" w:rsidR="008E798A" w:rsidRPr="00FE3560" w:rsidRDefault="00377ECA">
          <w:pPr>
            <w:pStyle w:val="TOC1"/>
            <w:tabs>
              <w:tab w:val="right" w:leader="dot" w:pos="10798"/>
            </w:tabs>
            <w:ind w:left="0"/>
            <w:rPr>
              <w:rFonts w:ascii="Melior" w:hAnsi="Melior"/>
              <w:u w:val="none"/>
            </w:rPr>
          </w:pPr>
          <w:hyperlink w:anchor="_bookmark7" w:history="1">
            <w:r w:rsidRPr="00FE3560">
              <w:rPr>
                <w:rFonts w:ascii="Melior" w:hAnsi="Melior"/>
                <w:color w:val="0000FF"/>
                <w:u w:color="0000FF"/>
              </w:rPr>
              <w:t>Academic</w:t>
            </w:r>
            <w:r w:rsidRPr="00FE3560">
              <w:rPr>
                <w:rFonts w:ascii="Melior" w:hAnsi="Melior"/>
                <w:color w:val="0000FF"/>
                <w:spacing w:val="40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Advising</w:t>
            </w:r>
            <w:r w:rsidRPr="00FE3560">
              <w:rPr>
                <w:rFonts w:ascii="Melior" w:hAnsi="Melior"/>
                <w:color w:val="0000FF"/>
                <w:spacing w:val="57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10"/>
                <w:u w:color="0000FF"/>
              </w:rPr>
              <w:t>9</w:t>
            </w:r>
          </w:hyperlink>
        </w:p>
        <w:p w14:paraId="518ADD20" w14:textId="77777777" w:rsidR="008E798A" w:rsidRPr="00FE3560" w:rsidRDefault="00377ECA">
          <w:pPr>
            <w:pStyle w:val="TOC1"/>
            <w:tabs>
              <w:tab w:val="right" w:leader="dot" w:pos="10802"/>
            </w:tabs>
            <w:spacing w:before="160"/>
            <w:rPr>
              <w:rFonts w:ascii="Melior" w:hAnsi="Melior"/>
              <w:u w:val="none"/>
            </w:rPr>
          </w:pPr>
          <w:hyperlink w:anchor="_bookmark8" w:history="1"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>Policies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5"/>
                <w:u w:color="0000FF"/>
              </w:rPr>
              <w:t>11</w:t>
            </w:r>
          </w:hyperlink>
        </w:p>
        <w:p w14:paraId="5751E7B8" w14:textId="77777777" w:rsidR="008E798A" w:rsidRPr="00FE3560" w:rsidRDefault="00377ECA">
          <w:pPr>
            <w:pStyle w:val="TOC2"/>
            <w:tabs>
              <w:tab w:val="right" w:leader="dot" w:pos="11161"/>
            </w:tabs>
            <w:rPr>
              <w:rFonts w:ascii="Melior" w:hAnsi="Melior"/>
              <w:b/>
              <w:u w:val="none"/>
            </w:rPr>
          </w:pPr>
          <w:hyperlink w:anchor="_bookmark9" w:history="1">
            <w:r w:rsidRPr="00FE3560">
              <w:rPr>
                <w:rFonts w:ascii="Melior" w:hAnsi="Melior"/>
                <w:color w:val="0000FF"/>
                <w:u w:color="0000FF"/>
              </w:rPr>
              <w:t>Admissions</w:t>
            </w:r>
            <w:r w:rsidRPr="00FE3560">
              <w:rPr>
                <w:rFonts w:ascii="Melior" w:hAnsi="Melior"/>
                <w:color w:val="0000FF"/>
                <w:spacing w:val="-30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12</w:t>
            </w:r>
          </w:hyperlink>
        </w:p>
        <w:p w14:paraId="7C33688A" w14:textId="77777777" w:rsidR="008E798A" w:rsidRPr="00FE3560" w:rsidRDefault="00377ECA">
          <w:pPr>
            <w:pStyle w:val="TOC2"/>
            <w:tabs>
              <w:tab w:val="right" w:leader="dot" w:pos="11161"/>
            </w:tabs>
            <w:spacing w:before="164"/>
            <w:rPr>
              <w:rFonts w:ascii="Melior" w:hAnsi="Melior"/>
              <w:b/>
              <w:u w:val="none"/>
            </w:rPr>
          </w:pPr>
          <w:hyperlink w:anchor="_bookmark10" w:history="1"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Retention of</w:t>
            </w:r>
            <w:r w:rsidRPr="00FE3560">
              <w:rPr>
                <w:rFonts w:ascii="Melior" w:hAnsi="Melior"/>
                <w:color w:val="0000FF"/>
                <w:spacing w:val="-9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Good Standing within the FHS</w:t>
            </w:r>
            <w:r w:rsidRPr="00FE3560">
              <w:rPr>
                <w:rFonts w:ascii="Melior" w:hAnsi="Melior"/>
                <w:color w:val="0000FF"/>
                <w:spacing w:val="-5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Program and Major Status</w:t>
            </w:r>
            <w:r w:rsidRPr="00FE3560">
              <w:rPr>
                <w:rFonts w:ascii="Melior" w:hAnsi="Melior"/>
                <w:color w:val="0000FF"/>
                <w:spacing w:val="-9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14</w:t>
            </w:r>
          </w:hyperlink>
        </w:p>
        <w:p w14:paraId="5B3E6925" w14:textId="77777777" w:rsidR="008E798A" w:rsidRPr="00FE3560" w:rsidRDefault="00377ECA">
          <w:pPr>
            <w:pStyle w:val="TOC2"/>
            <w:tabs>
              <w:tab w:val="right" w:leader="dot" w:pos="11161"/>
            </w:tabs>
            <w:spacing w:before="161"/>
            <w:rPr>
              <w:rFonts w:ascii="Melior" w:hAnsi="Melior"/>
              <w:b/>
              <w:u w:val="none"/>
            </w:rPr>
          </w:pPr>
          <w:hyperlink w:anchor="_bookmark11" w:history="1"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FHS</w:t>
            </w:r>
            <w:r w:rsidRPr="00FE3560">
              <w:rPr>
                <w:rFonts w:ascii="Melior" w:hAnsi="Melior"/>
                <w:color w:val="0000FF"/>
                <w:spacing w:val="1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Curriculum</w:t>
            </w:r>
            <w:r w:rsidRPr="00FE3560">
              <w:rPr>
                <w:rFonts w:ascii="Melior" w:hAnsi="Melior"/>
                <w:color w:val="0000FF"/>
                <w:spacing w:val="1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and</w:t>
            </w:r>
            <w:r w:rsidRPr="00FE3560">
              <w:rPr>
                <w:rFonts w:ascii="Melior" w:hAnsi="Melior"/>
                <w:color w:val="0000FF"/>
                <w:spacing w:val="1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Program</w:t>
            </w:r>
            <w:r w:rsidRPr="00FE3560">
              <w:rPr>
                <w:rFonts w:ascii="Melior" w:hAnsi="Melior"/>
                <w:color w:val="0000FF"/>
                <w:spacing w:val="1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Participation</w:t>
            </w:r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17</w:t>
            </w:r>
          </w:hyperlink>
        </w:p>
        <w:p w14:paraId="0454A9C1" w14:textId="77777777" w:rsidR="008E798A" w:rsidRPr="00FE3560" w:rsidRDefault="00377ECA">
          <w:pPr>
            <w:pStyle w:val="TOC1"/>
            <w:tabs>
              <w:tab w:val="right" w:leader="dot" w:pos="10802"/>
            </w:tabs>
            <w:rPr>
              <w:rFonts w:ascii="Melior" w:hAnsi="Melior"/>
              <w:u w:val="none"/>
            </w:rPr>
          </w:pPr>
          <w:hyperlink w:anchor="_bookmark12" w:history="1">
            <w:r w:rsidRPr="00FE3560">
              <w:rPr>
                <w:rFonts w:ascii="Melior" w:hAnsi="Melior"/>
                <w:color w:val="0000FF"/>
                <w:u w:color="0000FF"/>
              </w:rPr>
              <w:t>FHS Learning</w:t>
            </w:r>
            <w:r w:rsidRPr="00FE3560">
              <w:rPr>
                <w:rFonts w:ascii="Melior" w:hAnsi="Melior"/>
                <w:color w:val="0000FF"/>
                <w:spacing w:val="7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Objectives and Competencies</w:t>
            </w:r>
            <w:r w:rsidRPr="00FE3560">
              <w:rPr>
                <w:rFonts w:ascii="Melior" w:hAnsi="Melior"/>
                <w:color w:val="0000FF"/>
                <w:spacing w:val="-1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5"/>
                <w:u w:color="0000FF"/>
              </w:rPr>
              <w:t>22</w:t>
            </w:r>
          </w:hyperlink>
        </w:p>
        <w:p w14:paraId="3F010783" w14:textId="77777777" w:rsidR="008E798A" w:rsidRPr="00FE3560" w:rsidRDefault="00377ECA">
          <w:pPr>
            <w:pStyle w:val="TOC1"/>
            <w:tabs>
              <w:tab w:val="right" w:leader="dot" w:pos="10802"/>
            </w:tabs>
            <w:spacing w:before="160"/>
            <w:rPr>
              <w:rFonts w:ascii="Melior" w:hAnsi="Melior"/>
              <w:u w:val="none"/>
            </w:rPr>
          </w:pPr>
          <w:hyperlink w:anchor="_bookmark13" w:history="1">
            <w:r w:rsidRPr="00FE3560">
              <w:rPr>
                <w:rFonts w:ascii="Melior" w:hAnsi="Melior"/>
                <w:color w:val="0000FF"/>
                <w:u w:color="0000FF"/>
              </w:rPr>
              <w:t>DSI Field Study Information</w:t>
            </w:r>
            <w:r w:rsidRPr="00FE3560">
              <w:rPr>
                <w:rFonts w:ascii="Melior" w:hAnsi="Melior"/>
                <w:color w:val="0000FF"/>
                <w:spacing w:val="-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5"/>
                <w:u w:color="0000FF"/>
              </w:rPr>
              <w:t>26</w:t>
            </w:r>
          </w:hyperlink>
        </w:p>
        <w:p w14:paraId="258A017C" w14:textId="77777777" w:rsidR="008E798A" w:rsidRPr="00FE3560" w:rsidRDefault="00377ECA">
          <w:pPr>
            <w:pStyle w:val="TOC2"/>
            <w:tabs>
              <w:tab w:val="right" w:leader="dot" w:pos="11162"/>
            </w:tabs>
            <w:rPr>
              <w:rFonts w:ascii="Melior" w:hAnsi="Melior"/>
              <w:b/>
              <w:u w:val="none"/>
            </w:rPr>
          </w:pPr>
          <w:hyperlink w:anchor="_bookmark14" w:history="1"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>Student</w:t>
            </w:r>
            <w:r w:rsidRPr="00FE3560">
              <w:rPr>
                <w:rFonts w:ascii="Melior" w:hAnsi="Melior"/>
                <w:color w:val="0000FF"/>
                <w:spacing w:val="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>Responsibilities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30</w:t>
            </w:r>
          </w:hyperlink>
        </w:p>
        <w:p w14:paraId="3A67C42B" w14:textId="77777777" w:rsidR="008E798A" w:rsidRPr="00FE3560" w:rsidRDefault="00377ECA">
          <w:pPr>
            <w:pStyle w:val="TOC2"/>
            <w:tabs>
              <w:tab w:val="right" w:leader="dot" w:pos="11161"/>
            </w:tabs>
            <w:spacing w:before="162"/>
            <w:rPr>
              <w:rFonts w:ascii="Melior" w:hAnsi="Melior"/>
              <w:b/>
              <w:u w:val="none"/>
            </w:rPr>
          </w:pPr>
          <w:hyperlink w:anchor="_bookmark15" w:history="1"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Site</w:t>
            </w:r>
            <w:r w:rsidRPr="00FE3560">
              <w:rPr>
                <w:rFonts w:ascii="Melior" w:hAnsi="Melior"/>
                <w:color w:val="0000FF"/>
                <w:spacing w:val="-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Supervisor</w:t>
            </w:r>
            <w:r w:rsidRPr="00FE3560">
              <w:rPr>
                <w:rFonts w:ascii="Melior" w:hAnsi="Melior"/>
                <w:color w:val="0000FF"/>
                <w:spacing w:val="-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Responsibilities</w:t>
            </w:r>
            <w:r w:rsidRPr="00FE3560">
              <w:rPr>
                <w:rFonts w:ascii="Melior" w:hAnsi="Melior"/>
                <w:color w:val="0000FF"/>
                <w:spacing w:val="-2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31</w:t>
            </w:r>
          </w:hyperlink>
        </w:p>
        <w:p w14:paraId="39DD8275" w14:textId="77777777" w:rsidR="008E798A" w:rsidRPr="00FE3560" w:rsidRDefault="00377ECA">
          <w:pPr>
            <w:pStyle w:val="TOC2"/>
            <w:tabs>
              <w:tab w:val="right" w:leader="dot" w:pos="11161"/>
            </w:tabs>
            <w:rPr>
              <w:rFonts w:ascii="Melior" w:hAnsi="Melior"/>
              <w:b/>
              <w:u w:val="none"/>
            </w:rPr>
          </w:pPr>
          <w:hyperlink w:anchor="_bookmark16" w:history="1"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Limiting</w:t>
            </w:r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Student</w:t>
            </w:r>
            <w:r w:rsidRPr="00FE3560">
              <w:rPr>
                <w:rFonts w:ascii="Melior" w:hAnsi="Melior"/>
                <w:color w:val="0000FF"/>
                <w:spacing w:val="-3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8"/>
                <w:u w:color="0000FF"/>
              </w:rPr>
              <w:t>Liability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33</w:t>
            </w:r>
          </w:hyperlink>
        </w:p>
        <w:p w14:paraId="01E29E5F" w14:textId="77777777" w:rsidR="008E798A" w:rsidRPr="00FE3560" w:rsidRDefault="00377ECA">
          <w:pPr>
            <w:pStyle w:val="TOC2"/>
            <w:tabs>
              <w:tab w:val="right" w:leader="dot" w:pos="11161"/>
            </w:tabs>
            <w:spacing w:before="162"/>
            <w:rPr>
              <w:rFonts w:ascii="Melior" w:hAnsi="Melior"/>
              <w:b/>
              <w:u w:val="none"/>
            </w:rPr>
          </w:pPr>
          <w:hyperlink w:anchor="_bookmark17" w:history="1">
            <w:r w:rsidRPr="00FE3560">
              <w:rPr>
                <w:rFonts w:ascii="Melior" w:hAnsi="Melior"/>
                <w:color w:val="0000FF"/>
                <w:w w:val="90"/>
                <w:u w:color="0000FF"/>
              </w:rPr>
              <w:t xml:space="preserve">Mandated </w:t>
            </w:r>
            <w:r w:rsidRPr="00FE3560">
              <w:rPr>
                <w:rFonts w:ascii="Melior" w:hAnsi="Melior"/>
                <w:color w:val="0000FF"/>
                <w:u w:color="0000FF"/>
              </w:rPr>
              <w:t>Reporting</w:t>
            </w:r>
            <w:r w:rsidRPr="00FE3560">
              <w:rPr>
                <w:rFonts w:ascii="Melior" w:hAnsi="Melior"/>
                <w:color w:val="0000FF"/>
                <w:spacing w:val="40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34</w:t>
            </w:r>
          </w:hyperlink>
        </w:p>
        <w:p w14:paraId="6DE24A25" w14:textId="77777777" w:rsidR="008E798A" w:rsidRPr="00FE3560" w:rsidRDefault="00377ECA">
          <w:pPr>
            <w:pStyle w:val="TOC2"/>
            <w:tabs>
              <w:tab w:val="right" w:leader="dot" w:pos="11161"/>
            </w:tabs>
            <w:rPr>
              <w:rFonts w:ascii="Melior" w:hAnsi="Melior"/>
              <w:b/>
              <w:u w:val="none"/>
            </w:rPr>
          </w:pPr>
          <w:hyperlink w:anchor="_bookmark18" w:history="1">
            <w:r w:rsidRPr="00FE3560">
              <w:rPr>
                <w:rFonts w:ascii="Melior" w:hAnsi="Melior"/>
                <w:color w:val="0000FF"/>
                <w:spacing w:val="-4"/>
                <w:u w:color="0000FF"/>
              </w:rPr>
              <w:t>Field</w:t>
            </w:r>
            <w:r w:rsidRPr="00FE3560">
              <w:rPr>
                <w:rFonts w:ascii="Melior" w:hAnsi="Melior"/>
                <w:color w:val="0000FF"/>
                <w:spacing w:val="-7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4"/>
                <w:u w:color="0000FF"/>
              </w:rPr>
              <w:t>Study</w:t>
            </w:r>
            <w:r w:rsidRPr="00FE3560">
              <w:rPr>
                <w:rFonts w:ascii="Melior" w:hAnsi="Melior"/>
                <w:color w:val="0000FF"/>
                <w:spacing w:val="-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spacing w:val="-4"/>
                <w:u w:color="0000FF"/>
              </w:rPr>
              <w:t>Hours</w:t>
            </w:r>
            <w:r w:rsidRPr="00FE3560">
              <w:rPr>
                <w:rFonts w:ascii="Melior" w:hAnsi="Melior"/>
                <w:color w:val="0000FF"/>
                <w:spacing w:val="-1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b/>
                <w:color w:val="0000FF"/>
                <w:spacing w:val="-5"/>
                <w:u w:color="0000FF"/>
              </w:rPr>
              <w:t>35</w:t>
            </w:r>
          </w:hyperlink>
        </w:p>
        <w:p w14:paraId="1D437105" w14:textId="77777777" w:rsidR="008E798A" w:rsidRPr="00FE3560" w:rsidRDefault="00377ECA">
          <w:pPr>
            <w:pStyle w:val="TOC1"/>
            <w:tabs>
              <w:tab w:val="right" w:leader="dot" w:pos="10802"/>
            </w:tabs>
            <w:rPr>
              <w:rFonts w:ascii="Melior" w:hAnsi="Melior"/>
              <w:u w:val="none"/>
            </w:rPr>
          </w:pPr>
          <w:hyperlink w:anchor="_bookmark19" w:history="1">
            <w:r w:rsidRPr="00FE3560">
              <w:rPr>
                <w:rFonts w:ascii="Melior" w:hAnsi="Melior"/>
                <w:color w:val="0000FF"/>
                <w:u w:color="0000FF"/>
              </w:rPr>
              <w:t>401</w:t>
            </w:r>
            <w:r w:rsidRPr="00FE3560">
              <w:rPr>
                <w:rFonts w:ascii="Melior" w:hAnsi="Melior"/>
                <w:color w:val="0000FF"/>
                <w:spacing w:val="36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Research</w:t>
            </w:r>
            <w:r w:rsidRPr="00FE3560">
              <w:rPr>
                <w:rFonts w:ascii="Melior" w:hAnsi="Melior"/>
                <w:color w:val="0000FF"/>
                <w:spacing w:val="34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color="0000FF"/>
              </w:rPr>
              <w:t>Requirement</w:t>
            </w:r>
            <w:r w:rsidRPr="00FE3560">
              <w:rPr>
                <w:rFonts w:ascii="Melior" w:hAnsi="Melior"/>
                <w:color w:val="0000FF"/>
                <w:spacing w:val="-2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5"/>
                <w:u w:color="0000FF"/>
              </w:rPr>
              <w:t>38</w:t>
            </w:r>
          </w:hyperlink>
        </w:p>
        <w:p w14:paraId="3F5395DF" w14:textId="77777777" w:rsidR="008E798A" w:rsidRDefault="00377ECA">
          <w:pPr>
            <w:pStyle w:val="TOC1"/>
            <w:tabs>
              <w:tab w:val="right" w:leader="dot" w:pos="10802"/>
            </w:tabs>
            <w:spacing w:before="157"/>
            <w:rPr>
              <w:u w:val="none"/>
            </w:rPr>
          </w:pPr>
          <w:hyperlink w:anchor="_bookmark20" w:history="1">
            <w:r w:rsidRPr="00FE3560">
              <w:rPr>
                <w:rFonts w:ascii="Melior" w:hAnsi="Melior"/>
                <w:color w:val="0000FF"/>
                <w:u w:color="0000FF"/>
              </w:rPr>
              <w:t>Resources</w:t>
            </w:r>
            <w:r w:rsidRPr="00FE3560">
              <w:rPr>
                <w:rFonts w:ascii="Melior" w:hAnsi="Melior"/>
                <w:color w:val="0000FF"/>
                <w:spacing w:val="-30"/>
                <w:u w:color="0000FF"/>
              </w:rPr>
              <w:t xml:space="preserve"> </w:t>
            </w:r>
            <w:r w:rsidRPr="00FE3560">
              <w:rPr>
                <w:rFonts w:ascii="Melior" w:hAnsi="Melior"/>
                <w:color w:val="0000FF"/>
                <w:u w:val="none"/>
              </w:rPr>
              <w:tab/>
            </w:r>
            <w:r w:rsidRPr="00FE3560">
              <w:rPr>
                <w:rFonts w:ascii="Melior" w:hAnsi="Melior"/>
                <w:color w:val="0000FF"/>
                <w:spacing w:val="-5"/>
                <w:u w:color="0000FF"/>
              </w:rPr>
              <w:t>44</w:t>
            </w:r>
          </w:hyperlink>
        </w:p>
      </w:sdtContent>
    </w:sdt>
    <w:p w14:paraId="04A969AD" w14:textId="77777777" w:rsidR="008E798A" w:rsidRDefault="008E798A">
      <w:pPr>
        <w:pStyle w:val="BodyText"/>
        <w:rPr>
          <w:rFonts w:ascii="Book Antiqua"/>
          <w:b/>
        </w:rPr>
      </w:pPr>
    </w:p>
    <w:p w14:paraId="7247C745" w14:textId="77777777" w:rsidR="008E798A" w:rsidRDefault="008E798A">
      <w:pPr>
        <w:pStyle w:val="BodyText"/>
        <w:rPr>
          <w:rFonts w:ascii="Book Antiqua"/>
          <w:b/>
        </w:rPr>
      </w:pPr>
    </w:p>
    <w:p w14:paraId="46B48F76" w14:textId="77777777" w:rsidR="008E798A" w:rsidRDefault="008E798A">
      <w:pPr>
        <w:pStyle w:val="BodyText"/>
        <w:rPr>
          <w:rFonts w:ascii="Book Antiqua"/>
          <w:b/>
        </w:rPr>
      </w:pPr>
    </w:p>
    <w:p w14:paraId="17F08334" w14:textId="77777777" w:rsidR="008E798A" w:rsidRDefault="008E798A">
      <w:pPr>
        <w:pStyle w:val="BodyText"/>
        <w:rPr>
          <w:rFonts w:ascii="Book Antiqua"/>
          <w:b/>
        </w:rPr>
      </w:pPr>
    </w:p>
    <w:p w14:paraId="00E6137F" w14:textId="77777777" w:rsidR="008E798A" w:rsidRDefault="008E798A">
      <w:pPr>
        <w:pStyle w:val="BodyText"/>
        <w:rPr>
          <w:rFonts w:ascii="Book Antiqua"/>
          <w:b/>
        </w:rPr>
      </w:pPr>
    </w:p>
    <w:p w14:paraId="1586AC0E" w14:textId="77777777" w:rsidR="008E798A" w:rsidRDefault="008E798A">
      <w:pPr>
        <w:pStyle w:val="BodyText"/>
        <w:rPr>
          <w:rFonts w:ascii="Book Antiqua"/>
          <w:b/>
        </w:rPr>
      </w:pPr>
    </w:p>
    <w:p w14:paraId="6A836269" w14:textId="77777777" w:rsidR="008E798A" w:rsidRDefault="008E798A">
      <w:pPr>
        <w:pStyle w:val="BodyText"/>
        <w:rPr>
          <w:rFonts w:ascii="Book Antiqua"/>
          <w:b/>
        </w:rPr>
      </w:pPr>
    </w:p>
    <w:p w14:paraId="4D634CDE" w14:textId="77777777" w:rsidR="008E798A" w:rsidRDefault="008E798A">
      <w:pPr>
        <w:pStyle w:val="BodyText"/>
        <w:rPr>
          <w:rFonts w:ascii="Book Antiqua"/>
          <w:b/>
        </w:rPr>
      </w:pPr>
    </w:p>
    <w:p w14:paraId="7588C666" w14:textId="77777777" w:rsidR="008E798A" w:rsidRDefault="008E798A">
      <w:pPr>
        <w:pStyle w:val="BodyText"/>
        <w:rPr>
          <w:rFonts w:ascii="Book Antiqua"/>
          <w:b/>
        </w:rPr>
      </w:pPr>
    </w:p>
    <w:p w14:paraId="1B302A86" w14:textId="77777777" w:rsidR="008E798A" w:rsidRDefault="008E798A">
      <w:pPr>
        <w:pStyle w:val="BodyText"/>
        <w:rPr>
          <w:rFonts w:ascii="Book Antiqua"/>
          <w:b/>
        </w:rPr>
      </w:pPr>
    </w:p>
    <w:p w14:paraId="21DC06B6" w14:textId="77777777" w:rsidR="008E798A" w:rsidRDefault="008E798A">
      <w:pPr>
        <w:pStyle w:val="BodyText"/>
        <w:rPr>
          <w:rFonts w:ascii="Book Antiqua"/>
          <w:b/>
        </w:rPr>
      </w:pPr>
    </w:p>
    <w:p w14:paraId="10FA3828" w14:textId="77777777" w:rsidR="008E798A" w:rsidRDefault="008E798A">
      <w:pPr>
        <w:pStyle w:val="BodyText"/>
        <w:rPr>
          <w:rFonts w:ascii="Book Antiqua"/>
          <w:b/>
        </w:rPr>
      </w:pPr>
    </w:p>
    <w:p w14:paraId="6A49074F" w14:textId="77777777" w:rsidR="008E798A" w:rsidRDefault="008E798A">
      <w:pPr>
        <w:pStyle w:val="BodyText"/>
        <w:rPr>
          <w:rFonts w:ascii="Book Antiqua"/>
          <w:b/>
        </w:rPr>
      </w:pPr>
    </w:p>
    <w:p w14:paraId="0EAA450F" w14:textId="77777777" w:rsidR="008E798A" w:rsidRDefault="008E798A">
      <w:pPr>
        <w:pStyle w:val="BodyText"/>
        <w:rPr>
          <w:rFonts w:ascii="Book Antiqua"/>
          <w:b/>
        </w:rPr>
      </w:pPr>
    </w:p>
    <w:p w14:paraId="3527FE62" w14:textId="77777777" w:rsidR="008E798A" w:rsidRDefault="008E798A">
      <w:pPr>
        <w:pStyle w:val="BodyText"/>
        <w:rPr>
          <w:rFonts w:ascii="Book Antiqua"/>
          <w:b/>
        </w:rPr>
      </w:pPr>
    </w:p>
    <w:p w14:paraId="5A56B657" w14:textId="77777777" w:rsidR="008E798A" w:rsidRDefault="008E798A">
      <w:pPr>
        <w:pStyle w:val="BodyText"/>
        <w:spacing w:before="166"/>
        <w:rPr>
          <w:rFonts w:ascii="Book Antiqua"/>
          <w:b/>
        </w:rPr>
      </w:pPr>
    </w:p>
    <w:p w14:paraId="4B9DFF0C" w14:textId="77777777" w:rsidR="008E798A" w:rsidRDefault="00377ECA">
      <w:pPr>
        <w:pStyle w:val="BodyText"/>
        <w:spacing w:before="1"/>
        <w:ind w:right="1"/>
        <w:jc w:val="center"/>
      </w:pPr>
      <w:proofErr w:type="spellStart"/>
      <w:proofErr w:type="gramStart"/>
      <w:r>
        <w:rPr>
          <w:spacing w:val="-10"/>
          <w:w w:val="110"/>
        </w:rPr>
        <w:t>i</w:t>
      </w:r>
      <w:proofErr w:type="spellEnd"/>
      <w:proofErr w:type="gramEnd"/>
    </w:p>
    <w:p w14:paraId="074E483A" w14:textId="77777777" w:rsidR="008E798A" w:rsidRDefault="008E798A">
      <w:pPr>
        <w:pStyle w:val="BodyText"/>
        <w:jc w:val="center"/>
        <w:sectPr w:rsidR="008E798A">
          <w:pgSz w:w="12240" w:h="15840"/>
          <w:pgMar w:top="640" w:right="360" w:bottom="280" w:left="360" w:header="720" w:footer="720" w:gutter="0"/>
          <w:cols w:space="720"/>
        </w:sectPr>
      </w:pPr>
    </w:p>
    <w:p w14:paraId="61359CE1" w14:textId="77777777" w:rsidR="008E798A" w:rsidRPr="00FE3560" w:rsidRDefault="00377ECA">
      <w:pPr>
        <w:pStyle w:val="BodyText"/>
        <w:spacing w:before="84"/>
        <w:ind w:left="360"/>
        <w:rPr>
          <w:rFonts w:ascii="Melior" w:hAnsi="Melior"/>
        </w:rPr>
      </w:pPr>
      <w:bookmarkStart w:id="0" w:name="_bookmark0"/>
      <w:bookmarkEnd w:id="0"/>
      <w:r w:rsidRPr="00FE3560">
        <w:rPr>
          <w:rFonts w:ascii="Melior" w:hAnsi="Melior"/>
          <w:w w:val="90"/>
        </w:rPr>
        <w:t>Dear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w w:val="90"/>
        </w:rPr>
        <w:t>FHS</w:t>
      </w:r>
      <w:r w:rsidRPr="00FE3560">
        <w:rPr>
          <w:rFonts w:ascii="Melior" w:hAnsi="Melior"/>
          <w:spacing w:val="1"/>
        </w:rPr>
        <w:t xml:space="preserve"> </w:t>
      </w:r>
      <w:r w:rsidRPr="00FE3560">
        <w:rPr>
          <w:rFonts w:ascii="Melior" w:hAnsi="Melior"/>
          <w:spacing w:val="-2"/>
          <w:w w:val="90"/>
        </w:rPr>
        <w:t>Student:</w:t>
      </w:r>
    </w:p>
    <w:p w14:paraId="60D04C56" w14:textId="77777777" w:rsidR="008E798A" w:rsidRPr="00FE3560" w:rsidRDefault="00377ECA">
      <w:pPr>
        <w:spacing w:before="205" w:line="244" w:lineRule="auto"/>
        <w:ind w:left="360" w:right="378"/>
        <w:rPr>
          <w:rFonts w:ascii="Melior" w:hAnsi="Melior"/>
          <w:sz w:val="24"/>
        </w:rPr>
      </w:pPr>
      <w:r w:rsidRPr="00FE3560">
        <w:rPr>
          <w:rFonts w:ascii="Melior" w:hAnsi="Melior"/>
          <w:sz w:val="24"/>
        </w:rPr>
        <w:t>Welcome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z w:val="24"/>
        </w:rPr>
        <w:t>to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z w:val="24"/>
        </w:rPr>
        <w:t>the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 xml:space="preserve">Family and Human Services (FHS) </w:t>
      </w:r>
      <w:r w:rsidRPr="00FE3560">
        <w:rPr>
          <w:rFonts w:ascii="Melior" w:hAnsi="Melior"/>
          <w:sz w:val="24"/>
        </w:rPr>
        <w:t>program!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z w:val="24"/>
        </w:rPr>
        <w:t>This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z w:val="24"/>
        </w:rPr>
        <w:t>handbook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z w:val="24"/>
        </w:rPr>
        <w:t>is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z w:val="24"/>
        </w:rPr>
        <w:t>your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z w:val="24"/>
        </w:rPr>
        <w:t>guide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z w:val="24"/>
        </w:rPr>
        <w:t xml:space="preserve">to </w:t>
      </w:r>
      <w:r w:rsidRPr="00FE3560">
        <w:rPr>
          <w:rFonts w:ascii="Melior" w:hAnsi="Melior"/>
          <w:spacing w:val="-6"/>
          <w:sz w:val="24"/>
        </w:rPr>
        <w:t>successfully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navigating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the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FHS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major,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including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its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requirements,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policies,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and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procedures.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 xml:space="preserve">Any </w:t>
      </w:r>
      <w:r w:rsidRPr="00FE3560">
        <w:rPr>
          <w:rFonts w:ascii="Melior" w:hAnsi="Melior"/>
          <w:b/>
          <w:i/>
          <w:w w:val="90"/>
          <w:sz w:val="24"/>
        </w:rPr>
        <w:t>time you have a question, you should turn to this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handbook for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the answer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  <w:u w:val="single"/>
        </w:rPr>
        <w:t>first</w:t>
      </w:r>
      <w:r w:rsidRPr="00FE3560">
        <w:rPr>
          <w:rFonts w:ascii="Melior" w:hAnsi="Melior"/>
          <w:b/>
          <w:i/>
          <w:w w:val="90"/>
          <w:sz w:val="24"/>
        </w:rPr>
        <w:t xml:space="preserve">. </w:t>
      </w:r>
      <w:r w:rsidRPr="00FE3560">
        <w:rPr>
          <w:rFonts w:ascii="Melior" w:hAnsi="Melior"/>
          <w:w w:val="90"/>
          <w:sz w:val="24"/>
        </w:rPr>
        <w:t xml:space="preserve">The </w:t>
      </w:r>
      <w:r w:rsidRPr="00FE3560">
        <w:rPr>
          <w:rFonts w:ascii="Melior" w:hAnsi="Melior"/>
          <w:spacing w:val="-6"/>
          <w:sz w:val="24"/>
        </w:rPr>
        <w:t>information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in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this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handbook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is,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however,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subject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to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change;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therefore,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be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sure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to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read</w:t>
      </w:r>
      <w:r w:rsidRPr="00FE3560">
        <w:rPr>
          <w:rFonts w:ascii="Melior" w:hAnsi="Melior"/>
          <w:b/>
          <w:i/>
          <w:spacing w:val="-17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your email</w:t>
      </w:r>
      <w:r w:rsidRPr="00FE3560">
        <w:rPr>
          <w:rFonts w:ascii="Melior" w:hAnsi="Melior"/>
          <w:b/>
          <w:i/>
          <w:spacing w:val="-16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every</w:t>
      </w:r>
      <w:r w:rsidRPr="00FE3560">
        <w:rPr>
          <w:rFonts w:ascii="Melior" w:hAnsi="Melior"/>
          <w:b/>
          <w:i/>
          <w:spacing w:val="-15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business</w:t>
      </w:r>
      <w:r w:rsidRPr="00FE3560">
        <w:rPr>
          <w:rFonts w:ascii="Melior" w:hAnsi="Melior"/>
          <w:b/>
          <w:i/>
          <w:spacing w:val="-16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day</w:t>
      </w:r>
      <w:r w:rsidRPr="00FE3560">
        <w:rPr>
          <w:rFonts w:ascii="Melior" w:hAnsi="Melior"/>
          <w:spacing w:val="-6"/>
          <w:sz w:val="24"/>
        </w:rPr>
        <w:t>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any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changes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will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first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be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announced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via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email.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It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also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 xml:space="preserve">an </w:t>
      </w:r>
      <w:r w:rsidRPr="00FE3560">
        <w:rPr>
          <w:rFonts w:ascii="Melior" w:hAnsi="Melior"/>
          <w:w w:val="90"/>
          <w:sz w:val="24"/>
        </w:rPr>
        <w:t xml:space="preserve">expectation that you will </w:t>
      </w:r>
      <w:r w:rsidRPr="00FE3560">
        <w:rPr>
          <w:rFonts w:ascii="Melior" w:hAnsi="Melior"/>
          <w:b/>
          <w:i/>
          <w:w w:val="90"/>
          <w:sz w:val="24"/>
        </w:rPr>
        <w:t>respond</w:t>
      </w:r>
      <w:r w:rsidRPr="00FE3560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to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emails</w:t>
      </w:r>
      <w:r w:rsidRPr="00FE3560">
        <w:rPr>
          <w:rFonts w:ascii="Melior" w:hAnsi="Melior"/>
          <w:b/>
          <w:i/>
          <w:spacing w:val="-3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from</w:t>
      </w:r>
      <w:r w:rsidRPr="00FE3560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FHS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faculty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or</w:t>
      </w:r>
      <w:r w:rsidRPr="00FE3560">
        <w:rPr>
          <w:rFonts w:ascii="Melior" w:hAnsi="Melior"/>
          <w:b/>
          <w:i/>
          <w:spacing w:val="-3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staff</w:t>
      </w:r>
      <w:r w:rsidRPr="00FE3560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within</w:t>
      </w:r>
      <w:r w:rsidRPr="00FE3560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3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business</w:t>
      </w:r>
      <w:r w:rsidRPr="00FE3560">
        <w:rPr>
          <w:rFonts w:ascii="Melior" w:hAnsi="Melior"/>
          <w:b/>
          <w:i/>
          <w:spacing w:val="-3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days</w:t>
      </w:r>
      <w:r w:rsidRPr="00FE3560">
        <w:rPr>
          <w:rFonts w:ascii="Melior" w:hAnsi="Melior"/>
          <w:w w:val="90"/>
          <w:sz w:val="24"/>
        </w:rPr>
        <w:t xml:space="preserve">, as </w:t>
      </w:r>
      <w:r w:rsidRPr="00FE3560">
        <w:rPr>
          <w:rFonts w:ascii="Melior" w:hAnsi="Melior"/>
          <w:spacing w:val="-4"/>
          <w:sz w:val="24"/>
        </w:rPr>
        <w:t>your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prompt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response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helps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us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to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best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support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you.</w:t>
      </w:r>
    </w:p>
    <w:p w14:paraId="320D6EF6" w14:textId="77777777" w:rsidR="008E798A" w:rsidRPr="00FE3560" w:rsidRDefault="00377ECA">
      <w:pPr>
        <w:pStyle w:val="BodyText"/>
        <w:spacing w:before="205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6"/>
        </w:rPr>
        <w:t>There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is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vast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array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careers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within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Human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Services.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According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Bureau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Labor Statistics</w:t>
      </w:r>
      <w:hyperlink w:anchor="_bookmark1" w:history="1">
        <w:r w:rsidRPr="00FE3560">
          <w:rPr>
            <w:rFonts w:ascii="Melior" w:hAnsi="Melior"/>
            <w:spacing w:val="-6"/>
            <w:vertAlign w:val="superscript"/>
          </w:rPr>
          <w:t>1</w:t>
        </w:r>
      </w:hyperlink>
      <w:r w:rsidRPr="00FE3560">
        <w:rPr>
          <w:rFonts w:ascii="Melior" w:hAnsi="Melior"/>
          <w:spacing w:val="-6"/>
        </w:rPr>
        <w:t>,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“community and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social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service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is projected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to grow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10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percent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from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2021 to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2031, faster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than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average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for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all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occupations;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this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increase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expected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result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about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294,600 new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jobs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over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decade.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addition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new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jobs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from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growth,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opportunities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arise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from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need </w:t>
      </w:r>
      <w:r w:rsidRPr="00FE3560">
        <w:rPr>
          <w:rFonts w:ascii="Melior" w:hAnsi="Melior"/>
          <w:spacing w:val="-8"/>
        </w:rPr>
        <w:t xml:space="preserve">to replace workers who leave their occupations permanently. About 318,400 openings each year, </w:t>
      </w:r>
      <w:r w:rsidRPr="00FE3560">
        <w:rPr>
          <w:rFonts w:ascii="Melior" w:hAnsi="Melior"/>
          <w:spacing w:val="-4"/>
        </w:rPr>
        <w:t>on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average,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are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projected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come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from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growth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replacement</w:t>
      </w:r>
      <w:r w:rsidRPr="00FE3560">
        <w:rPr>
          <w:rFonts w:ascii="Melior" w:hAnsi="Melior"/>
          <w:spacing w:val="-15"/>
        </w:rPr>
        <w:t xml:space="preserve"> </w:t>
      </w:r>
      <w:proofErr w:type="gramStart"/>
      <w:r w:rsidRPr="00FE3560">
        <w:rPr>
          <w:rFonts w:ascii="Melior" w:hAnsi="Melior"/>
          <w:spacing w:val="-4"/>
        </w:rPr>
        <w:t>needs.”</w:t>
      </w:r>
      <w:proofErr w:type="gramEnd"/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Thus,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skills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and foundation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knowledge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prevention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intervention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that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you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acquire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through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your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time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 xml:space="preserve">in </w:t>
      </w:r>
      <w:r w:rsidRPr="00FE3560">
        <w:rPr>
          <w:rFonts w:ascii="Melior" w:hAnsi="Melior"/>
        </w:rPr>
        <w:t>FHS, will be in high demand!</w:t>
      </w:r>
    </w:p>
    <w:p w14:paraId="4866A68A" w14:textId="77777777" w:rsidR="008E798A" w:rsidRPr="00FE3560" w:rsidRDefault="00377ECA">
      <w:pPr>
        <w:pStyle w:val="BodyText"/>
        <w:spacing w:before="192" w:line="247" w:lineRule="auto"/>
        <w:ind w:left="360" w:right="388"/>
        <w:rPr>
          <w:rFonts w:ascii="Melior" w:hAnsi="Melior"/>
        </w:rPr>
      </w:pPr>
      <w:r w:rsidRPr="00FE3560">
        <w:rPr>
          <w:rFonts w:ascii="Melior" w:hAnsi="Melior"/>
          <w:w w:val="90"/>
        </w:rPr>
        <w:t>FHS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w w:val="90"/>
        </w:rPr>
        <w:t>adheres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w w:val="90"/>
        </w:rPr>
        <w:t>to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w w:val="90"/>
        </w:rPr>
        <w:t>a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b/>
          <w:i/>
          <w:w w:val="90"/>
        </w:rPr>
        <w:t>strengths-based perspective</w:t>
      </w:r>
      <w:r w:rsidRPr="00FE3560">
        <w:rPr>
          <w:rFonts w:ascii="Melior" w:hAnsi="Melior"/>
          <w:b/>
          <w:i/>
        </w:rPr>
        <w:t xml:space="preserve"> </w:t>
      </w:r>
      <w:r w:rsidRPr="00FE3560">
        <w:rPr>
          <w:rFonts w:ascii="Melior" w:hAnsi="Melior"/>
          <w:w w:val="90"/>
        </w:rPr>
        <w:t>and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w w:val="90"/>
        </w:rPr>
        <w:t>utilizes</w:t>
      </w:r>
      <w:r w:rsidRPr="00FE3560">
        <w:rPr>
          <w:rFonts w:ascii="Melior" w:hAnsi="Melior"/>
        </w:rPr>
        <w:t xml:space="preserve"> </w:t>
      </w:r>
      <w:r w:rsidRPr="00FE3560">
        <w:rPr>
          <w:rFonts w:ascii="Melior" w:hAnsi="Melior"/>
          <w:b/>
          <w:i/>
          <w:w w:val="90"/>
        </w:rPr>
        <w:t>Bronfenbrenner’s ecological model</w:t>
      </w:r>
      <w:r w:rsidRPr="00FE3560">
        <w:rPr>
          <w:rFonts w:ascii="Melior" w:hAnsi="Melior"/>
          <w:b/>
          <w:i/>
          <w:spacing w:val="80"/>
        </w:rPr>
        <w:t xml:space="preserve"> </w:t>
      </w:r>
      <w:r w:rsidRPr="00FE3560">
        <w:rPr>
          <w:rFonts w:ascii="Melior" w:hAnsi="Melior"/>
          <w:spacing w:val="-4"/>
        </w:rPr>
        <w:t>as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primary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theory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guide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assessment,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prevention,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intervention.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ecological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 xml:space="preserve">model </w:t>
      </w:r>
      <w:r w:rsidRPr="00FE3560">
        <w:rPr>
          <w:rFonts w:ascii="Melior" w:hAnsi="Melior"/>
          <w:spacing w:val="-2"/>
        </w:rPr>
        <w:t>recognizes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spacing w:val="-2"/>
        </w:rPr>
        <w:t>the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uniqueness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and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potential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of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spacing w:val="-2"/>
        </w:rPr>
        <w:t>the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individual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while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acknowledging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everyone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spacing w:val="-2"/>
        </w:rPr>
        <w:t xml:space="preserve">is </w:t>
      </w:r>
      <w:r w:rsidRPr="00FE3560">
        <w:rPr>
          <w:rFonts w:ascii="Melior" w:hAnsi="Melior"/>
          <w:spacing w:val="-4"/>
        </w:rPr>
        <w:t>embedded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within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nested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social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contexts,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ranging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from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immediate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family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systems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broad cultural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norms,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which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4"/>
        </w:rPr>
        <w:t>collectively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influence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4"/>
        </w:rPr>
        <w:t>behavior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access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opportunity.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Therefore,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 xml:space="preserve">any </w:t>
      </w:r>
      <w:r w:rsidRPr="00FE3560">
        <w:rPr>
          <w:rFonts w:ascii="Melior" w:hAnsi="Melior"/>
          <w:spacing w:val="-6"/>
        </w:rPr>
        <w:t xml:space="preserve">assessment or plan for intervention that focuses on an individual without considering their </w:t>
      </w:r>
      <w:r w:rsidRPr="00FE3560">
        <w:rPr>
          <w:rFonts w:ascii="Melior" w:hAnsi="Melior"/>
          <w:spacing w:val="-4"/>
        </w:rPr>
        <w:t>various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contexts,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incomplete.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So,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too,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any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4"/>
        </w:rPr>
        <w:t>plan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for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intervention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incomplete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 xml:space="preserve">without </w:t>
      </w:r>
      <w:r w:rsidRPr="00FE3560">
        <w:rPr>
          <w:rFonts w:ascii="Melior" w:hAnsi="Melior"/>
          <w:spacing w:val="-6"/>
        </w:rPr>
        <w:t>considering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what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body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scientific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evidence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suggests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is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likely to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be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effective.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Being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an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ethical professional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requires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that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you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be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b/>
          <w:i/>
          <w:spacing w:val="-6"/>
        </w:rPr>
        <w:t>informed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6"/>
        </w:rPr>
        <w:t>consumer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6"/>
        </w:rPr>
        <w:t>of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6"/>
        </w:rPr>
        <w:t>science</w:t>
      </w:r>
      <w:r w:rsidRPr="00FE3560">
        <w:rPr>
          <w:rFonts w:ascii="Melior" w:hAnsi="Melior"/>
          <w:spacing w:val="-6"/>
        </w:rPr>
        <w:t>.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hope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that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you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will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also </w:t>
      </w:r>
      <w:r w:rsidRPr="00FE3560">
        <w:rPr>
          <w:rFonts w:ascii="Melior" w:hAnsi="Melior"/>
          <w:spacing w:val="-8"/>
        </w:rPr>
        <w:t>want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to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be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b/>
          <w:i/>
          <w:spacing w:val="-8"/>
        </w:rPr>
        <w:t>producer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8"/>
        </w:rPr>
        <w:t>of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8"/>
        </w:rPr>
        <w:t>science</w:t>
      </w:r>
      <w:r w:rsidRPr="00FE3560">
        <w:rPr>
          <w:rFonts w:ascii="Melior" w:hAnsi="Melior"/>
          <w:spacing w:val="-8"/>
        </w:rPr>
        <w:t>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evaluating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your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work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within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community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and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 xml:space="preserve">disseminating </w:t>
      </w:r>
      <w:r w:rsidRPr="00FE3560">
        <w:rPr>
          <w:rFonts w:ascii="Melior" w:hAnsi="Melior"/>
        </w:rPr>
        <w:t>that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knowledge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</w:rPr>
        <w:t>to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</w:rPr>
        <w:t>help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</w:rPr>
        <w:t>others.</w:t>
      </w:r>
    </w:p>
    <w:p w14:paraId="250FC770" w14:textId="77777777" w:rsidR="008E798A" w:rsidRPr="00FE3560" w:rsidRDefault="00377ECA">
      <w:pPr>
        <w:pStyle w:val="BodyText"/>
        <w:spacing w:before="189" w:line="247" w:lineRule="auto"/>
        <w:ind w:left="360" w:right="529"/>
        <w:rPr>
          <w:rFonts w:ascii="Melior" w:hAnsi="Melior"/>
        </w:rPr>
      </w:pPr>
      <w:r w:rsidRPr="00FE3560">
        <w:rPr>
          <w:rFonts w:ascii="Melior" w:hAnsi="Melior"/>
          <w:spacing w:val="-2"/>
        </w:rPr>
        <w:t>As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professionals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in</w:t>
      </w:r>
      <w:r w:rsidRPr="00FE3560">
        <w:rPr>
          <w:rFonts w:ascii="Melior" w:hAnsi="Melior"/>
          <w:spacing w:val="-16"/>
        </w:rPr>
        <w:t xml:space="preserve"> </w:t>
      </w:r>
      <w:proofErr w:type="gramStart"/>
      <w:r w:rsidRPr="00FE3560">
        <w:rPr>
          <w:rFonts w:ascii="Melior" w:hAnsi="Melior"/>
          <w:spacing w:val="-2"/>
        </w:rPr>
        <w:t>the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human</w:t>
      </w:r>
      <w:proofErr w:type="gramEnd"/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services,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you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spacing w:val="-2"/>
        </w:rPr>
        <w:t>will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be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called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to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serve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diverse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individuals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 xml:space="preserve">with </w:t>
      </w:r>
      <w:r w:rsidRPr="00FE3560">
        <w:rPr>
          <w:rFonts w:ascii="Melior" w:hAnsi="Melior"/>
          <w:spacing w:val="-8"/>
        </w:rPr>
        <w:t xml:space="preserve">myriad needs. Learning to balance multiple competing commitments is part of your professional </w:t>
      </w:r>
      <w:r w:rsidRPr="00FE3560">
        <w:rPr>
          <w:rFonts w:ascii="Melior" w:hAnsi="Melior"/>
          <w:spacing w:val="-4"/>
        </w:rPr>
        <w:t>development.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We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expect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much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from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you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know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you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expect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much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from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us.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Please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know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 xml:space="preserve">that </w:t>
      </w:r>
      <w:r w:rsidRPr="00FE3560">
        <w:rPr>
          <w:rFonts w:ascii="Melior" w:hAnsi="Melior"/>
          <w:spacing w:val="-6"/>
        </w:rPr>
        <w:t>all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faculty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staff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are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here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support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your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learning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success;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however,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rely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on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you to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reach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out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for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support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when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you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need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it.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b/>
          <w:i/>
          <w:spacing w:val="-6"/>
        </w:rPr>
        <w:t>Please</w:t>
      </w:r>
      <w:r w:rsidRPr="00FE3560">
        <w:rPr>
          <w:rFonts w:ascii="Melior" w:hAnsi="Melior"/>
          <w:b/>
          <w:i/>
          <w:spacing w:val="-14"/>
        </w:rPr>
        <w:t xml:space="preserve"> </w:t>
      </w:r>
      <w:r w:rsidRPr="00FE3560">
        <w:rPr>
          <w:rFonts w:ascii="Melior" w:hAnsi="Melior"/>
          <w:b/>
          <w:i/>
          <w:spacing w:val="-6"/>
        </w:rPr>
        <w:t>be</w:t>
      </w:r>
      <w:r w:rsidRPr="00FE3560">
        <w:rPr>
          <w:rFonts w:ascii="Melior" w:hAnsi="Melior"/>
          <w:b/>
          <w:i/>
          <w:spacing w:val="-14"/>
        </w:rPr>
        <w:t xml:space="preserve"> </w:t>
      </w:r>
      <w:r w:rsidRPr="00FE3560">
        <w:rPr>
          <w:rFonts w:ascii="Melior" w:hAnsi="Melior"/>
          <w:b/>
          <w:i/>
          <w:spacing w:val="-6"/>
        </w:rPr>
        <w:t>a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6"/>
        </w:rPr>
        <w:t>proactive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6"/>
        </w:rPr>
        <w:t>self-advocate</w:t>
      </w:r>
      <w:r w:rsidRPr="00FE3560">
        <w:rPr>
          <w:rFonts w:ascii="Melior" w:hAnsi="Melior"/>
          <w:spacing w:val="-6"/>
        </w:rPr>
        <w:t>—do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not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 xml:space="preserve">wait </w:t>
      </w:r>
      <w:r w:rsidRPr="00FE3560">
        <w:rPr>
          <w:rFonts w:ascii="Melior" w:hAnsi="Melior"/>
          <w:spacing w:val="-8"/>
        </w:rPr>
        <w:t>until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you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are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your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most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stressed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deadline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has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been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missed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to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ask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assistance.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 xml:space="preserve">Learning </w:t>
      </w:r>
      <w:r w:rsidRPr="00FE3560">
        <w:rPr>
          <w:rFonts w:ascii="Melior" w:hAnsi="Melior"/>
          <w:spacing w:val="-4"/>
        </w:rPr>
        <w:t>when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how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ask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for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help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is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also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an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essential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professional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skill.</w:t>
      </w:r>
    </w:p>
    <w:p w14:paraId="3723D31F" w14:textId="77777777" w:rsidR="00FE3560" w:rsidRDefault="00377ECA">
      <w:pPr>
        <w:pStyle w:val="BodyText"/>
        <w:spacing w:before="196" w:line="415" w:lineRule="auto"/>
        <w:ind w:left="360" w:right="2891"/>
        <w:rPr>
          <w:rFonts w:ascii="Melior" w:hAnsi="Melior"/>
          <w:spacing w:val="-4"/>
        </w:rPr>
      </w:pPr>
      <w:r w:rsidRPr="00FE3560">
        <w:rPr>
          <w:rFonts w:ascii="Melior" w:hAnsi="Melior"/>
          <w:spacing w:val="-4"/>
        </w:rPr>
        <w:t>Again,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welcome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FHS!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We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look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forward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getting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know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 xml:space="preserve">you! </w:t>
      </w:r>
    </w:p>
    <w:p w14:paraId="6962DC37" w14:textId="39D18D3B" w:rsidR="008E798A" w:rsidRPr="00FE3560" w:rsidRDefault="00377ECA">
      <w:pPr>
        <w:pStyle w:val="BodyText"/>
        <w:spacing w:before="196" w:line="415" w:lineRule="auto"/>
        <w:ind w:left="360" w:right="2891"/>
        <w:rPr>
          <w:rFonts w:ascii="Melior" w:hAnsi="Melior"/>
        </w:rPr>
      </w:pPr>
      <w:r w:rsidRPr="00FE3560">
        <w:rPr>
          <w:rFonts w:ascii="Melior" w:hAnsi="Melior"/>
          <w:spacing w:val="-2"/>
        </w:rPr>
        <w:t>Sincerely,</w:t>
      </w:r>
    </w:p>
    <w:p w14:paraId="10A72398" w14:textId="77777777" w:rsidR="008E798A" w:rsidRPr="00FE3560" w:rsidRDefault="00377ECA">
      <w:pPr>
        <w:pStyle w:val="BodyText"/>
        <w:spacing w:before="2"/>
        <w:ind w:left="360"/>
        <w:rPr>
          <w:rFonts w:ascii="Melior" w:hAnsi="Melior"/>
        </w:rPr>
      </w:pP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Counseling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Psychology and Human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Services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Faculty and Staff</w:t>
      </w:r>
    </w:p>
    <w:p w14:paraId="770D2A20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4F15F866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18E734C1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78DF7F77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3129F0A4" w14:textId="77777777" w:rsidR="008E798A" w:rsidRPr="00FE3560" w:rsidRDefault="00377ECA">
      <w:pPr>
        <w:pStyle w:val="BodyText"/>
        <w:spacing w:before="216"/>
        <w:rPr>
          <w:rFonts w:ascii="Melior" w:hAnsi="Melior"/>
          <w:sz w:val="20"/>
        </w:rPr>
      </w:pPr>
      <w:r w:rsidRPr="00FE3560">
        <w:rPr>
          <w:rFonts w:ascii="Melior" w:hAnsi="Melior"/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08CB419" wp14:editId="20E5F355">
                <wp:simplePos x="0" y="0"/>
                <wp:positionH relativeFrom="page">
                  <wp:posOffset>457200</wp:posOffset>
                </wp:positionH>
                <wp:positionV relativeFrom="paragraph">
                  <wp:posOffset>301687</wp:posOffset>
                </wp:positionV>
                <wp:extent cx="1828800" cy="762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8800" y="7619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9C7C9" id="Graphic 26" o:spid="_x0000_s1026" style="position:absolute;margin-left:36pt;margin-top:23.75pt;width:2in;height: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" path="m1828800,l,,,7619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1019986" w14:textId="77777777" w:rsidR="008E798A" w:rsidRDefault="00377ECA">
      <w:pPr>
        <w:spacing w:before="109"/>
        <w:ind w:left="360"/>
        <w:rPr>
          <w:sz w:val="20"/>
        </w:rPr>
      </w:pPr>
      <w:bookmarkStart w:id="1" w:name="_bookmark1"/>
      <w:bookmarkEnd w:id="1"/>
      <w:r w:rsidRPr="00FE3560">
        <w:rPr>
          <w:rFonts w:ascii="Melior" w:hAnsi="Melior"/>
          <w:w w:val="90"/>
          <w:sz w:val="20"/>
          <w:vertAlign w:val="superscript"/>
        </w:rPr>
        <w:t>1</w:t>
      </w:r>
      <w:r w:rsidRPr="00FE3560">
        <w:rPr>
          <w:rFonts w:ascii="Melior" w:hAnsi="Melior"/>
          <w:spacing w:val="8"/>
          <w:sz w:val="20"/>
        </w:rPr>
        <w:t xml:space="preserve"> </w:t>
      </w:r>
      <w:r w:rsidRPr="00FE3560">
        <w:rPr>
          <w:rFonts w:ascii="Melior" w:hAnsi="Melior"/>
          <w:w w:val="90"/>
          <w:sz w:val="20"/>
        </w:rPr>
        <w:t>Bureau</w:t>
      </w:r>
      <w:r w:rsidRPr="00FE3560">
        <w:rPr>
          <w:rFonts w:ascii="Melior" w:hAnsi="Melior"/>
          <w:spacing w:val="9"/>
          <w:sz w:val="20"/>
        </w:rPr>
        <w:t xml:space="preserve"> </w:t>
      </w:r>
      <w:r w:rsidRPr="00FE3560">
        <w:rPr>
          <w:rFonts w:ascii="Melior" w:hAnsi="Melior"/>
          <w:w w:val="90"/>
          <w:sz w:val="20"/>
        </w:rPr>
        <w:t>of</w:t>
      </w:r>
      <w:r w:rsidRPr="00FE3560">
        <w:rPr>
          <w:rFonts w:ascii="Melior" w:hAnsi="Melior"/>
          <w:spacing w:val="9"/>
          <w:sz w:val="20"/>
        </w:rPr>
        <w:t xml:space="preserve"> </w:t>
      </w:r>
      <w:r w:rsidRPr="00FE3560">
        <w:rPr>
          <w:rFonts w:ascii="Melior" w:hAnsi="Melior"/>
          <w:w w:val="90"/>
          <w:sz w:val="20"/>
        </w:rPr>
        <w:t>Labor</w:t>
      </w:r>
      <w:r w:rsidRPr="00FE3560">
        <w:rPr>
          <w:rFonts w:ascii="Melior" w:hAnsi="Melior"/>
          <w:spacing w:val="10"/>
          <w:sz w:val="20"/>
        </w:rPr>
        <w:t xml:space="preserve"> </w:t>
      </w:r>
      <w:r w:rsidRPr="00FE3560">
        <w:rPr>
          <w:rFonts w:ascii="Melior" w:hAnsi="Melior"/>
          <w:w w:val="90"/>
          <w:sz w:val="20"/>
        </w:rPr>
        <w:t>Statistics</w:t>
      </w:r>
      <w:r w:rsidRPr="00FE3560">
        <w:rPr>
          <w:rFonts w:ascii="Melior" w:hAnsi="Melior"/>
          <w:spacing w:val="6"/>
          <w:sz w:val="20"/>
        </w:rPr>
        <w:t xml:space="preserve"> </w:t>
      </w:r>
      <w:r w:rsidRPr="00FE3560">
        <w:rPr>
          <w:rFonts w:ascii="Melior" w:hAnsi="Melior"/>
          <w:w w:val="90"/>
          <w:sz w:val="20"/>
        </w:rPr>
        <w:t>(2022).</w:t>
      </w:r>
      <w:r w:rsidRPr="00FE3560">
        <w:rPr>
          <w:rFonts w:ascii="Melior" w:hAnsi="Melior"/>
          <w:spacing w:val="9"/>
          <w:sz w:val="20"/>
        </w:rPr>
        <w:t xml:space="preserve"> </w:t>
      </w:r>
      <w:hyperlink r:id="rId19">
        <w:r w:rsidRPr="00FE3560">
          <w:rPr>
            <w:rFonts w:ascii="Melior" w:hAnsi="Melior"/>
            <w:color w:val="0000FF"/>
            <w:w w:val="90"/>
            <w:sz w:val="20"/>
            <w:u w:val="single" w:color="0000FF"/>
          </w:rPr>
          <w:t>https://www.bls.gov/ooh/community-and-social-</w:t>
        </w:r>
        <w:r w:rsidRPr="00FE3560">
          <w:rPr>
            <w:rFonts w:ascii="Melior" w:hAnsi="Melior"/>
            <w:color w:val="0000FF"/>
            <w:spacing w:val="-2"/>
            <w:w w:val="90"/>
            <w:sz w:val="20"/>
            <w:u w:val="single" w:color="0000FF"/>
          </w:rPr>
          <w:t>service/home.htm</w:t>
        </w:r>
      </w:hyperlink>
    </w:p>
    <w:p w14:paraId="256B6A45" w14:textId="77777777" w:rsidR="008E798A" w:rsidRDefault="008E798A">
      <w:pPr>
        <w:rPr>
          <w:sz w:val="20"/>
        </w:rPr>
        <w:sectPr w:rsidR="008E798A">
          <w:footerReference w:type="default" r:id="rId20"/>
          <w:pgSz w:w="12240" w:h="15840"/>
          <w:pgMar w:top="640" w:right="360" w:bottom="960" w:left="360" w:header="0" w:footer="765" w:gutter="0"/>
          <w:pgNumType w:start="1"/>
          <w:cols w:space="720"/>
        </w:sectPr>
      </w:pPr>
    </w:p>
    <w:p w14:paraId="24D8A293" w14:textId="77777777" w:rsidR="008E798A" w:rsidRDefault="00377ECA">
      <w:pPr>
        <w:pStyle w:val="BodyText"/>
        <w:ind w:left="2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B4CBF6" wp14:editId="23016C2B">
                <wp:extent cx="7023100" cy="634365"/>
                <wp:effectExtent l="0" t="0" r="0" b="3809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0960" y="41897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0DC202" w14:textId="77777777" w:rsidR="008E798A" w:rsidRDefault="00377ECA">
                              <w:pPr>
                                <w:spacing w:before="255"/>
                                <w:ind w:left="75" w:right="138"/>
                                <w:jc w:val="center"/>
                                <w:rPr>
                                  <w:rFonts w:ascii="Book Antiqua" w:hAnsi="Book Antiqua"/>
                                  <w:b/>
                                  <w:color w:val="000000"/>
                                  <w:sz w:val="28"/>
                                </w:rPr>
                              </w:pPr>
                              <w:bookmarkStart w:id="2" w:name="_bookmark2"/>
                              <w:bookmarkEnd w:id="2"/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Who’s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pacing w:val="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Who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pacing w:val="7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pacing w:val="6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000000"/>
                                  <w:spacing w:val="-5"/>
                                  <w:sz w:val="28"/>
                                  <w:u w:val="single"/>
                                </w:rPr>
                                <w:t>FHS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4CBF6" id="Group 27" o:spid="_x0000_s1027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">
                <v:shape id="Image 28" o:spid="_x0000_s1028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">
                  <v:imagedata r:id="rId22" o:title=""/>
                </v:shape>
                <v:shape id="Textbox 29" o:spid="_x0000_s1029" type="#_x0000_t202" style="position:absolute;left:609;top:418;width:68999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" fillcolor="#9bba58" strokecolor="white" strokeweight="3pt">
                  <v:textbox inset="0,0,0,0">
                    <w:txbxContent>
                      <w:p w14:paraId="4D0DC202" w14:textId="77777777" w:rsidR="008E798A" w:rsidRDefault="00377ECA">
                        <w:pPr>
                          <w:spacing w:before="255"/>
                          <w:ind w:left="75" w:right="138"/>
                          <w:jc w:val="center"/>
                          <w:rPr>
                            <w:rFonts w:ascii="Book Antiqua" w:hAnsi="Book Antiqua"/>
                            <w:b/>
                            <w:color w:val="000000"/>
                            <w:sz w:val="28"/>
                          </w:rPr>
                        </w:pPr>
                        <w:bookmarkStart w:id="3" w:name="_bookmark2"/>
                        <w:bookmarkEnd w:id="3"/>
                        <w:r>
                          <w:rPr>
                            <w:rFonts w:ascii="Book Antiqua" w:hAnsi="Book Antiqua"/>
                            <w:b/>
                            <w:color w:val="000000"/>
                            <w:sz w:val="28"/>
                            <w:u w:val="single"/>
                          </w:rPr>
                          <w:t>Who’s</w:t>
                        </w:r>
                        <w:r>
                          <w:rPr>
                            <w:rFonts w:ascii="Book Antiqua" w:hAnsi="Book Antiqua"/>
                            <w:b/>
                            <w:color w:val="000000"/>
                            <w:spacing w:val="4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000000"/>
                            <w:sz w:val="28"/>
                            <w:u w:val="single"/>
                          </w:rPr>
                          <w:t>Who</w:t>
                        </w:r>
                        <w:r>
                          <w:rPr>
                            <w:rFonts w:ascii="Book Antiqua" w:hAnsi="Book Antiqua"/>
                            <w:b/>
                            <w:color w:val="000000"/>
                            <w:spacing w:val="7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000000"/>
                            <w:sz w:val="28"/>
                            <w:u w:val="single"/>
                          </w:rPr>
                          <w:t>in</w:t>
                        </w:r>
                        <w:r>
                          <w:rPr>
                            <w:rFonts w:ascii="Book Antiqua" w:hAnsi="Book Antiqua"/>
                            <w:b/>
                            <w:color w:val="000000"/>
                            <w:spacing w:val="6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000000"/>
                            <w:spacing w:val="-5"/>
                            <w:sz w:val="28"/>
                            <w:u w:val="single"/>
                          </w:rPr>
                          <w:t>FHS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E19C26" w14:textId="77777777" w:rsidR="008E798A" w:rsidRPr="00FE3560" w:rsidRDefault="00377ECA">
      <w:pPr>
        <w:spacing w:before="254"/>
        <w:ind w:left="360"/>
        <w:rPr>
          <w:rFonts w:ascii="Melior" w:hAnsi="Melior"/>
          <w:sz w:val="24"/>
        </w:rPr>
      </w:pPr>
      <w:r w:rsidRPr="00FE3560">
        <w:rPr>
          <w:rFonts w:ascii="Melior" w:hAnsi="Melior"/>
          <w:spacing w:val="-2"/>
          <w:sz w:val="24"/>
        </w:rPr>
        <w:t>The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Family and</w:t>
      </w:r>
      <w:r w:rsidRPr="00FE3560">
        <w:rPr>
          <w:rFonts w:ascii="Melior" w:hAnsi="Melior"/>
          <w:b/>
          <w:spacing w:val="-1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Human</w:t>
      </w:r>
      <w:r w:rsidRPr="00FE3560">
        <w:rPr>
          <w:rFonts w:ascii="Melior" w:hAnsi="Melior"/>
          <w:b/>
          <w:spacing w:val="-1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Services (FHS)</w:t>
      </w:r>
      <w:r w:rsidRPr="00FE3560">
        <w:rPr>
          <w:rFonts w:ascii="Melior" w:hAnsi="Melior"/>
          <w:b/>
          <w:spacing w:val="-1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program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is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one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of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four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programs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within…</w:t>
      </w:r>
    </w:p>
    <w:p w14:paraId="5B3020DD" w14:textId="77777777" w:rsidR="008E798A" w:rsidRPr="00FE3560" w:rsidRDefault="00377ECA">
      <w:pPr>
        <w:spacing w:before="142"/>
        <w:ind w:left="360" w:right="378"/>
        <w:rPr>
          <w:rFonts w:ascii="Melior" w:hAnsi="Melior"/>
          <w:sz w:val="24"/>
        </w:rPr>
      </w:pPr>
      <w:r w:rsidRPr="00FE3560">
        <w:rPr>
          <w:rFonts w:ascii="Melior" w:hAnsi="Melior"/>
          <w:sz w:val="24"/>
        </w:rPr>
        <w:t>the</w:t>
      </w:r>
      <w:r w:rsidRPr="00FE3560">
        <w:rPr>
          <w:rFonts w:ascii="Melior" w:hAnsi="Melior"/>
          <w:spacing w:val="-20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Department</w:t>
      </w:r>
      <w:r w:rsidRPr="00FE3560">
        <w:rPr>
          <w:rFonts w:ascii="Melior" w:hAnsi="Melior"/>
          <w:b/>
          <w:spacing w:val="-15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of</w:t>
      </w:r>
      <w:r w:rsidRPr="00FE3560">
        <w:rPr>
          <w:rFonts w:ascii="Melior" w:hAnsi="Melior"/>
          <w:b/>
          <w:spacing w:val="-15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Counseling</w:t>
      </w:r>
      <w:r w:rsidRPr="00FE3560">
        <w:rPr>
          <w:rFonts w:ascii="Melior" w:hAnsi="Melior"/>
          <w:b/>
          <w:spacing w:val="-15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Psychology</w:t>
      </w:r>
      <w:r w:rsidRPr="00FE3560">
        <w:rPr>
          <w:rFonts w:ascii="Melior" w:hAnsi="Melior"/>
          <w:b/>
          <w:spacing w:val="-8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and</w:t>
      </w:r>
      <w:r w:rsidRPr="00FE3560">
        <w:rPr>
          <w:rFonts w:ascii="Melior" w:hAnsi="Melior"/>
          <w:b/>
          <w:spacing w:val="-7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Human</w:t>
      </w:r>
      <w:r w:rsidRPr="00FE3560">
        <w:rPr>
          <w:rFonts w:ascii="Melior" w:hAnsi="Melior"/>
          <w:b/>
          <w:spacing w:val="-7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Services</w:t>
      </w:r>
      <w:r w:rsidRPr="00FE3560">
        <w:rPr>
          <w:rFonts w:ascii="Melior" w:hAnsi="Melior"/>
          <w:b/>
          <w:spacing w:val="-7"/>
          <w:sz w:val="24"/>
        </w:rPr>
        <w:t xml:space="preserve"> </w:t>
      </w:r>
      <w:r w:rsidRPr="00FE3560">
        <w:rPr>
          <w:rFonts w:ascii="Melior" w:hAnsi="Melior"/>
          <w:b/>
          <w:sz w:val="24"/>
        </w:rPr>
        <w:t>(CPHS)</w:t>
      </w:r>
      <w:r w:rsidRPr="00FE3560">
        <w:rPr>
          <w:rFonts w:ascii="Melior" w:hAnsi="Melior"/>
          <w:sz w:val="24"/>
        </w:rPr>
        <w:t>,</w:t>
      </w:r>
      <w:r w:rsidRPr="00FE3560">
        <w:rPr>
          <w:rFonts w:ascii="Melior" w:hAnsi="Melior"/>
          <w:spacing w:val="-20"/>
          <w:sz w:val="24"/>
        </w:rPr>
        <w:t xml:space="preserve"> </w:t>
      </w:r>
      <w:r w:rsidRPr="00FE3560">
        <w:rPr>
          <w:rFonts w:ascii="Melior" w:hAnsi="Melior"/>
          <w:sz w:val="24"/>
        </w:rPr>
        <w:t>which</w:t>
      </w:r>
      <w:r w:rsidRPr="00FE3560">
        <w:rPr>
          <w:rFonts w:ascii="Melior" w:hAnsi="Melior"/>
          <w:spacing w:val="-19"/>
          <w:sz w:val="24"/>
        </w:rPr>
        <w:t xml:space="preserve"> </w:t>
      </w:r>
      <w:r w:rsidRPr="00FE3560">
        <w:rPr>
          <w:rFonts w:ascii="Melior" w:hAnsi="Melior"/>
          <w:sz w:val="24"/>
        </w:rPr>
        <w:t>is</w:t>
      </w:r>
      <w:r w:rsidRPr="00FE3560">
        <w:rPr>
          <w:rFonts w:ascii="Melior" w:hAnsi="Melior"/>
          <w:spacing w:val="-19"/>
          <w:sz w:val="24"/>
        </w:rPr>
        <w:t xml:space="preserve"> </w:t>
      </w:r>
      <w:r w:rsidRPr="00FE3560">
        <w:rPr>
          <w:rFonts w:ascii="Melior" w:hAnsi="Melior"/>
          <w:sz w:val="24"/>
        </w:rPr>
        <w:t>in</w:t>
      </w:r>
      <w:r w:rsidRPr="00FE3560">
        <w:rPr>
          <w:rFonts w:ascii="Melior" w:hAnsi="Melior"/>
          <w:spacing w:val="-19"/>
          <w:sz w:val="24"/>
        </w:rPr>
        <w:t xml:space="preserve"> </w:t>
      </w:r>
      <w:r w:rsidRPr="00FE3560">
        <w:rPr>
          <w:rFonts w:ascii="Melior" w:hAnsi="Melior"/>
          <w:sz w:val="24"/>
        </w:rPr>
        <w:t>turn</w:t>
      </w:r>
      <w:r w:rsidRPr="00FE3560">
        <w:rPr>
          <w:rFonts w:ascii="Melior" w:hAnsi="Melior"/>
          <w:spacing w:val="-19"/>
          <w:sz w:val="24"/>
        </w:rPr>
        <w:t xml:space="preserve"> </w:t>
      </w:r>
      <w:r w:rsidRPr="00FE3560">
        <w:rPr>
          <w:rFonts w:ascii="Melior" w:hAnsi="Melior"/>
          <w:sz w:val="24"/>
        </w:rPr>
        <w:t>one</w:t>
      </w:r>
      <w:r w:rsidRPr="00FE3560">
        <w:rPr>
          <w:rFonts w:ascii="Melior" w:hAnsi="Melior"/>
          <w:spacing w:val="-20"/>
          <w:sz w:val="24"/>
        </w:rPr>
        <w:t xml:space="preserve"> </w:t>
      </w:r>
      <w:r w:rsidRPr="00FE3560">
        <w:rPr>
          <w:rFonts w:ascii="Melior" w:hAnsi="Melior"/>
          <w:sz w:val="24"/>
        </w:rPr>
        <w:t xml:space="preserve">of </w:t>
      </w:r>
      <w:r w:rsidRPr="00FE3560">
        <w:rPr>
          <w:rFonts w:ascii="Melior" w:hAnsi="Melior"/>
          <w:spacing w:val="-6"/>
          <w:sz w:val="24"/>
        </w:rPr>
        <w:t>many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departments,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along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with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research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and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outreach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units,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nested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within…</w:t>
      </w:r>
    </w:p>
    <w:p w14:paraId="6069ADED" w14:textId="77777777" w:rsidR="008E798A" w:rsidRPr="00FE3560" w:rsidRDefault="00377ECA">
      <w:pPr>
        <w:spacing w:before="10"/>
        <w:ind w:left="360"/>
        <w:rPr>
          <w:rFonts w:ascii="Melior" w:hAnsi="Melior"/>
          <w:sz w:val="24"/>
        </w:rPr>
      </w:pPr>
      <w:r w:rsidRPr="00FE3560">
        <w:rPr>
          <w:rFonts w:ascii="Melior" w:hAnsi="Melior"/>
          <w:spacing w:val="-2"/>
          <w:sz w:val="24"/>
        </w:rPr>
        <w:t>the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College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of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Education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(COE)</w:t>
      </w:r>
      <w:r w:rsidRPr="00FE3560">
        <w:rPr>
          <w:rFonts w:ascii="Melior" w:hAnsi="Melior"/>
          <w:spacing w:val="-2"/>
          <w:sz w:val="24"/>
        </w:rPr>
        <w:t>,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which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is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only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one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of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many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colleges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at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the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University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of</w:t>
      </w:r>
      <w:r w:rsidRPr="00FE3560">
        <w:rPr>
          <w:rFonts w:ascii="Melior" w:hAnsi="Melior"/>
          <w:b/>
          <w:spacing w:val="-7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Oregon</w:t>
      </w:r>
      <w:r w:rsidRPr="00FE3560">
        <w:rPr>
          <w:rFonts w:ascii="Melior" w:hAnsi="Melior"/>
          <w:spacing w:val="-2"/>
          <w:sz w:val="24"/>
        </w:rPr>
        <w:t>.</w:t>
      </w:r>
    </w:p>
    <w:p w14:paraId="51424FAA" w14:textId="77777777" w:rsidR="008E798A" w:rsidRPr="00FE3560" w:rsidRDefault="00377ECA">
      <w:pPr>
        <w:pStyle w:val="BodyText"/>
        <w:spacing w:before="188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6"/>
        </w:rPr>
        <w:t>Thus,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governed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by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leadership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at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i/>
          <w:spacing w:val="-6"/>
          <w:sz w:val="25"/>
        </w:rPr>
        <w:t>program</w:t>
      </w:r>
      <w:r w:rsidRPr="00FE3560">
        <w:rPr>
          <w:rFonts w:ascii="Melior" w:hAnsi="Melior"/>
          <w:spacing w:val="-6"/>
        </w:rPr>
        <w:t>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i/>
          <w:spacing w:val="-6"/>
          <w:sz w:val="25"/>
        </w:rPr>
        <w:t>department</w:t>
      </w:r>
      <w:r w:rsidRPr="00FE3560">
        <w:rPr>
          <w:rFonts w:ascii="Melior" w:hAnsi="Melior"/>
          <w:spacing w:val="-6"/>
        </w:rPr>
        <w:t>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i/>
          <w:spacing w:val="-6"/>
          <w:sz w:val="25"/>
        </w:rPr>
        <w:t>college,</w:t>
      </w:r>
      <w:r w:rsidRPr="00FE3560">
        <w:rPr>
          <w:rFonts w:ascii="Melior" w:hAnsi="Melior"/>
          <w:i/>
          <w:spacing w:val="-11"/>
          <w:sz w:val="25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i/>
          <w:spacing w:val="-6"/>
          <w:sz w:val="25"/>
        </w:rPr>
        <w:t xml:space="preserve">university </w:t>
      </w:r>
      <w:r w:rsidRPr="00FE3560">
        <w:rPr>
          <w:rFonts w:ascii="Melior" w:hAnsi="Melior"/>
          <w:spacing w:val="-6"/>
        </w:rPr>
        <w:t>levels.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leadership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various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levels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faculty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staff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within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are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the </w:t>
      </w:r>
      <w:r w:rsidRPr="00FE3560">
        <w:rPr>
          <w:rFonts w:ascii="Melior" w:hAnsi="Melior"/>
          <w:spacing w:val="-4"/>
        </w:rPr>
        <w:t>most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relevant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your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role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as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an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student,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these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individuals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are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depicted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below.</w:t>
      </w:r>
    </w:p>
    <w:p w14:paraId="77F6FC2E" w14:textId="77777777" w:rsidR="008E798A" w:rsidRPr="00FE3560" w:rsidRDefault="00377ECA">
      <w:pPr>
        <w:spacing w:before="192"/>
        <w:ind w:left="360"/>
        <w:rPr>
          <w:rFonts w:ascii="Melior" w:hAnsi="Melior"/>
          <w:b/>
          <w:i/>
          <w:sz w:val="24"/>
        </w:rPr>
      </w:pPr>
      <w:r w:rsidRPr="00FE3560">
        <w:rPr>
          <w:rFonts w:ascii="Melior" w:hAnsi="Melior"/>
          <w:b/>
          <w:i/>
          <w:w w:val="90"/>
          <w:sz w:val="24"/>
        </w:rPr>
        <w:t>College,</w:t>
      </w:r>
      <w:r w:rsidRPr="00FE3560">
        <w:rPr>
          <w:rFonts w:ascii="Melior" w:hAnsi="Melior"/>
          <w:b/>
          <w:i/>
          <w:spacing w:val="-3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Department,</w:t>
      </w:r>
      <w:r w:rsidRPr="00FE3560">
        <w:rPr>
          <w:rFonts w:ascii="Melior" w:hAnsi="Melior"/>
          <w:b/>
          <w:i/>
          <w:spacing w:val="-2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and</w:t>
      </w:r>
      <w:r w:rsidRPr="00FE3560">
        <w:rPr>
          <w:rFonts w:ascii="Melior" w:hAnsi="Melior"/>
          <w:b/>
          <w:i/>
          <w:spacing w:val="-3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Program</w:t>
      </w:r>
      <w:r w:rsidRPr="00FE3560">
        <w:rPr>
          <w:rFonts w:ascii="Melior" w:hAnsi="Melior"/>
          <w:b/>
          <w:i/>
          <w:spacing w:val="-3"/>
          <w:sz w:val="24"/>
        </w:rPr>
        <w:t xml:space="preserve"> </w:t>
      </w:r>
      <w:r w:rsidRPr="00FE3560">
        <w:rPr>
          <w:rFonts w:ascii="Melior" w:hAnsi="Melior"/>
          <w:b/>
          <w:i/>
          <w:spacing w:val="-2"/>
          <w:w w:val="90"/>
          <w:sz w:val="24"/>
        </w:rPr>
        <w:t>Leadership</w:t>
      </w:r>
    </w:p>
    <w:p w14:paraId="59355F3B" w14:textId="77777777" w:rsidR="008E798A" w:rsidRPr="00FE3560" w:rsidRDefault="008E798A">
      <w:pPr>
        <w:rPr>
          <w:rFonts w:ascii="Melior" w:hAnsi="Melior"/>
          <w:b/>
          <w:i/>
          <w:sz w:val="24"/>
        </w:rPr>
        <w:sectPr w:rsidR="008E798A" w:rsidRPr="00FE3560">
          <w:pgSz w:w="12240" w:h="15840"/>
          <w:pgMar w:top="380" w:right="360" w:bottom="960" w:left="360" w:header="0" w:footer="765" w:gutter="0"/>
          <w:cols w:space="720"/>
        </w:sectPr>
      </w:pPr>
    </w:p>
    <w:p w14:paraId="6F933146" w14:textId="77777777" w:rsidR="008E798A" w:rsidRPr="00FE3560" w:rsidRDefault="00377ECA">
      <w:pPr>
        <w:spacing w:before="123" w:line="247" w:lineRule="auto"/>
        <w:ind w:left="384" w:right="38"/>
        <w:rPr>
          <w:rFonts w:ascii="Melior" w:hAnsi="Melior"/>
        </w:rPr>
      </w:pPr>
      <w:r w:rsidRPr="00FE3560">
        <w:rPr>
          <w:rFonts w:ascii="Melior" w:hAnsi="Melior"/>
          <w:spacing w:val="-6"/>
        </w:rPr>
        <w:t>Prof.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Laura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Lee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 xml:space="preserve">McIntyre </w:t>
      </w:r>
      <w:r w:rsidRPr="00FE3560">
        <w:rPr>
          <w:rFonts w:ascii="Melior" w:hAnsi="Melior"/>
        </w:rPr>
        <w:t>COE Dean</w:t>
      </w:r>
    </w:p>
    <w:p w14:paraId="7CD63845" w14:textId="77777777" w:rsidR="008E798A" w:rsidRPr="00FE3560" w:rsidRDefault="00377ECA">
      <w:pPr>
        <w:spacing w:before="152"/>
        <w:ind w:left="383"/>
        <w:rPr>
          <w:rFonts w:ascii="Melior" w:hAnsi="Melior"/>
        </w:rPr>
      </w:pPr>
      <w:r w:rsidRPr="00FE3560">
        <w:rPr>
          <w:rFonts w:ascii="Melior" w:hAnsi="Melior"/>
        </w:rPr>
        <w:br w:type="column"/>
      </w:r>
      <w:r w:rsidRPr="00FE3560">
        <w:rPr>
          <w:rFonts w:ascii="Melior" w:hAnsi="Melior"/>
          <w:spacing w:val="-4"/>
        </w:rPr>
        <w:t>Prof.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4"/>
        </w:rPr>
        <w:t>Leslie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4"/>
        </w:rPr>
        <w:t>Leve</w:t>
      </w:r>
    </w:p>
    <w:p w14:paraId="4139BA5C" w14:textId="77777777" w:rsidR="008E798A" w:rsidRPr="00FE3560" w:rsidRDefault="00377ECA">
      <w:pPr>
        <w:spacing w:before="8"/>
        <w:ind w:left="383"/>
        <w:rPr>
          <w:rFonts w:ascii="Melior" w:hAnsi="Melior"/>
        </w:rPr>
      </w:pPr>
      <w:r w:rsidRPr="00FE3560">
        <w:rPr>
          <w:rFonts w:ascii="Melior" w:hAnsi="Melior"/>
          <w:w w:val="90"/>
        </w:rPr>
        <w:t>CPHS</w:t>
      </w:r>
      <w:r w:rsidRPr="00FE3560">
        <w:rPr>
          <w:rFonts w:ascii="Melior" w:hAnsi="Melior"/>
          <w:spacing w:val="12"/>
        </w:rPr>
        <w:t xml:space="preserve"> </w:t>
      </w:r>
      <w:r w:rsidRPr="00FE3560">
        <w:rPr>
          <w:rFonts w:ascii="Melior" w:hAnsi="Melior"/>
          <w:w w:val="90"/>
        </w:rPr>
        <w:t>Department</w:t>
      </w:r>
      <w:r w:rsidRPr="00FE3560">
        <w:rPr>
          <w:rFonts w:ascii="Melior" w:hAnsi="Melior"/>
          <w:spacing w:val="12"/>
        </w:rPr>
        <w:t xml:space="preserve"> </w:t>
      </w:r>
      <w:r w:rsidRPr="00FE3560">
        <w:rPr>
          <w:rFonts w:ascii="Melior" w:hAnsi="Melior"/>
          <w:spacing w:val="-4"/>
          <w:w w:val="90"/>
        </w:rPr>
        <w:t>Head</w:t>
      </w:r>
    </w:p>
    <w:p w14:paraId="5EAF28AC" w14:textId="77777777" w:rsidR="008E798A" w:rsidRPr="00FE3560" w:rsidRDefault="00377ECA">
      <w:pPr>
        <w:spacing w:before="95" w:line="247" w:lineRule="auto"/>
        <w:ind w:left="383" w:right="2029"/>
        <w:rPr>
          <w:rFonts w:ascii="Melior" w:hAnsi="Melior"/>
        </w:rPr>
      </w:pPr>
      <w:r w:rsidRPr="00FE3560">
        <w:rPr>
          <w:rFonts w:ascii="Melior" w:hAnsi="Melior"/>
        </w:rPr>
        <w:br w:type="column"/>
      </w:r>
      <w:r w:rsidRPr="00FE3560">
        <w:rPr>
          <w:rFonts w:ascii="Melior" w:hAnsi="Melior"/>
          <w:spacing w:val="-2"/>
        </w:rPr>
        <w:t>Assoc.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Jen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 xml:space="preserve">Doty </w:t>
      </w:r>
      <w:r w:rsidRPr="00FE3560">
        <w:rPr>
          <w:rFonts w:ascii="Melior" w:hAnsi="Melior"/>
          <w:spacing w:val="-8"/>
        </w:rPr>
        <w:t>FHS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Program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Director</w:t>
      </w:r>
    </w:p>
    <w:p w14:paraId="00B832BE" w14:textId="77777777" w:rsidR="008E798A" w:rsidRPr="00FE3560" w:rsidRDefault="008E798A">
      <w:pPr>
        <w:spacing w:line="247" w:lineRule="auto"/>
        <w:rPr>
          <w:rFonts w:ascii="Melior" w:hAnsi="Melior"/>
        </w:rPr>
        <w:sectPr w:rsidR="008E798A" w:rsidRPr="00FE3560">
          <w:type w:val="continuous"/>
          <w:pgSz w:w="12240" w:h="15840"/>
          <w:pgMar w:top="1820" w:right="360" w:bottom="280" w:left="360" w:header="0" w:footer="765" w:gutter="0"/>
          <w:cols w:num="3" w:space="720" w:equalWidth="0">
            <w:col w:w="2931" w:space="374"/>
            <w:col w:w="2847" w:space="726"/>
            <w:col w:w="4642"/>
          </w:cols>
        </w:sectPr>
      </w:pPr>
    </w:p>
    <w:p w14:paraId="357F57D9" w14:textId="77777777" w:rsidR="008E798A" w:rsidRPr="00FE3560" w:rsidRDefault="008E798A">
      <w:pPr>
        <w:pStyle w:val="BodyText"/>
        <w:spacing w:before="5" w:after="1"/>
        <w:rPr>
          <w:rFonts w:ascii="Melior" w:hAnsi="Melior"/>
          <w:sz w:val="9"/>
        </w:rPr>
      </w:pPr>
    </w:p>
    <w:p w14:paraId="7159FBD8" w14:textId="77777777" w:rsidR="008E798A" w:rsidRDefault="00377ECA">
      <w:pPr>
        <w:tabs>
          <w:tab w:val="left" w:pos="3721"/>
          <w:tab w:val="left" w:pos="7290"/>
        </w:tabs>
        <w:ind w:left="360"/>
        <w:rPr>
          <w:position w:val="3"/>
          <w:sz w:val="20"/>
        </w:rPr>
      </w:pPr>
      <w:r>
        <w:rPr>
          <w:noProof/>
          <w:sz w:val="20"/>
        </w:rPr>
        <w:drawing>
          <wp:inline distT="0" distB="0" distL="0" distR="0" wp14:anchorId="089F7242" wp14:editId="67EF1023">
            <wp:extent cx="1313490" cy="157162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4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594AF777" wp14:editId="2C046786">
            <wp:extent cx="1296073" cy="157162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7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40044A9C" wp14:editId="7FAF0EB8">
            <wp:extent cx="1263155" cy="1547812"/>
            <wp:effectExtent l="0" t="0" r="0" b="0"/>
            <wp:docPr id="32" name="Image 32" descr="Profile picture of Jen Do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Profile picture of Jen Doty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55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74DF" w14:textId="77777777" w:rsidR="008E798A" w:rsidRDefault="008E798A">
      <w:pPr>
        <w:pStyle w:val="BodyText"/>
        <w:spacing w:before="4"/>
        <w:rPr>
          <w:sz w:val="8"/>
        </w:rPr>
      </w:pPr>
    </w:p>
    <w:p w14:paraId="65D35BF6" w14:textId="77777777" w:rsidR="008E798A" w:rsidRDefault="008E798A">
      <w:pPr>
        <w:pStyle w:val="BodyText"/>
        <w:rPr>
          <w:sz w:val="8"/>
        </w:rPr>
        <w:sectPr w:rsidR="008E798A">
          <w:type w:val="continuous"/>
          <w:pgSz w:w="12240" w:h="15840"/>
          <w:pgMar w:top="1820" w:right="360" w:bottom="280" w:left="360" w:header="0" w:footer="765" w:gutter="0"/>
          <w:cols w:space="720"/>
        </w:sectPr>
      </w:pPr>
    </w:p>
    <w:p w14:paraId="787BDB1C" w14:textId="77777777" w:rsidR="008E798A" w:rsidRPr="00FE3560" w:rsidRDefault="00377ECA">
      <w:pPr>
        <w:spacing w:before="99"/>
        <w:ind w:left="360"/>
        <w:rPr>
          <w:rFonts w:ascii="Melior" w:hAnsi="Melior"/>
          <w:b/>
          <w:i/>
          <w:sz w:val="24"/>
        </w:rPr>
      </w:pPr>
      <w:r w:rsidRPr="00FE3560">
        <w:rPr>
          <w:rFonts w:ascii="Melior" w:hAnsi="Melior"/>
          <w:b/>
          <w:i/>
          <w:noProof/>
          <w:sz w:val="24"/>
        </w:rPr>
        <w:drawing>
          <wp:anchor distT="0" distB="0" distL="0" distR="0" simplePos="0" relativeHeight="251653120" behindDoc="0" locked="0" layoutInCell="1" allowOverlap="1" wp14:anchorId="79D4B70E" wp14:editId="707F8AFF">
            <wp:simplePos x="0" y="0"/>
            <wp:positionH relativeFrom="page">
              <wp:posOffset>455930</wp:posOffset>
            </wp:positionH>
            <wp:positionV relativeFrom="page">
              <wp:posOffset>8194002</wp:posOffset>
            </wp:positionV>
            <wp:extent cx="988059" cy="1225080"/>
            <wp:effectExtent l="0" t="0" r="0" b="0"/>
            <wp:wrapNone/>
            <wp:docPr id="33" name="Image 33" descr="Image result for nichole kelly u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Image result for nichole kelly uo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59" cy="122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560">
        <w:rPr>
          <w:rFonts w:ascii="Melior" w:hAnsi="Melior"/>
          <w:b/>
          <w:i/>
          <w:noProof/>
          <w:sz w:val="24"/>
        </w:rPr>
        <w:drawing>
          <wp:anchor distT="0" distB="0" distL="0" distR="0" simplePos="0" relativeHeight="251656192" behindDoc="0" locked="0" layoutInCell="1" allowOverlap="1" wp14:anchorId="68043CAA" wp14:editId="0598327C">
            <wp:simplePos x="0" y="0"/>
            <wp:positionH relativeFrom="page">
              <wp:posOffset>1600835</wp:posOffset>
            </wp:positionH>
            <wp:positionV relativeFrom="page">
              <wp:posOffset>8194637</wp:posOffset>
            </wp:positionV>
            <wp:extent cx="988694" cy="1224737"/>
            <wp:effectExtent l="0" t="0" r="0" b="0"/>
            <wp:wrapNone/>
            <wp:docPr id="34" name="Image 34" descr="Profile picture of Atika Khurana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Profile picture of Atika Khurana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4" cy="122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560">
        <w:rPr>
          <w:rFonts w:ascii="Melior" w:hAnsi="Melior"/>
          <w:b/>
          <w:i/>
          <w:w w:val="90"/>
          <w:sz w:val="24"/>
        </w:rPr>
        <w:t>CPHS</w:t>
      </w:r>
      <w:r w:rsidRPr="00FE3560">
        <w:rPr>
          <w:rFonts w:ascii="Melior" w:hAnsi="Melior"/>
          <w:b/>
          <w:i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Faculty</w:t>
      </w:r>
      <w:r w:rsidRPr="00FE3560">
        <w:rPr>
          <w:rFonts w:ascii="Melior" w:hAnsi="Melior"/>
          <w:b/>
          <w:i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(in</w:t>
      </w:r>
      <w:r w:rsidRPr="00FE3560">
        <w:rPr>
          <w:rFonts w:ascii="Melior" w:hAnsi="Melior"/>
          <w:b/>
          <w:i/>
          <w:spacing w:val="-1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alphabetical</w:t>
      </w:r>
      <w:r w:rsidRPr="00FE3560">
        <w:rPr>
          <w:rFonts w:ascii="Melior" w:hAnsi="Melior"/>
          <w:b/>
          <w:i/>
          <w:spacing w:val="-2"/>
          <w:sz w:val="24"/>
        </w:rPr>
        <w:t xml:space="preserve"> </w:t>
      </w:r>
      <w:r w:rsidRPr="00FE3560">
        <w:rPr>
          <w:rFonts w:ascii="Melior" w:hAnsi="Melior"/>
          <w:b/>
          <w:i/>
          <w:spacing w:val="-2"/>
          <w:w w:val="90"/>
          <w:sz w:val="24"/>
        </w:rPr>
        <w:t>order)</w:t>
      </w:r>
    </w:p>
    <w:p w14:paraId="4291ACD8" w14:textId="77777777" w:rsidR="008E798A" w:rsidRDefault="00377ECA">
      <w:pPr>
        <w:pStyle w:val="BodyText"/>
        <w:spacing w:before="94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9888" behindDoc="1" locked="0" layoutInCell="1" allowOverlap="1" wp14:anchorId="3AD561AA" wp14:editId="27108D74">
            <wp:simplePos x="0" y="0"/>
            <wp:positionH relativeFrom="page">
              <wp:posOffset>457835</wp:posOffset>
            </wp:positionH>
            <wp:positionV relativeFrom="paragraph">
              <wp:posOffset>225683</wp:posOffset>
            </wp:positionV>
            <wp:extent cx="1005077" cy="12382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90400" behindDoc="1" locked="0" layoutInCell="1" allowOverlap="1" wp14:anchorId="410F54B0" wp14:editId="0430AA99">
            <wp:simplePos x="0" y="0"/>
            <wp:positionH relativeFrom="page">
              <wp:posOffset>1600835</wp:posOffset>
            </wp:positionH>
            <wp:positionV relativeFrom="paragraph">
              <wp:posOffset>225683</wp:posOffset>
            </wp:positionV>
            <wp:extent cx="996154" cy="1228725"/>
            <wp:effectExtent l="0" t="0" r="0" b="0"/>
            <wp:wrapTopAndBottom/>
            <wp:docPr id="36" name="Image 36" descr="Profile picture of Elizabeth Bud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Profile picture of Elizabeth Budd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5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90912" behindDoc="1" locked="0" layoutInCell="1" allowOverlap="1" wp14:anchorId="5A0D6E12" wp14:editId="5044951C">
            <wp:simplePos x="0" y="0"/>
            <wp:positionH relativeFrom="page">
              <wp:posOffset>2750185</wp:posOffset>
            </wp:positionH>
            <wp:positionV relativeFrom="paragraph">
              <wp:posOffset>224412</wp:posOffset>
            </wp:positionV>
            <wp:extent cx="1007549" cy="1201483"/>
            <wp:effectExtent l="0" t="0" r="0" b="0"/>
            <wp:wrapTopAndBottom/>
            <wp:docPr id="37" name="Image 37" descr="Jessica M. Cronce's pictur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Jessica M. Cronce's picture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49" cy="120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91424" behindDoc="1" locked="0" layoutInCell="1" allowOverlap="1" wp14:anchorId="72193493" wp14:editId="4C02F0B3">
            <wp:simplePos x="0" y="0"/>
            <wp:positionH relativeFrom="page">
              <wp:posOffset>457200</wp:posOffset>
            </wp:positionH>
            <wp:positionV relativeFrom="paragraph">
              <wp:posOffset>1592455</wp:posOffset>
            </wp:positionV>
            <wp:extent cx="992597" cy="1214437"/>
            <wp:effectExtent l="0" t="0" r="0" b="0"/>
            <wp:wrapTopAndBottom/>
            <wp:docPr id="38" name="Image 38" descr="Profile picture of Jen Do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Profile picture of Jen Doty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97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91936" behindDoc="1" locked="0" layoutInCell="1" allowOverlap="1" wp14:anchorId="27D8E243" wp14:editId="466CF902">
            <wp:simplePos x="0" y="0"/>
            <wp:positionH relativeFrom="page">
              <wp:posOffset>1600200</wp:posOffset>
            </wp:positionH>
            <wp:positionV relativeFrom="paragraph">
              <wp:posOffset>1592455</wp:posOffset>
            </wp:positionV>
            <wp:extent cx="1010654" cy="1214437"/>
            <wp:effectExtent l="0" t="0" r="0" b="0"/>
            <wp:wrapTopAndBottom/>
            <wp:docPr id="39" name="Image 39" descr="Profile picture of Wendy Hadle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Profile picture of Wendy Hadley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5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92448" behindDoc="1" locked="0" layoutInCell="1" allowOverlap="1" wp14:anchorId="5D99A54E" wp14:editId="6A678A88">
            <wp:simplePos x="0" y="0"/>
            <wp:positionH relativeFrom="page">
              <wp:posOffset>2748279</wp:posOffset>
            </wp:positionH>
            <wp:positionV relativeFrom="paragraph">
              <wp:posOffset>1592455</wp:posOffset>
            </wp:positionV>
            <wp:extent cx="1025130" cy="1207008"/>
            <wp:effectExtent l="0" t="0" r="0" b="0"/>
            <wp:wrapTopAndBottom/>
            <wp:docPr id="40" name="Image 40" descr="A person smiling at the camera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A person smiling at the camera  Description automatically generated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3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0B50E" w14:textId="77777777" w:rsidR="008E798A" w:rsidRDefault="008E798A">
      <w:pPr>
        <w:pStyle w:val="BodyText"/>
        <w:spacing w:before="2"/>
        <w:rPr>
          <w:b/>
          <w:i/>
          <w:sz w:val="15"/>
        </w:rPr>
      </w:pPr>
    </w:p>
    <w:p w14:paraId="554ECB14" w14:textId="7967DF93" w:rsidR="008E798A" w:rsidRDefault="00FE3560">
      <w:pPr>
        <w:spacing w:before="256"/>
        <w:rPr>
          <w:b/>
          <w:i/>
          <w:sz w:val="23"/>
        </w:rPr>
      </w:pPr>
      <w:r>
        <w:rPr>
          <w:rFonts w:ascii="Book Antiqua"/>
          <w:b/>
          <w:noProof/>
        </w:rPr>
        <w:drawing>
          <wp:anchor distT="0" distB="0" distL="0" distR="0" simplePos="0" relativeHeight="251655168" behindDoc="0" locked="0" layoutInCell="1" allowOverlap="1" wp14:anchorId="213A8483" wp14:editId="7ADA1E8D">
            <wp:simplePos x="0" y="0"/>
            <wp:positionH relativeFrom="page">
              <wp:posOffset>2750820</wp:posOffset>
            </wp:positionH>
            <wp:positionV relativeFrom="paragraph">
              <wp:posOffset>1351280</wp:posOffset>
            </wp:positionV>
            <wp:extent cx="1020445" cy="122428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CA">
        <w:br w:type="column"/>
      </w:r>
    </w:p>
    <w:p w14:paraId="4AD194CF" w14:textId="77777777" w:rsidR="008E798A" w:rsidRPr="00FE3560" w:rsidRDefault="00377ECA">
      <w:pPr>
        <w:ind w:left="596"/>
        <w:rPr>
          <w:rFonts w:ascii="Melior" w:hAnsi="Melior"/>
          <w:i/>
          <w:sz w:val="23"/>
        </w:rPr>
      </w:pPr>
      <w:r w:rsidRPr="00FE3560">
        <w:rPr>
          <w:rFonts w:ascii="Melior" w:hAnsi="Melior"/>
          <w:i/>
          <w:spacing w:val="-8"/>
          <w:sz w:val="23"/>
          <w:u w:val="single"/>
        </w:rPr>
        <w:t>Left-to-right:</w:t>
      </w:r>
    </w:p>
    <w:p w14:paraId="65469B2B" w14:textId="77777777" w:rsidR="008E798A" w:rsidRPr="00FE3560" w:rsidRDefault="00377ECA">
      <w:pPr>
        <w:spacing w:before="4"/>
        <w:ind w:left="596" w:right="1166"/>
        <w:rPr>
          <w:rFonts w:ascii="Melior" w:hAnsi="Melior"/>
          <w:b/>
        </w:rPr>
      </w:pPr>
      <w:r w:rsidRPr="00FE3560">
        <w:rPr>
          <w:rFonts w:ascii="Melior" w:hAnsi="Melior"/>
        </w:rPr>
        <w:t>Sen.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</w:rPr>
        <w:t>Lect.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II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</w:rPr>
        <w:t>Tiffany</w:t>
      </w:r>
      <w:r w:rsidRPr="00FE3560">
        <w:rPr>
          <w:rFonts w:ascii="Melior" w:hAnsi="Melior"/>
          <w:b/>
          <w:spacing w:val="-2"/>
        </w:rPr>
        <w:t xml:space="preserve"> </w:t>
      </w:r>
      <w:r w:rsidRPr="00FE3560">
        <w:rPr>
          <w:rFonts w:ascii="Melior" w:hAnsi="Melior"/>
          <w:b/>
        </w:rPr>
        <w:t xml:space="preserve">Brown </w:t>
      </w:r>
      <w:r w:rsidRPr="00FE3560">
        <w:rPr>
          <w:rFonts w:ascii="Melior" w:hAnsi="Melior"/>
          <w:spacing w:val="-2"/>
        </w:rPr>
        <w:t>Assoc.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  <w:spacing w:val="-2"/>
        </w:rPr>
        <w:t>Elizabeth</w:t>
      </w:r>
      <w:r w:rsidRPr="00FE3560">
        <w:rPr>
          <w:rFonts w:ascii="Melior" w:hAnsi="Melior"/>
          <w:b/>
          <w:spacing w:val="-11"/>
        </w:rPr>
        <w:t xml:space="preserve"> </w:t>
      </w:r>
      <w:r w:rsidRPr="00FE3560">
        <w:rPr>
          <w:rFonts w:ascii="Melior" w:hAnsi="Melior"/>
          <w:b/>
          <w:spacing w:val="-2"/>
        </w:rPr>
        <w:t xml:space="preserve">Budd </w:t>
      </w:r>
      <w:r w:rsidRPr="00FE3560">
        <w:rPr>
          <w:rFonts w:ascii="Melior" w:hAnsi="Melior"/>
        </w:rPr>
        <w:t xml:space="preserve">Assoc. Prof. </w:t>
      </w:r>
      <w:r w:rsidRPr="00FE3560">
        <w:rPr>
          <w:rFonts w:ascii="Melior" w:hAnsi="Melior"/>
          <w:b/>
        </w:rPr>
        <w:t>Jessica Cronce</w:t>
      </w:r>
    </w:p>
    <w:p w14:paraId="60BBB5E2" w14:textId="77777777" w:rsidR="008E798A" w:rsidRPr="00FE3560" w:rsidRDefault="008E798A">
      <w:pPr>
        <w:pStyle w:val="BodyText"/>
        <w:rPr>
          <w:rFonts w:ascii="Melior" w:hAnsi="Melior"/>
          <w:b/>
          <w:sz w:val="22"/>
        </w:rPr>
      </w:pPr>
    </w:p>
    <w:p w14:paraId="1C3D8335" w14:textId="77777777" w:rsidR="008E798A" w:rsidRPr="00FE3560" w:rsidRDefault="008E798A">
      <w:pPr>
        <w:pStyle w:val="BodyText"/>
        <w:rPr>
          <w:rFonts w:ascii="Melior" w:hAnsi="Melior"/>
          <w:b/>
          <w:sz w:val="22"/>
        </w:rPr>
      </w:pPr>
    </w:p>
    <w:p w14:paraId="7EDF5580" w14:textId="77777777" w:rsidR="008E798A" w:rsidRPr="00FE3560" w:rsidRDefault="008E798A">
      <w:pPr>
        <w:pStyle w:val="BodyText"/>
        <w:rPr>
          <w:rFonts w:ascii="Melior" w:hAnsi="Melior"/>
          <w:b/>
          <w:sz w:val="22"/>
        </w:rPr>
      </w:pPr>
    </w:p>
    <w:p w14:paraId="58E01A1E" w14:textId="77777777" w:rsidR="008E798A" w:rsidRPr="00FE3560" w:rsidRDefault="008E798A">
      <w:pPr>
        <w:pStyle w:val="BodyText"/>
        <w:rPr>
          <w:rFonts w:ascii="Melior" w:hAnsi="Melior"/>
          <w:b/>
          <w:sz w:val="22"/>
        </w:rPr>
      </w:pPr>
    </w:p>
    <w:p w14:paraId="2856CC3D" w14:textId="77777777" w:rsidR="008E798A" w:rsidRPr="00FE3560" w:rsidRDefault="008E798A">
      <w:pPr>
        <w:pStyle w:val="BodyText"/>
        <w:rPr>
          <w:rFonts w:ascii="Melior" w:hAnsi="Melior"/>
          <w:b/>
          <w:sz w:val="22"/>
        </w:rPr>
      </w:pPr>
    </w:p>
    <w:p w14:paraId="24E603BF" w14:textId="77777777" w:rsidR="008E798A" w:rsidRPr="00FE3560" w:rsidRDefault="008E798A">
      <w:pPr>
        <w:pStyle w:val="BodyText"/>
        <w:spacing w:before="21"/>
        <w:rPr>
          <w:rFonts w:ascii="Melior" w:hAnsi="Melior"/>
          <w:b/>
          <w:sz w:val="22"/>
        </w:rPr>
      </w:pPr>
    </w:p>
    <w:p w14:paraId="272A8A15" w14:textId="77777777" w:rsidR="008E798A" w:rsidRPr="00FE3560" w:rsidRDefault="00377ECA">
      <w:pPr>
        <w:ind w:left="597" w:right="1127" w:hanging="1"/>
        <w:rPr>
          <w:rFonts w:ascii="Melior" w:hAnsi="Melior"/>
          <w:b/>
        </w:rPr>
      </w:pPr>
      <w:r w:rsidRPr="00FE3560">
        <w:rPr>
          <w:rFonts w:ascii="Melior" w:hAnsi="Melior"/>
        </w:rPr>
        <w:t xml:space="preserve">Assoc. Prof. </w:t>
      </w:r>
      <w:r w:rsidRPr="00FE3560">
        <w:rPr>
          <w:rFonts w:ascii="Melior" w:hAnsi="Melior"/>
          <w:b/>
        </w:rPr>
        <w:t xml:space="preserve">Jen Doty </w:t>
      </w:r>
      <w:r w:rsidRPr="00FE3560">
        <w:rPr>
          <w:rFonts w:ascii="Melior" w:hAnsi="Melior"/>
          <w:spacing w:val="-2"/>
        </w:rPr>
        <w:t>Assoc.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  <w:spacing w:val="-2"/>
        </w:rPr>
        <w:t>Wendy</w:t>
      </w:r>
      <w:r w:rsidRPr="00FE3560">
        <w:rPr>
          <w:rFonts w:ascii="Melior" w:hAnsi="Melior"/>
          <w:b/>
          <w:spacing w:val="-11"/>
        </w:rPr>
        <w:t xml:space="preserve"> </w:t>
      </w:r>
      <w:r w:rsidRPr="00FE3560">
        <w:rPr>
          <w:rFonts w:ascii="Melior" w:hAnsi="Melior"/>
          <w:b/>
          <w:spacing w:val="-2"/>
        </w:rPr>
        <w:t xml:space="preserve">Hadley </w:t>
      </w:r>
      <w:r w:rsidRPr="00FE3560">
        <w:rPr>
          <w:rFonts w:ascii="Melior" w:hAnsi="Melior"/>
        </w:rPr>
        <w:t xml:space="preserve">Assoc. Prof. </w:t>
      </w:r>
      <w:r w:rsidRPr="00FE3560">
        <w:rPr>
          <w:rFonts w:ascii="Melior" w:hAnsi="Melior"/>
          <w:b/>
        </w:rPr>
        <w:t>Cindy Huang</w:t>
      </w:r>
    </w:p>
    <w:p w14:paraId="26001D59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6D72B160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640BAC1B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2ED667F1" w14:textId="77777777" w:rsidR="008E798A" w:rsidRDefault="008E798A">
      <w:pPr>
        <w:pStyle w:val="BodyText"/>
        <w:spacing w:before="264"/>
        <w:rPr>
          <w:rFonts w:ascii="Book Antiqua"/>
          <w:b/>
          <w:sz w:val="22"/>
        </w:rPr>
      </w:pPr>
    </w:p>
    <w:p w14:paraId="725E641C" w14:textId="73B81E1B" w:rsidR="008E798A" w:rsidRPr="00FE3560" w:rsidRDefault="00377ECA">
      <w:pPr>
        <w:spacing w:line="265" w:lineRule="exact"/>
        <w:ind w:left="597"/>
        <w:rPr>
          <w:rFonts w:ascii="Melior" w:hAnsi="Melior"/>
          <w:b/>
        </w:rPr>
      </w:pPr>
      <w:r w:rsidRPr="00FE3560">
        <w:rPr>
          <w:rFonts w:ascii="Melior" w:hAnsi="Melior"/>
          <w:spacing w:val="-2"/>
        </w:rPr>
        <w:t>Assoc.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  <w:spacing w:val="-2"/>
        </w:rPr>
        <w:t>Nichole</w:t>
      </w:r>
      <w:r w:rsidRPr="00FE3560">
        <w:rPr>
          <w:rFonts w:ascii="Melior" w:hAnsi="Melior"/>
          <w:b/>
          <w:spacing w:val="-10"/>
        </w:rPr>
        <w:t xml:space="preserve"> </w:t>
      </w:r>
      <w:r w:rsidRPr="00FE3560">
        <w:rPr>
          <w:rFonts w:ascii="Melior" w:hAnsi="Melior"/>
          <w:b/>
          <w:spacing w:val="-2"/>
        </w:rPr>
        <w:t>Kelly</w:t>
      </w:r>
    </w:p>
    <w:p w14:paraId="2A338507" w14:textId="77777777" w:rsidR="008E798A" w:rsidRPr="00FE3560" w:rsidRDefault="00377ECA">
      <w:pPr>
        <w:spacing w:line="264" w:lineRule="exact"/>
        <w:ind w:left="597"/>
        <w:rPr>
          <w:rFonts w:ascii="Melior" w:hAnsi="Melior"/>
          <w:b/>
        </w:rPr>
      </w:pPr>
      <w:r w:rsidRPr="00FE3560">
        <w:rPr>
          <w:rFonts w:ascii="Melior" w:hAnsi="Melior"/>
        </w:rPr>
        <w:t>Prof.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b/>
        </w:rPr>
        <w:t>Atika</w:t>
      </w:r>
      <w:r w:rsidRPr="00FE3560">
        <w:rPr>
          <w:rFonts w:ascii="Melior" w:hAnsi="Melior"/>
          <w:b/>
          <w:spacing w:val="-1"/>
        </w:rPr>
        <w:t xml:space="preserve"> </w:t>
      </w:r>
      <w:r w:rsidRPr="00FE3560">
        <w:rPr>
          <w:rFonts w:ascii="Melior" w:hAnsi="Melior"/>
          <w:b/>
          <w:spacing w:val="-2"/>
        </w:rPr>
        <w:t>Khurana</w:t>
      </w:r>
    </w:p>
    <w:p w14:paraId="158324F4" w14:textId="77777777" w:rsidR="008E798A" w:rsidRPr="00FE3560" w:rsidRDefault="00377ECA">
      <w:pPr>
        <w:spacing w:line="265" w:lineRule="exact"/>
        <w:ind w:left="597"/>
        <w:rPr>
          <w:rFonts w:ascii="Melior" w:hAnsi="Melior"/>
          <w:b/>
        </w:rPr>
      </w:pPr>
      <w:r w:rsidRPr="00FE3560">
        <w:rPr>
          <w:rFonts w:ascii="Melior" w:hAnsi="Melior"/>
          <w:spacing w:val="-2"/>
        </w:rPr>
        <w:t>Assoc.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b/>
          <w:spacing w:val="-2"/>
        </w:rPr>
        <w:t>Jean</w:t>
      </w:r>
      <w:r w:rsidRPr="00FE3560">
        <w:rPr>
          <w:rFonts w:ascii="Melior" w:hAnsi="Melior"/>
          <w:b/>
          <w:spacing w:val="2"/>
        </w:rPr>
        <w:t xml:space="preserve"> </w:t>
      </w:r>
      <w:r w:rsidRPr="00FE3560">
        <w:rPr>
          <w:rFonts w:ascii="Melior" w:hAnsi="Melior"/>
          <w:b/>
          <w:spacing w:val="-2"/>
        </w:rPr>
        <w:t>Kjellstrand</w:t>
      </w:r>
    </w:p>
    <w:p w14:paraId="632D5C16" w14:textId="77777777" w:rsidR="008E798A" w:rsidRDefault="008E798A">
      <w:pPr>
        <w:spacing w:line="265" w:lineRule="exact"/>
        <w:rPr>
          <w:rFonts w:ascii="Book Antiqua"/>
          <w:b/>
        </w:rPr>
        <w:sectPr w:rsidR="008E798A">
          <w:type w:val="continuous"/>
          <w:pgSz w:w="12240" w:h="15840"/>
          <w:pgMar w:top="1820" w:right="360" w:bottom="280" w:left="360" w:header="0" w:footer="765" w:gutter="0"/>
          <w:cols w:num="2" w:space="720" w:equalWidth="0">
            <w:col w:w="5788" w:space="1144"/>
            <w:col w:w="4588"/>
          </w:cols>
        </w:sectPr>
      </w:pPr>
    </w:p>
    <w:p w14:paraId="5E32A1B7" w14:textId="77777777" w:rsidR="008E798A" w:rsidRPr="00FE3560" w:rsidRDefault="00377ECA">
      <w:pPr>
        <w:spacing w:before="85"/>
        <w:ind w:left="7509"/>
        <w:rPr>
          <w:rFonts w:ascii="Melior" w:hAnsi="Melior"/>
          <w:i/>
          <w:sz w:val="23"/>
        </w:rPr>
      </w:pPr>
      <w:r>
        <w:rPr>
          <w:i/>
          <w:noProof/>
          <w:sz w:val="23"/>
        </w:rPr>
        <w:drawing>
          <wp:anchor distT="0" distB="0" distL="0" distR="0" simplePos="0" relativeHeight="15735296" behindDoc="0" locked="0" layoutInCell="1" allowOverlap="1" wp14:anchorId="08A1050D" wp14:editId="244B7015">
            <wp:simplePos x="0" y="0"/>
            <wp:positionH relativeFrom="page">
              <wp:posOffset>456565</wp:posOffset>
            </wp:positionH>
            <wp:positionV relativeFrom="paragraph">
              <wp:posOffset>76835</wp:posOffset>
            </wp:positionV>
            <wp:extent cx="1009649" cy="119632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9" cy="1196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3"/>
        </w:rPr>
        <w:drawing>
          <wp:anchor distT="0" distB="0" distL="0" distR="0" simplePos="0" relativeHeight="15736832" behindDoc="0" locked="0" layoutInCell="1" allowOverlap="1" wp14:anchorId="7D179D7B" wp14:editId="0E017F4F">
            <wp:simplePos x="0" y="0"/>
            <wp:positionH relativeFrom="page">
              <wp:posOffset>1599564</wp:posOffset>
            </wp:positionH>
            <wp:positionV relativeFrom="paragraph">
              <wp:posOffset>76200</wp:posOffset>
            </wp:positionV>
            <wp:extent cx="989963" cy="1196339"/>
            <wp:effectExtent l="0" t="0" r="0" b="0"/>
            <wp:wrapNone/>
            <wp:docPr id="43" name="Image 43" descr="A person wearing a blue scarf  Description automatically generated with medium confiden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 person wearing a blue scarf  Description automatically generated with medium confidence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63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3"/>
        </w:rPr>
        <w:drawing>
          <wp:anchor distT="0" distB="0" distL="0" distR="0" simplePos="0" relativeHeight="15741440" behindDoc="0" locked="0" layoutInCell="1" allowOverlap="1" wp14:anchorId="6A7DA47B" wp14:editId="711BF805">
            <wp:simplePos x="0" y="0"/>
            <wp:positionH relativeFrom="page">
              <wp:posOffset>2743200</wp:posOffset>
            </wp:positionH>
            <wp:positionV relativeFrom="paragraph">
              <wp:posOffset>78105</wp:posOffset>
            </wp:positionV>
            <wp:extent cx="1028280" cy="1195057"/>
            <wp:effectExtent l="0" t="0" r="0" b="0"/>
            <wp:wrapNone/>
            <wp:docPr id="44" name="Image 44" descr="A person smiling at camera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person smiling at camera  Description automatically generated 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80" cy="119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8"/>
          <w:sz w:val="23"/>
          <w:u w:val="single"/>
        </w:rPr>
        <w:t>L</w:t>
      </w:r>
      <w:r w:rsidRPr="00FE3560">
        <w:rPr>
          <w:rFonts w:ascii="Melior" w:hAnsi="Melior"/>
          <w:i/>
          <w:spacing w:val="-8"/>
          <w:sz w:val="23"/>
          <w:u w:val="single"/>
        </w:rPr>
        <w:t>eft-to-right:</w:t>
      </w:r>
    </w:p>
    <w:p w14:paraId="5772CEA2" w14:textId="77777777" w:rsidR="008E798A" w:rsidRPr="00FE3560" w:rsidRDefault="00377ECA">
      <w:pPr>
        <w:spacing w:before="4"/>
        <w:ind w:left="7509"/>
        <w:rPr>
          <w:rFonts w:ascii="Melior" w:hAnsi="Melior"/>
          <w:b/>
        </w:rPr>
      </w:pPr>
      <w:r w:rsidRPr="00FE3560">
        <w:rPr>
          <w:rFonts w:ascii="Melior" w:hAnsi="Melior"/>
          <w:spacing w:val="-4"/>
        </w:rPr>
        <w:t>Career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Lect.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b/>
          <w:spacing w:val="-4"/>
        </w:rPr>
        <w:t>Heather</w:t>
      </w:r>
      <w:r w:rsidRPr="00FE3560">
        <w:rPr>
          <w:rFonts w:ascii="Melior" w:hAnsi="Melior"/>
          <w:b/>
          <w:spacing w:val="-1"/>
        </w:rPr>
        <w:t xml:space="preserve"> </w:t>
      </w:r>
      <w:r w:rsidRPr="00FE3560">
        <w:rPr>
          <w:rFonts w:ascii="Melior" w:hAnsi="Melior"/>
          <w:b/>
          <w:spacing w:val="-4"/>
        </w:rPr>
        <w:t>Leonard</w:t>
      </w:r>
    </w:p>
    <w:p w14:paraId="6A6DFEEE" w14:textId="77777777" w:rsidR="008E798A" w:rsidRPr="00FE3560" w:rsidRDefault="00377ECA">
      <w:pPr>
        <w:spacing w:line="265" w:lineRule="exact"/>
        <w:ind w:left="7509"/>
        <w:rPr>
          <w:rFonts w:ascii="Melior" w:hAnsi="Melior"/>
          <w:b/>
        </w:rPr>
      </w:pP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b/>
          <w:spacing w:val="-2"/>
        </w:rPr>
        <w:t>Leslie</w:t>
      </w:r>
      <w:r w:rsidRPr="00FE3560">
        <w:rPr>
          <w:rFonts w:ascii="Melior" w:hAnsi="Melior"/>
          <w:b/>
          <w:spacing w:val="2"/>
        </w:rPr>
        <w:t xml:space="preserve"> </w:t>
      </w:r>
      <w:r w:rsidRPr="00FE3560">
        <w:rPr>
          <w:rFonts w:ascii="Melior" w:hAnsi="Melior"/>
          <w:b/>
          <w:spacing w:val="-4"/>
        </w:rPr>
        <w:t>Leve</w:t>
      </w:r>
    </w:p>
    <w:p w14:paraId="18D9E7C0" w14:textId="77777777" w:rsidR="008E798A" w:rsidRPr="00FE3560" w:rsidRDefault="00377ECA">
      <w:pPr>
        <w:ind w:left="7509" w:right="378"/>
        <w:rPr>
          <w:rFonts w:ascii="Melior" w:hAnsi="Melior"/>
          <w:b/>
        </w:rPr>
      </w:pPr>
      <w:r w:rsidRPr="00FE3560">
        <w:rPr>
          <w:rFonts w:ascii="Melior" w:hAnsi="Melior"/>
          <w:spacing w:val="-2"/>
        </w:rPr>
        <w:t>Assoc.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Prof.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  <w:spacing w:val="-2"/>
        </w:rPr>
        <w:t>Ashley</w:t>
      </w:r>
      <w:r w:rsidRPr="00FE3560">
        <w:rPr>
          <w:rFonts w:ascii="Melior" w:hAnsi="Melior"/>
          <w:b/>
          <w:spacing w:val="-11"/>
        </w:rPr>
        <w:t xml:space="preserve"> </w:t>
      </w:r>
      <w:r w:rsidRPr="00FE3560">
        <w:rPr>
          <w:rFonts w:ascii="Melior" w:hAnsi="Melior"/>
          <w:b/>
          <w:spacing w:val="-2"/>
        </w:rPr>
        <w:t>Linden- Carmichael</w:t>
      </w:r>
    </w:p>
    <w:p w14:paraId="7A9C6AD1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5DBACB5C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621876F0" w14:textId="77777777" w:rsidR="008E798A" w:rsidRDefault="008E798A">
      <w:pPr>
        <w:pStyle w:val="BodyText"/>
        <w:spacing w:before="260"/>
        <w:rPr>
          <w:rFonts w:ascii="Book Antiqua"/>
          <w:b/>
          <w:sz w:val="22"/>
        </w:rPr>
      </w:pPr>
    </w:p>
    <w:p w14:paraId="5F97D251" w14:textId="77777777" w:rsidR="008E798A" w:rsidRDefault="00377ECA">
      <w:pPr>
        <w:ind w:left="7509" w:right="1286"/>
        <w:rPr>
          <w:rFonts w:ascii="Book Antiqua"/>
          <w:b/>
        </w:rPr>
      </w:pPr>
      <w:r>
        <w:rPr>
          <w:rFonts w:ascii="Book Antiqua"/>
          <w:b/>
          <w:noProof/>
        </w:rPr>
        <w:drawing>
          <wp:anchor distT="0" distB="0" distL="0" distR="0" simplePos="0" relativeHeight="15735808" behindDoc="0" locked="0" layoutInCell="1" allowOverlap="1" wp14:anchorId="5906C2E3" wp14:editId="736F6E08">
            <wp:simplePos x="0" y="0"/>
            <wp:positionH relativeFrom="page">
              <wp:posOffset>468630</wp:posOffset>
            </wp:positionH>
            <wp:positionV relativeFrom="paragraph">
              <wp:posOffset>-125362</wp:posOffset>
            </wp:positionV>
            <wp:extent cx="992073" cy="1183081"/>
            <wp:effectExtent l="0" t="0" r="0" b="0"/>
            <wp:wrapNone/>
            <wp:docPr id="45" name="Image 45" descr="Related imag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Related image 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73" cy="118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noProof/>
        </w:rPr>
        <w:drawing>
          <wp:anchor distT="0" distB="0" distL="0" distR="0" simplePos="0" relativeHeight="15738880" behindDoc="0" locked="0" layoutInCell="1" allowOverlap="1" wp14:anchorId="14DD1482" wp14:editId="00686C6A">
            <wp:simplePos x="0" y="0"/>
            <wp:positionH relativeFrom="page">
              <wp:posOffset>1590675</wp:posOffset>
            </wp:positionH>
            <wp:positionV relativeFrom="paragraph">
              <wp:posOffset>-124740</wp:posOffset>
            </wp:positionV>
            <wp:extent cx="999489" cy="1186808"/>
            <wp:effectExtent l="0" t="0" r="0" b="0"/>
            <wp:wrapNone/>
            <wp:docPr id="46" name="Image 46" descr="Profile picture of Ellen McWhirte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Profile picture of Ellen McWhirter 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89" cy="11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noProof/>
        </w:rPr>
        <w:drawing>
          <wp:anchor distT="0" distB="0" distL="0" distR="0" simplePos="0" relativeHeight="15739392" behindDoc="0" locked="0" layoutInCell="1" allowOverlap="1" wp14:anchorId="4113BFED" wp14:editId="2DB6C164">
            <wp:simplePos x="0" y="0"/>
            <wp:positionH relativeFrom="page">
              <wp:posOffset>2743200</wp:posOffset>
            </wp:positionH>
            <wp:positionV relativeFrom="paragraph">
              <wp:posOffset>-124740</wp:posOffset>
            </wp:positionV>
            <wp:extent cx="1028699" cy="1186808"/>
            <wp:effectExtent l="0" t="0" r="0" b="0"/>
            <wp:wrapNone/>
            <wp:docPr id="47" name="Image 47" descr="Profile picture of Christopher Murra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Profile picture of Christopher Murray 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11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</w:t>
      </w:r>
      <w:r w:rsidRPr="00FE3560">
        <w:rPr>
          <w:rFonts w:ascii="Melior" w:hAnsi="Melior"/>
        </w:rPr>
        <w:t>rof.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b/>
        </w:rPr>
        <w:t>Benedict</w:t>
      </w:r>
      <w:r w:rsidRPr="00FE3560">
        <w:rPr>
          <w:rFonts w:ascii="Melior" w:hAnsi="Melior"/>
          <w:b/>
          <w:spacing w:val="-6"/>
        </w:rPr>
        <w:t xml:space="preserve"> </w:t>
      </w:r>
      <w:r w:rsidRPr="00FE3560">
        <w:rPr>
          <w:rFonts w:ascii="Melior" w:hAnsi="Melior"/>
          <w:b/>
        </w:rPr>
        <w:t xml:space="preserve">McWhirter </w:t>
      </w:r>
      <w:r w:rsidRPr="00FE3560">
        <w:rPr>
          <w:rFonts w:ascii="Melior" w:hAnsi="Melior"/>
        </w:rPr>
        <w:t xml:space="preserve">Prof. </w:t>
      </w:r>
      <w:r w:rsidRPr="00FE3560">
        <w:rPr>
          <w:rFonts w:ascii="Melior" w:hAnsi="Melior"/>
          <w:b/>
        </w:rPr>
        <w:t xml:space="preserve">Ellen McWhirter </w:t>
      </w:r>
      <w:r w:rsidRPr="00FE3560">
        <w:rPr>
          <w:rFonts w:ascii="Melior" w:hAnsi="Melior"/>
        </w:rPr>
        <w:t>Prof.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b/>
        </w:rPr>
        <w:t>Christopher</w:t>
      </w:r>
      <w:r w:rsidRPr="00FE3560">
        <w:rPr>
          <w:rFonts w:ascii="Melior" w:hAnsi="Melior"/>
          <w:b/>
          <w:spacing w:val="-10"/>
        </w:rPr>
        <w:t xml:space="preserve"> </w:t>
      </w:r>
      <w:r w:rsidRPr="00FE3560">
        <w:rPr>
          <w:rFonts w:ascii="Melior" w:hAnsi="Melior"/>
          <w:b/>
          <w:spacing w:val="-2"/>
        </w:rPr>
        <w:t>Murray</w:t>
      </w:r>
    </w:p>
    <w:p w14:paraId="5E6C544D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7CEAF6DE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5D0DAE3D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70E24348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333C1B4A" w14:textId="77777777" w:rsidR="008E798A" w:rsidRDefault="008E798A">
      <w:pPr>
        <w:pStyle w:val="BodyText"/>
        <w:spacing w:before="253"/>
        <w:rPr>
          <w:rFonts w:ascii="Book Antiqua"/>
          <w:b/>
          <w:sz w:val="22"/>
        </w:rPr>
      </w:pPr>
    </w:p>
    <w:p w14:paraId="23EFC2B9" w14:textId="77777777" w:rsidR="008E798A" w:rsidRPr="00FE3560" w:rsidRDefault="00377ECA">
      <w:pPr>
        <w:ind w:left="7509" w:right="912" w:hanging="1"/>
        <w:rPr>
          <w:rFonts w:ascii="Melior" w:hAnsi="Melior"/>
          <w:b/>
        </w:rPr>
      </w:pPr>
      <w:r>
        <w:rPr>
          <w:rFonts w:ascii="Book Antiqua"/>
          <w:b/>
          <w:noProof/>
        </w:rPr>
        <w:drawing>
          <wp:anchor distT="0" distB="0" distL="0" distR="0" simplePos="0" relativeHeight="15739904" behindDoc="0" locked="0" layoutInCell="1" allowOverlap="1" wp14:anchorId="5725D678" wp14:editId="61A19BD3">
            <wp:simplePos x="0" y="0"/>
            <wp:positionH relativeFrom="page">
              <wp:posOffset>1580514</wp:posOffset>
            </wp:positionH>
            <wp:positionV relativeFrom="paragraph">
              <wp:posOffset>-261600</wp:posOffset>
            </wp:positionV>
            <wp:extent cx="999488" cy="1228719"/>
            <wp:effectExtent l="0" t="0" r="0" b="0"/>
            <wp:wrapNone/>
            <wp:docPr id="48" name="Image 48" descr="A person with red hair smiling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A person with red hair smiling  Description automatically generated 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88" cy="122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noProof/>
        </w:rPr>
        <w:drawing>
          <wp:anchor distT="0" distB="0" distL="0" distR="0" simplePos="0" relativeHeight="15740416" behindDoc="0" locked="0" layoutInCell="1" allowOverlap="1" wp14:anchorId="0FE3CC84" wp14:editId="312995C8">
            <wp:simplePos x="0" y="0"/>
            <wp:positionH relativeFrom="page">
              <wp:posOffset>2743200</wp:posOffset>
            </wp:positionH>
            <wp:positionV relativeFrom="paragraph">
              <wp:posOffset>-261600</wp:posOffset>
            </wp:positionV>
            <wp:extent cx="1028699" cy="122744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122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noProof/>
        </w:rPr>
        <w:drawing>
          <wp:anchor distT="0" distB="0" distL="0" distR="0" simplePos="0" relativeHeight="15741952" behindDoc="0" locked="0" layoutInCell="1" allowOverlap="1" wp14:anchorId="2363EB7B" wp14:editId="4B4D8EA5">
            <wp:simplePos x="0" y="0"/>
            <wp:positionH relativeFrom="page">
              <wp:posOffset>458470</wp:posOffset>
            </wp:positionH>
            <wp:positionV relativeFrom="paragraph">
              <wp:posOffset>-260965</wp:posOffset>
            </wp:positionV>
            <wp:extent cx="1001050" cy="1226605"/>
            <wp:effectExtent l="0" t="0" r="0" b="0"/>
            <wp:wrapNone/>
            <wp:docPr id="50" name="Image 50" descr="A person with long curly hair smiling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A person with long curly hair smiling  Description automatically generated 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50" cy="12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</w:t>
      </w:r>
      <w:r w:rsidRPr="00FE3560">
        <w:rPr>
          <w:rFonts w:ascii="Melior" w:hAnsi="Melior"/>
        </w:rPr>
        <w:t xml:space="preserve">ist. Prof. </w:t>
      </w:r>
      <w:r w:rsidRPr="00FE3560">
        <w:rPr>
          <w:rFonts w:ascii="Melior" w:hAnsi="Melior"/>
          <w:b/>
        </w:rPr>
        <w:t xml:space="preserve">Kristin Perry </w:t>
      </w:r>
      <w:r w:rsidRPr="00FE3560">
        <w:rPr>
          <w:rFonts w:ascii="Melior" w:hAnsi="Melior"/>
          <w:spacing w:val="-2"/>
        </w:rPr>
        <w:t>Sen.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Instr.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  <w:spacing w:val="-2"/>
        </w:rPr>
        <w:t>Rachel</w:t>
      </w:r>
      <w:r w:rsidRPr="00FE3560">
        <w:rPr>
          <w:rFonts w:ascii="Melior" w:hAnsi="Melior"/>
          <w:b/>
          <w:spacing w:val="-11"/>
        </w:rPr>
        <w:t xml:space="preserve"> </w:t>
      </w:r>
      <w:r w:rsidRPr="00FE3560">
        <w:rPr>
          <w:rFonts w:ascii="Melior" w:hAnsi="Melior"/>
          <w:b/>
          <w:spacing w:val="-2"/>
        </w:rPr>
        <w:t xml:space="preserve">Rochester </w:t>
      </w:r>
      <w:r w:rsidRPr="00FE3560">
        <w:rPr>
          <w:rFonts w:ascii="Melior" w:hAnsi="Melior"/>
        </w:rPr>
        <w:t xml:space="preserve">Prof. </w:t>
      </w:r>
      <w:r w:rsidRPr="00FE3560">
        <w:rPr>
          <w:rFonts w:ascii="Melior" w:hAnsi="Melior"/>
          <w:b/>
        </w:rPr>
        <w:t>Elizabeth Stormshak</w:t>
      </w:r>
    </w:p>
    <w:p w14:paraId="400DE8B5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70A535C0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0D0C0A54" w14:textId="77777777" w:rsidR="008E798A" w:rsidRDefault="008E798A">
      <w:pPr>
        <w:pStyle w:val="BodyText"/>
        <w:rPr>
          <w:rFonts w:ascii="Book Antiqua"/>
          <w:b/>
          <w:sz w:val="22"/>
        </w:rPr>
      </w:pPr>
    </w:p>
    <w:p w14:paraId="21F4EA7F" w14:textId="77777777" w:rsidR="008E798A" w:rsidRDefault="008E798A">
      <w:pPr>
        <w:pStyle w:val="BodyText"/>
        <w:spacing w:before="259"/>
        <w:rPr>
          <w:rFonts w:ascii="Book Antiqua"/>
          <w:b/>
          <w:sz w:val="22"/>
        </w:rPr>
      </w:pPr>
    </w:p>
    <w:p w14:paraId="4BD4C388" w14:textId="77777777" w:rsidR="008E798A" w:rsidRPr="00FE3560" w:rsidRDefault="00377ECA">
      <w:pPr>
        <w:ind w:left="7510" w:right="912" w:hanging="1"/>
        <w:rPr>
          <w:rFonts w:ascii="Melior" w:hAnsi="Melior"/>
          <w:b/>
        </w:rPr>
      </w:pPr>
      <w:r>
        <w:rPr>
          <w:rFonts w:ascii="Book Antiqua"/>
          <w:b/>
          <w:noProof/>
        </w:rPr>
        <w:drawing>
          <wp:anchor distT="0" distB="0" distL="0" distR="0" simplePos="0" relativeHeight="15736320" behindDoc="0" locked="0" layoutInCell="1" allowOverlap="1" wp14:anchorId="79663C49" wp14:editId="6223AF62">
            <wp:simplePos x="0" y="0"/>
            <wp:positionH relativeFrom="page">
              <wp:posOffset>2743200</wp:posOffset>
            </wp:positionH>
            <wp:positionV relativeFrom="paragraph">
              <wp:posOffset>-235568</wp:posOffset>
            </wp:positionV>
            <wp:extent cx="1028700" cy="1257282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5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noProof/>
        </w:rPr>
        <w:drawing>
          <wp:anchor distT="0" distB="0" distL="0" distR="0" simplePos="0" relativeHeight="15738368" behindDoc="0" locked="0" layoutInCell="1" allowOverlap="1" wp14:anchorId="0E0C2DFA" wp14:editId="044C8E77">
            <wp:simplePos x="0" y="0"/>
            <wp:positionH relativeFrom="page">
              <wp:posOffset>1593850</wp:posOffset>
            </wp:positionH>
            <wp:positionV relativeFrom="paragraph">
              <wp:posOffset>-235568</wp:posOffset>
            </wp:positionV>
            <wp:extent cx="984884" cy="125411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4" cy="125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noProof/>
        </w:rPr>
        <w:drawing>
          <wp:anchor distT="0" distB="0" distL="0" distR="0" simplePos="0" relativeHeight="15740928" behindDoc="0" locked="0" layoutInCell="1" allowOverlap="1" wp14:anchorId="08021904" wp14:editId="53866141">
            <wp:simplePos x="0" y="0"/>
            <wp:positionH relativeFrom="page">
              <wp:posOffset>457200</wp:posOffset>
            </wp:positionH>
            <wp:positionV relativeFrom="paragraph">
              <wp:posOffset>-236210</wp:posOffset>
            </wp:positionV>
            <wp:extent cx="1001394" cy="125348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94" cy="12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Prof</w:t>
      </w:r>
      <w:r w:rsidRPr="00FE3560">
        <w:rPr>
          <w:rFonts w:ascii="Melior" w:hAnsi="Melior"/>
        </w:rPr>
        <w:t xml:space="preserve">. </w:t>
      </w:r>
      <w:r w:rsidRPr="00FE3560">
        <w:rPr>
          <w:rFonts w:ascii="Melior" w:hAnsi="Melior"/>
          <w:b/>
        </w:rPr>
        <w:t xml:space="preserve">Emily Tanner-Smith </w:t>
      </w:r>
      <w:r w:rsidRPr="00FE3560">
        <w:rPr>
          <w:rFonts w:ascii="Melior" w:hAnsi="Melior"/>
        </w:rPr>
        <w:t>Assoc.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Prof.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b/>
        </w:rPr>
        <w:t>Jeffrey</w:t>
      </w:r>
      <w:r w:rsidRPr="00FE3560">
        <w:rPr>
          <w:rFonts w:ascii="Melior" w:hAnsi="Melior"/>
          <w:b/>
          <w:spacing w:val="-11"/>
        </w:rPr>
        <w:t xml:space="preserve"> </w:t>
      </w:r>
      <w:r w:rsidRPr="00FE3560">
        <w:rPr>
          <w:rFonts w:ascii="Melior" w:hAnsi="Melior"/>
          <w:b/>
        </w:rPr>
        <w:t xml:space="preserve">Todahl </w:t>
      </w:r>
      <w:r w:rsidRPr="00FE3560">
        <w:rPr>
          <w:rFonts w:ascii="Melior" w:hAnsi="Melior"/>
        </w:rPr>
        <w:t>Sen.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Lect.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II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b/>
        </w:rPr>
        <w:t>Karrie</w:t>
      </w:r>
      <w:r w:rsidRPr="00FE3560">
        <w:rPr>
          <w:rFonts w:ascii="Melior" w:hAnsi="Melior"/>
          <w:b/>
          <w:spacing w:val="-14"/>
        </w:rPr>
        <w:t xml:space="preserve"> </w:t>
      </w:r>
      <w:r w:rsidRPr="00FE3560">
        <w:rPr>
          <w:rFonts w:ascii="Melior" w:hAnsi="Melior"/>
          <w:b/>
        </w:rPr>
        <w:t>Walters</w:t>
      </w:r>
    </w:p>
    <w:p w14:paraId="3C5E177E" w14:textId="77777777" w:rsidR="008E798A" w:rsidRDefault="008E798A">
      <w:pPr>
        <w:pStyle w:val="BodyText"/>
        <w:rPr>
          <w:rFonts w:ascii="Book Antiqua"/>
          <w:b/>
          <w:sz w:val="20"/>
        </w:rPr>
      </w:pPr>
    </w:p>
    <w:p w14:paraId="00B80383" w14:textId="77777777" w:rsidR="008E798A" w:rsidRDefault="008E798A">
      <w:pPr>
        <w:pStyle w:val="BodyText"/>
        <w:rPr>
          <w:rFonts w:ascii="Book Antiqua"/>
          <w:b/>
          <w:sz w:val="20"/>
        </w:rPr>
      </w:pPr>
    </w:p>
    <w:p w14:paraId="2E6B57B0" w14:textId="77777777" w:rsidR="008E798A" w:rsidRDefault="008E798A">
      <w:pPr>
        <w:pStyle w:val="BodyText"/>
        <w:rPr>
          <w:rFonts w:ascii="Book Antiqua"/>
          <w:b/>
          <w:sz w:val="20"/>
        </w:rPr>
      </w:pPr>
    </w:p>
    <w:p w14:paraId="670FBD06" w14:textId="77777777" w:rsidR="008E798A" w:rsidRDefault="008E798A">
      <w:pPr>
        <w:pStyle w:val="BodyText"/>
        <w:spacing w:before="53"/>
        <w:rPr>
          <w:rFonts w:ascii="Book Antiqua"/>
          <w:b/>
          <w:sz w:val="20"/>
        </w:rPr>
      </w:pPr>
    </w:p>
    <w:p w14:paraId="61D37C76" w14:textId="77777777" w:rsidR="008E798A" w:rsidRDefault="008E798A">
      <w:pPr>
        <w:pStyle w:val="BodyText"/>
        <w:rPr>
          <w:rFonts w:ascii="Book Antiqua"/>
          <w:b/>
          <w:sz w:val="20"/>
        </w:rPr>
        <w:sectPr w:rsidR="008E798A">
          <w:pgSz w:w="12240" w:h="15840"/>
          <w:pgMar w:top="780" w:right="360" w:bottom="960" w:left="360" w:header="0" w:footer="765" w:gutter="0"/>
          <w:cols w:space="720"/>
        </w:sectPr>
      </w:pPr>
    </w:p>
    <w:p w14:paraId="095AA4F8" w14:textId="77777777" w:rsidR="008E798A" w:rsidRPr="00FE3560" w:rsidRDefault="00377ECA">
      <w:pPr>
        <w:spacing w:before="99"/>
        <w:ind w:left="360"/>
        <w:rPr>
          <w:rFonts w:ascii="Melior" w:hAnsi="Melior"/>
          <w:b/>
          <w:i/>
          <w:sz w:val="24"/>
        </w:rPr>
      </w:pPr>
      <w:r w:rsidRPr="00FE3560">
        <w:rPr>
          <w:rFonts w:ascii="Melior" w:hAnsi="Melior"/>
          <w:b/>
          <w:i/>
          <w:noProof/>
          <w:sz w:val="24"/>
        </w:rPr>
        <w:drawing>
          <wp:anchor distT="0" distB="0" distL="0" distR="0" simplePos="0" relativeHeight="251657216" behindDoc="0" locked="0" layoutInCell="1" allowOverlap="1" wp14:anchorId="654DDA4B" wp14:editId="76BC6DB9">
            <wp:simplePos x="0" y="0"/>
            <wp:positionH relativeFrom="page">
              <wp:posOffset>457200</wp:posOffset>
            </wp:positionH>
            <wp:positionV relativeFrom="paragraph">
              <wp:posOffset>491825</wp:posOffset>
            </wp:positionV>
            <wp:extent cx="1003299" cy="1231778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9" cy="123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560">
        <w:rPr>
          <w:rFonts w:ascii="Melior" w:hAnsi="Melior"/>
          <w:b/>
          <w:i/>
          <w:noProof/>
          <w:sz w:val="24"/>
        </w:rPr>
        <w:drawing>
          <wp:anchor distT="0" distB="0" distL="0" distR="0" simplePos="0" relativeHeight="251658240" behindDoc="0" locked="0" layoutInCell="1" allowOverlap="1" wp14:anchorId="35CA436D" wp14:editId="2B8971C2">
            <wp:simplePos x="0" y="0"/>
            <wp:positionH relativeFrom="page">
              <wp:posOffset>1592580</wp:posOffset>
            </wp:positionH>
            <wp:positionV relativeFrom="paragraph">
              <wp:posOffset>494994</wp:posOffset>
            </wp:positionV>
            <wp:extent cx="977263" cy="1223143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3" cy="122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560">
        <w:rPr>
          <w:rFonts w:ascii="Melior" w:hAnsi="Melior"/>
          <w:b/>
          <w:i/>
          <w:w w:val="90"/>
          <w:sz w:val="24"/>
        </w:rPr>
        <w:t>FHS</w:t>
      </w:r>
      <w:r w:rsidRPr="00FE3560">
        <w:rPr>
          <w:rFonts w:ascii="Melior" w:hAnsi="Melior"/>
          <w:b/>
          <w:i/>
          <w:spacing w:val="-7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Program</w:t>
      </w:r>
      <w:r w:rsidRPr="00FE3560">
        <w:rPr>
          <w:rFonts w:ascii="Melior" w:hAnsi="Melior"/>
          <w:b/>
          <w:i/>
          <w:spacing w:val="-7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Staff</w:t>
      </w:r>
      <w:r w:rsidRPr="00FE3560">
        <w:rPr>
          <w:rFonts w:ascii="Melior" w:hAnsi="Melior"/>
          <w:b/>
          <w:i/>
          <w:spacing w:val="-8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(in</w:t>
      </w:r>
      <w:r w:rsidRPr="00FE3560">
        <w:rPr>
          <w:rFonts w:ascii="Melior" w:hAnsi="Melior"/>
          <w:b/>
          <w:i/>
          <w:spacing w:val="-7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alphabetical</w:t>
      </w:r>
      <w:r w:rsidRPr="00FE3560">
        <w:rPr>
          <w:rFonts w:ascii="Melior" w:hAnsi="Melior"/>
          <w:b/>
          <w:i/>
          <w:spacing w:val="-9"/>
          <w:sz w:val="24"/>
        </w:rPr>
        <w:t xml:space="preserve"> </w:t>
      </w:r>
      <w:r w:rsidRPr="00FE3560">
        <w:rPr>
          <w:rFonts w:ascii="Melior" w:hAnsi="Melior"/>
          <w:b/>
          <w:i/>
          <w:spacing w:val="-2"/>
          <w:w w:val="90"/>
          <w:sz w:val="24"/>
        </w:rPr>
        <w:t>order)</w:t>
      </w:r>
    </w:p>
    <w:p w14:paraId="7577795C" w14:textId="77777777" w:rsidR="008E798A" w:rsidRDefault="00377ECA">
      <w:pPr>
        <w:rPr>
          <w:b/>
          <w:i/>
          <w:sz w:val="23"/>
        </w:rPr>
      </w:pPr>
      <w:r>
        <w:br w:type="column"/>
      </w:r>
    </w:p>
    <w:p w14:paraId="0377B244" w14:textId="77777777" w:rsidR="008E798A" w:rsidRDefault="008E798A">
      <w:pPr>
        <w:pStyle w:val="BodyText"/>
        <w:rPr>
          <w:b/>
          <w:i/>
          <w:sz w:val="23"/>
        </w:rPr>
      </w:pPr>
    </w:p>
    <w:p w14:paraId="21FE874A" w14:textId="77777777" w:rsidR="008E798A" w:rsidRDefault="008E798A">
      <w:pPr>
        <w:pStyle w:val="BodyText"/>
        <w:spacing w:before="9"/>
        <w:rPr>
          <w:b/>
          <w:i/>
          <w:sz w:val="23"/>
        </w:rPr>
      </w:pPr>
    </w:p>
    <w:p w14:paraId="3C98D848" w14:textId="77777777" w:rsidR="008E798A" w:rsidRPr="00FE3560" w:rsidRDefault="00377ECA">
      <w:pPr>
        <w:spacing w:line="268" w:lineRule="exact"/>
        <w:ind w:left="360"/>
        <w:rPr>
          <w:rFonts w:ascii="Melior" w:hAnsi="Melior"/>
          <w:i/>
          <w:sz w:val="23"/>
        </w:rPr>
      </w:pPr>
      <w:r w:rsidRPr="00FE3560">
        <w:rPr>
          <w:rFonts w:ascii="Melior" w:hAnsi="Melior"/>
          <w:i/>
          <w:spacing w:val="-8"/>
          <w:sz w:val="23"/>
          <w:u w:val="single"/>
        </w:rPr>
        <w:t>Left-to-right</w:t>
      </w:r>
      <w:r w:rsidRPr="00FE3560">
        <w:rPr>
          <w:rFonts w:ascii="Melior" w:hAnsi="Melior"/>
          <w:i/>
          <w:spacing w:val="-8"/>
          <w:sz w:val="23"/>
        </w:rPr>
        <w:t>:</w:t>
      </w:r>
    </w:p>
    <w:p w14:paraId="4EAE170D" w14:textId="77777777" w:rsidR="008E798A" w:rsidRPr="00FE3560" w:rsidRDefault="00377ECA">
      <w:pPr>
        <w:spacing w:line="268" w:lineRule="exact"/>
        <w:ind w:left="360"/>
        <w:rPr>
          <w:rFonts w:ascii="Melior" w:hAnsi="Melior"/>
          <w:b/>
        </w:rPr>
      </w:pPr>
      <w:r w:rsidRPr="00FE3560">
        <w:rPr>
          <w:rFonts w:ascii="Melior" w:hAnsi="Melior"/>
          <w:i/>
          <w:spacing w:val="-6"/>
          <w:sz w:val="23"/>
        </w:rPr>
        <w:t>(Acad.</w:t>
      </w:r>
      <w:r w:rsidRPr="00FE3560">
        <w:rPr>
          <w:rFonts w:ascii="Melior" w:hAnsi="Melior"/>
          <w:i/>
          <w:spacing w:val="-3"/>
          <w:sz w:val="23"/>
        </w:rPr>
        <w:t xml:space="preserve"> </w:t>
      </w:r>
      <w:r w:rsidRPr="00FE3560">
        <w:rPr>
          <w:rFonts w:ascii="Melior" w:hAnsi="Melior"/>
          <w:i/>
          <w:spacing w:val="-6"/>
          <w:sz w:val="23"/>
        </w:rPr>
        <w:t>Prog.</w:t>
      </w:r>
      <w:r w:rsidRPr="00FE3560">
        <w:rPr>
          <w:rFonts w:ascii="Melior" w:hAnsi="Melior"/>
          <w:i/>
          <w:spacing w:val="-4"/>
          <w:sz w:val="23"/>
        </w:rPr>
        <w:t xml:space="preserve"> </w:t>
      </w:r>
      <w:r w:rsidRPr="00FE3560">
        <w:rPr>
          <w:rFonts w:ascii="Melior" w:hAnsi="Melior"/>
          <w:i/>
          <w:spacing w:val="-6"/>
          <w:sz w:val="23"/>
        </w:rPr>
        <w:t>Coordinator)</w:t>
      </w:r>
      <w:r w:rsidRPr="00FE3560">
        <w:rPr>
          <w:rFonts w:ascii="Melior" w:hAnsi="Melior"/>
          <w:i/>
          <w:spacing w:val="-2"/>
          <w:sz w:val="23"/>
        </w:rPr>
        <w:t xml:space="preserve"> </w:t>
      </w:r>
      <w:r w:rsidRPr="00FE3560">
        <w:rPr>
          <w:rFonts w:ascii="Melior" w:hAnsi="Melior"/>
          <w:b/>
          <w:spacing w:val="-6"/>
        </w:rPr>
        <w:t>Kaitlyn</w:t>
      </w:r>
      <w:r w:rsidRPr="00FE3560">
        <w:rPr>
          <w:rFonts w:ascii="Melior" w:hAnsi="Melior"/>
          <w:b/>
          <w:spacing w:val="7"/>
        </w:rPr>
        <w:t xml:space="preserve"> </w:t>
      </w:r>
      <w:r w:rsidRPr="00FE3560">
        <w:rPr>
          <w:rFonts w:ascii="Melior" w:hAnsi="Melior"/>
          <w:b/>
          <w:spacing w:val="-6"/>
        </w:rPr>
        <w:t>Adams</w:t>
      </w:r>
    </w:p>
    <w:p w14:paraId="07B71FD9" w14:textId="77777777" w:rsidR="008E798A" w:rsidRPr="00FE3560" w:rsidRDefault="00377ECA">
      <w:pPr>
        <w:spacing w:line="269" w:lineRule="exact"/>
        <w:ind w:left="360"/>
        <w:rPr>
          <w:rFonts w:ascii="Melior" w:hAnsi="Melior"/>
          <w:b/>
        </w:rPr>
      </w:pPr>
      <w:r w:rsidRPr="00FE3560">
        <w:rPr>
          <w:rFonts w:ascii="Melior" w:hAnsi="Melior"/>
          <w:i/>
          <w:spacing w:val="-6"/>
          <w:sz w:val="23"/>
        </w:rPr>
        <w:t>(Acad.</w:t>
      </w:r>
      <w:r w:rsidRPr="00FE3560">
        <w:rPr>
          <w:rFonts w:ascii="Melior" w:hAnsi="Melior"/>
          <w:i/>
          <w:spacing w:val="-5"/>
          <w:sz w:val="23"/>
        </w:rPr>
        <w:t xml:space="preserve"> </w:t>
      </w:r>
      <w:r w:rsidRPr="00FE3560">
        <w:rPr>
          <w:rFonts w:ascii="Melior" w:hAnsi="Melior"/>
          <w:i/>
          <w:spacing w:val="-6"/>
          <w:sz w:val="23"/>
        </w:rPr>
        <w:t>Outreach</w:t>
      </w:r>
      <w:r w:rsidRPr="00FE3560">
        <w:rPr>
          <w:rFonts w:ascii="Melior" w:hAnsi="Melior"/>
          <w:i/>
          <w:spacing w:val="-4"/>
          <w:sz w:val="23"/>
        </w:rPr>
        <w:t xml:space="preserve"> </w:t>
      </w:r>
      <w:r w:rsidRPr="00FE3560">
        <w:rPr>
          <w:rFonts w:ascii="Melior" w:hAnsi="Melior"/>
          <w:i/>
          <w:spacing w:val="-6"/>
          <w:sz w:val="23"/>
        </w:rPr>
        <w:t>Specialist)</w:t>
      </w:r>
      <w:r w:rsidRPr="00FE3560">
        <w:rPr>
          <w:rFonts w:ascii="Melior" w:hAnsi="Melior"/>
          <w:i/>
          <w:spacing w:val="-5"/>
          <w:sz w:val="23"/>
        </w:rPr>
        <w:t xml:space="preserve"> </w:t>
      </w:r>
      <w:r w:rsidRPr="00FE3560">
        <w:rPr>
          <w:rFonts w:ascii="Melior" w:hAnsi="Melior"/>
          <w:b/>
          <w:spacing w:val="-6"/>
        </w:rPr>
        <w:t>Kristen</w:t>
      </w:r>
      <w:r w:rsidRPr="00FE3560">
        <w:rPr>
          <w:rFonts w:ascii="Melior" w:hAnsi="Melior"/>
          <w:b/>
          <w:spacing w:val="10"/>
        </w:rPr>
        <w:t xml:space="preserve"> </w:t>
      </w:r>
      <w:r w:rsidRPr="00FE3560">
        <w:rPr>
          <w:rFonts w:ascii="Melior" w:hAnsi="Melior"/>
          <w:b/>
          <w:spacing w:val="-6"/>
        </w:rPr>
        <w:t>King</w:t>
      </w:r>
    </w:p>
    <w:p w14:paraId="174D7E4F" w14:textId="77777777" w:rsidR="008E798A" w:rsidRDefault="008E798A">
      <w:pPr>
        <w:spacing w:line="269" w:lineRule="exact"/>
        <w:rPr>
          <w:rFonts w:ascii="Book Antiqua"/>
          <w:b/>
        </w:rPr>
        <w:sectPr w:rsidR="008E798A">
          <w:type w:val="continuous"/>
          <w:pgSz w:w="12240" w:h="15840"/>
          <w:pgMar w:top="1820" w:right="360" w:bottom="280" w:left="360" w:header="0" w:footer="765" w:gutter="0"/>
          <w:cols w:num="2" w:space="720" w:equalWidth="0">
            <w:col w:w="5620" w:space="655"/>
            <w:col w:w="5245"/>
          </w:cols>
        </w:sectPr>
      </w:pPr>
    </w:p>
    <w:p w14:paraId="12F35233" w14:textId="77777777" w:rsidR="008E798A" w:rsidRDefault="00377ECA">
      <w:pPr>
        <w:pStyle w:val="BodyText"/>
        <w:rPr>
          <w:rFonts w:ascii="Book Antiqua"/>
          <w:b/>
        </w:rPr>
      </w:pPr>
      <w:r>
        <w:rPr>
          <w:rFonts w:ascii="Book Antiqua"/>
          <w:b/>
          <w:noProof/>
        </w:rPr>
        <mc:AlternateContent>
          <mc:Choice Requires="wpg">
            <w:drawing>
              <wp:anchor distT="0" distB="0" distL="0" distR="0" simplePos="0" relativeHeight="486699008" behindDoc="1" locked="0" layoutInCell="1" allowOverlap="1" wp14:anchorId="52DDEC0D" wp14:editId="26B5A0FD">
                <wp:simplePos x="0" y="0"/>
                <wp:positionH relativeFrom="page">
                  <wp:posOffset>133350</wp:posOffset>
                </wp:positionH>
                <wp:positionV relativeFrom="page">
                  <wp:posOffset>0</wp:posOffset>
                </wp:positionV>
                <wp:extent cx="7503159" cy="938784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9387840"/>
                          <a:chOff x="0" y="0"/>
                          <a:chExt cx="7503159" cy="93878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393420" y="624789"/>
                            <a:ext cx="6650990" cy="876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8763635">
                                <a:moveTo>
                                  <a:pt x="6650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050"/>
                                </a:lnTo>
                                <a:lnTo>
                                  <a:pt x="6650634" y="8763050"/>
                                </a:lnTo>
                                <a:lnTo>
                                  <a:pt x="665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503159" cy="849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8496300">
                                <a:moveTo>
                                  <a:pt x="4380611" y="8495894"/>
                                </a:moveTo>
                                <a:lnTo>
                                  <a:pt x="4377423" y="8495271"/>
                                </a:lnTo>
                                <a:lnTo>
                                  <a:pt x="4363390" y="8495894"/>
                                </a:lnTo>
                                <a:lnTo>
                                  <a:pt x="4380611" y="8495894"/>
                                </a:lnTo>
                                <a:close/>
                              </a:path>
                              <a:path w="7503159" h="8496300">
                                <a:moveTo>
                                  <a:pt x="7503147" y="440918"/>
                                </a:moveTo>
                                <a:lnTo>
                                  <a:pt x="7267219" y="258305"/>
                                </a:lnTo>
                                <a:lnTo>
                                  <a:pt x="6990486" y="76314"/>
                                </a:lnTo>
                                <a:lnTo>
                                  <a:pt x="6853225" y="0"/>
                                </a:lnTo>
                                <a:lnTo>
                                  <a:pt x="2560307" y="0"/>
                                </a:lnTo>
                                <a:lnTo>
                                  <a:pt x="2423045" y="76314"/>
                                </a:lnTo>
                                <a:lnTo>
                                  <a:pt x="2146300" y="258305"/>
                                </a:lnTo>
                                <a:lnTo>
                                  <a:pt x="1885518" y="460184"/>
                                </a:lnTo>
                                <a:lnTo>
                                  <a:pt x="1715262" y="613460"/>
                                </a:lnTo>
                                <a:lnTo>
                                  <a:pt x="1715262" y="347764"/>
                                </a:lnTo>
                                <a:lnTo>
                                  <a:pt x="0" y="347764"/>
                                </a:lnTo>
                                <a:lnTo>
                                  <a:pt x="0" y="3270224"/>
                                </a:lnTo>
                                <a:lnTo>
                                  <a:pt x="392036" y="3270224"/>
                                </a:lnTo>
                                <a:lnTo>
                                  <a:pt x="385775" y="3319907"/>
                                </a:lnTo>
                                <a:lnTo>
                                  <a:pt x="371741" y="3666515"/>
                                </a:lnTo>
                                <a:lnTo>
                                  <a:pt x="385775" y="4012488"/>
                                </a:lnTo>
                                <a:lnTo>
                                  <a:pt x="428485" y="4351629"/>
                                </a:lnTo>
                                <a:lnTo>
                                  <a:pt x="497357" y="4681448"/>
                                </a:lnTo>
                                <a:lnTo>
                                  <a:pt x="592366" y="5001349"/>
                                </a:lnTo>
                                <a:lnTo>
                                  <a:pt x="712241" y="5310048"/>
                                </a:lnTo>
                                <a:lnTo>
                                  <a:pt x="855713" y="5606948"/>
                                </a:lnTo>
                                <a:lnTo>
                                  <a:pt x="1020851" y="5890819"/>
                                </a:lnTo>
                                <a:lnTo>
                                  <a:pt x="1208328" y="6160389"/>
                                </a:lnTo>
                                <a:lnTo>
                                  <a:pt x="1414932" y="6414440"/>
                                </a:lnTo>
                                <a:lnTo>
                                  <a:pt x="1641284" y="6652349"/>
                                </a:lnTo>
                                <a:lnTo>
                                  <a:pt x="1885518" y="6872833"/>
                                </a:lnTo>
                                <a:lnTo>
                                  <a:pt x="2146300" y="7074713"/>
                                </a:lnTo>
                                <a:lnTo>
                                  <a:pt x="2423045" y="7256704"/>
                                </a:lnTo>
                                <a:lnTo>
                                  <a:pt x="2714434" y="7418210"/>
                                </a:lnTo>
                                <a:lnTo>
                                  <a:pt x="3019247" y="7557338"/>
                                </a:lnTo>
                                <a:lnTo>
                                  <a:pt x="3336785" y="7674115"/>
                                </a:lnTo>
                                <a:lnTo>
                                  <a:pt x="3665182" y="7766659"/>
                                </a:lnTo>
                                <a:lnTo>
                                  <a:pt x="4003764" y="7834363"/>
                                </a:lnTo>
                                <a:lnTo>
                                  <a:pt x="4351274" y="7875359"/>
                                </a:lnTo>
                                <a:lnTo>
                                  <a:pt x="4707077" y="7889646"/>
                                </a:lnTo>
                                <a:lnTo>
                                  <a:pt x="5062258" y="7875359"/>
                                </a:lnTo>
                                <a:lnTo>
                                  <a:pt x="5409768" y="7834363"/>
                                </a:lnTo>
                                <a:lnTo>
                                  <a:pt x="5748350" y="7766659"/>
                                </a:lnTo>
                                <a:lnTo>
                                  <a:pt x="6077369" y="7674115"/>
                                </a:lnTo>
                                <a:lnTo>
                                  <a:pt x="6394285" y="7557338"/>
                                </a:lnTo>
                                <a:lnTo>
                                  <a:pt x="6699085" y="7418210"/>
                                </a:lnTo>
                                <a:lnTo>
                                  <a:pt x="6990486" y="7256704"/>
                                </a:lnTo>
                                <a:lnTo>
                                  <a:pt x="7267219" y="7074713"/>
                                </a:lnTo>
                                <a:lnTo>
                                  <a:pt x="7503147" y="6892099"/>
                                </a:lnTo>
                                <a:lnTo>
                                  <a:pt x="7503147" y="440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40441" y="1186916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51"/>
                                </a:moveTo>
                                <a:lnTo>
                                  <a:pt x="2755252" y="4952352"/>
                                </a:lnTo>
                                <a:lnTo>
                                  <a:pt x="2959303" y="4928133"/>
                                </a:lnTo>
                                <a:lnTo>
                                  <a:pt x="3158248" y="4889004"/>
                                </a:lnTo>
                                <a:lnTo>
                                  <a:pt x="3350818" y="4834343"/>
                                </a:lnTo>
                                <a:lnTo>
                                  <a:pt x="3537648" y="4766017"/>
                                </a:lnTo>
                                <a:lnTo>
                                  <a:pt x="3716185" y="4684026"/>
                                </a:lnTo>
                                <a:lnTo>
                                  <a:pt x="3887711" y="4588992"/>
                                </a:lnTo>
                                <a:lnTo>
                                  <a:pt x="4050309" y="4482147"/>
                                </a:lnTo>
                                <a:lnTo>
                                  <a:pt x="4203344" y="4363516"/>
                                </a:lnTo>
                                <a:lnTo>
                                  <a:pt x="4346816" y="4234319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1235" y="3945483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8474" y="3620630"/>
                                </a:lnTo>
                                <a:lnTo>
                                  <a:pt x="4892636" y="3446094"/>
                                </a:lnTo>
                                <a:lnTo>
                                  <a:pt x="4962779" y="3264712"/>
                                </a:lnTo>
                                <a:lnTo>
                                  <a:pt x="5018252" y="3076511"/>
                                </a:lnTo>
                                <a:lnTo>
                                  <a:pt x="5059057" y="2882709"/>
                                </a:lnTo>
                                <a:lnTo>
                                  <a:pt x="5083937" y="2683954"/>
                                </a:lnTo>
                                <a:lnTo>
                                  <a:pt x="5092217" y="2480221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57" y="2078342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779" y="1696339"/>
                                </a:lnTo>
                                <a:lnTo>
                                  <a:pt x="4892636" y="1514957"/>
                                </a:lnTo>
                                <a:lnTo>
                                  <a:pt x="4808474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1235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816" y="726732"/>
                                </a:lnTo>
                                <a:lnTo>
                                  <a:pt x="4203344" y="597535"/>
                                </a:lnTo>
                                <a:lnTo>
                                  <a:pt x="4050309" y="478904"/>
                                </a:lnTo>
                                <a:lnTo>
                                  <a:pt x="3887711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648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8248" y="72047"/>
                                </a:lnTo>
                                <a:lnTo>
                                  <a:pt x="2959303" y="32918"/>
                                </a:lnTo>
                                <a:lnTo>
                                  <a:pt x="2755252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8699"/>
                                </a:lnTo>
                                <a:lnTo>
                                  <a:pt x="2133549" y="32918"/>
                                </a:lnTo>
                                <a:lnTo>
                                  <a:pt x="1934603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5203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5141" y="372059"/>
                                </a:lnTo>
                                <a:lnTo>
                                  <a:pt x="1042542" y="478904"/>
                                </a:lnTo>
                                <a:lnTo>
                                  <a:pt x="889507" y="597535"/>
                                </a:lnTo>
                                <a:lnTo>
                                  <a:pt x="746036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1617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4391" y="1340421"/>
                                </a:lnTo>
                                <a:lnTo>
                                  <a:pt x="200215" y="1514957"/>
                                </a:lnTo>
                                <a:lnTo>
                                  <a:pt x="130073" y="1696339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42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221"/>
                                </a:lnTo>
                                <a:lnTo>
                                  <a:pt x="8280" y="2683954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511"/>
                                </a:lnTo>
                                <a:lnTo>
                                  <a:pt x="130073" y="3264712"/>
                                </a:lnTo>
                                <a:lnTo>
                                  <a:pt x="200215" y="3446094"/>
                                </a:lnTo>
                                <a:lnTo>
                                  <a:pt x="284391" y="3620630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1617" y="3945483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6036" y="4234319"/>
                                </a:lnTo>
                                <a:lnTo>
                                  <a:pt x="889507" y="4363516"/>
                                </a:lnTo>
                                <a:lnTo>
                                  <a:pt x="1042542" y="4482147"/>
                                </a:lnTo>
                                <a:lnTo>
                                  <a:pt x="1205141" y="4588992"/>
                                </a:lnTo>
                                <a:lnTo>
                                  <a:pt x="1376032" y="4684026"/>
                                </a:lnTo>
                                <a:lnTo>
                                  <a:pt x="1555203" y="4766017"/>
                                </a:lnTo>
                                <a:lnTo>
                                  <a:pt x="1741398" y="4834343"/>
                                </a:lnTo>
                                <a:lnTo>
                                  <a:pt x="1934603" y="4889004"/>
                                </a:lnTo>
                                <a:lnTo>
                                  <a:pt x="2133549" y="4928133"/>
                                </a:lnTo>
                                <a:lnTo>
                                  <a:pt x="2337600" y="4952352"/>
                                </a:lnTo>
                                <a:lnTo>
                                  <a:pt x="2546108" y="4961051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57547" y="1283194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51"/>
                                </a:moveTo>
                                <a:lnTo>
                                  <a:pt x="2754617" y="4952352"/>
                                </a:lnTo>
                                <a:lnTo>
                                  <a:pt x="2958668" y="4928133"/>
                                </a:lnTo>
                                <a:lnTo>
                                  <a:pt x="3157613" y="4889004"/>
                                </a:lnTo>
                                <a:lnTo>
                                  <a:pt x="3350818" y="4834343"/>
                                </a:lnTo>
                                <a:lnTo>
                                  <a:pt x="3537013" y="4766017"/>
                                </a:lnTo>
                                <a:lnTo>
                                  <a:pt x="3716185" y="4684026"/>
                                </a:lnTo>
                                <a:lnTo>
                                  <a:pt x="3887076" y="4588992"/>
                                </a:lnTo>
                                <a:lnTo>
                                  <a:pt x="4049674" y="4482147"/>
                                </a:lnTo>
                                <a:lnTo>
                                  <a:pt x="4202709" y="4363516"/>
                                </a:lnTo>
                                <a:lnTo>
                                  <a:pt x="4346181" y="4234319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0600" y="3945483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7826" y="3620630"/>
                                </a:lnTo>
                                <a:lnTo>
                                  <a:pt x="4892001" y="3446094"/>
                                </a:lnTo>
                                <a:lnTo>
                                  <a:pt x="4962144" y="3264712"/>
                                </a:lnTo>
                                <a:lnTo>
                                  <a:pt x="5018252" y="3076511"/>
                                </a:lnTo>
                                <a:lnTo>
                                  <a:pt x="5059070" y="2882709"/>
                                </a:lnTo>
                                <a:lnTo>
                                  <a:pt x="5083937" y="2683954"/>
                                </a:lnTo>
                                <a:lnTo>
                                  <a:pt x="5092217" y="2480830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70" y="2078342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144" y="1696339"/>
                                </a:lnTo>
                                <a:lnTo>
                                  <a:pt x="4892001" y="1514957"/>
                                </a:lnTo>
                                <a:lnTo>
                                  <a:pt x="4807826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0600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181" y="726732"/>
                                </a:lnTo>
                                <a:lnTo>
                                  <a:pt x="4202709" y="597535"/>
                                </a:lnTo>
                                <a:lnTo>
                                  <a:pt x="4049674" y="478904"/>
                                </a:lnTo>
                                <a:lnTo>
                                  <a:pt x="3887076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013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7613" y="72047"/>
                                </a:lnTo>
                                <a:lnTo>
                                  <a:pt x="2958668" y="32918"/>
                                </a:lnTo>
                                <a:lnTo>
                                  <a:pt x="2754617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8699"/>
                                </a:lnTo>
                                <a:lnTo>
                                  <a:pt x="2132914" y="32918"/>
                                </a:lnTo>
                                <a:lnTo>
                                  <a:pt x="1933968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4568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4506" y="372059"/>
                                </a:lnTo>
                                <a:lnTo>
                                  <a:pt x="1041907" y="478904"/>
                                </a:lnTo>
                                <a:lnTo>
                                  <a:pt x="888872" y="597535"/>
                                </a:lnTo>
                                <a:lnTo>
                                  <a:pt x="745401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0981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3743" y="1340421"/>
                                </a:lnTo>
                                <a:lnTo>
                                  <a:pt x="199580" y="1514957"/>
                                </a:lnTo>
                                <a:lnTo>
                                  <a:pt x="129438" y="1696339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42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830"/>
                                </a:lnTo>
                                <a:lnTo>
                                  <a:pt x="8280" y="2683954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511"/>
                                </a:lnTo>
                                <a:lnTo>
                                  <a:pt x="129438" y="3264712"/>
                                </a:lnTo>
                                <a:lnTo>
                                  <a:pt x="199580" y="3446094"/>
                                </a:lnTo>
                                <a:lnTo>
                                  <a:pt x="283743" y="3620630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0981" y="3945483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5401" y="4234319"/>
                                </a:lnTo>
                                <a:lnTo>
                                  <a:pt x="888872" y="4363516"/>
                                </a:lnTo>
                                <a:lnTo>
                                  <a:pt x="1041907" y="4482147"/>
                                </a:lnTo>
                                <a:lnTo>
                                  <a:pt x="1204506" y="4588992"/>
                                </a:lnTo>
                                <a:lnTo>
                                  <a:pt x="1376032" y="4684026"/>
                                </a:lnTo>
                                <a:lnTo>
                                  <a:pt x="1554568" y="4766017"/>
                                </a:lnTo>
                                <a:lnTo>
                                  <a:pt x="1741398" y="4834343"/>
                                </a:lnTo>
                                <a:lnTo>
                                  <a:pt x="1933968" y="4889004"/>
                                </a:lnTo>
                                <a:lnTo>
                                  <a:pt x="2132914" y="4928133"/>
                                </a:lnTo>
                                <a:lnTo>
                                  <a:pt x="2336965" y="4952352"/>
                                </a:lnTo>
                                <a:lnTo>
                                  <a:pt x="2546108" y="4961051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05592" y="1047780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008" y="0"/>
                                </a:moveTo>
                                <a:lnTo>
                                  <a:pt x="712241" y="2489"/>
                                </a:lnTo>
                                <a:lnTo>
                                  <a:pt x="650392" y="9944"/>
                                </a:lnTo>
                                <a:lnTo>
                                  <a:pt x="589813" y="21742"/>
                                </a:lnTo>
                                <a:lnTo>
                                  <a:pt x="530517" y="38506"/>
                                </a:lnTo>
                                <a:lnTo>
                                  <a:pt x="473760" y="59004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38" y="145973"/>
                                </a:lnTo>
                                <a:lnTo>
                                  <a:pt x="270992" y="181991"/>
                                </a:lnTo>
                                <a:lnTo>
                                  <a:pt x="226999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15" y="408711"/>
                                </a:lnTo>
                                <a:lnTo>
                                  <a:pt x="60566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13" y="574560"/>
                                </a:lnTo>
                                <a:lnTo>
                                  <a:pt x="10198" y="633564"/>
                                </a:lnTo>
                                <a:lnTo>
                                  <a:pt x="2540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40" y="818045"/>
                                </a:lnTo>
                                <a:lnTo>
                                  <a:pt x="10198" y="878916"/>
                                </a:lnTo>
                                <a:lnTo>
                                  <a:pt x="22313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0566" y="1050353"/>
                                </a:lnTo>
                                <a:lnTo>
                                  <a:pt x="86715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6999" y="1290726"/>
                                </a:lnTo>
                                <a:lnTo>
                                  <a:pt x="270992" y="1330490"/>
                                </a:lnTo>
                                <a:lnTo>
                                  <a:pt x="317538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3760" y="1452854"/>
                                </a:lnTo>
                                <a:lnTo>
                                  <a:pt x="530517" y="1473962"/>
                                </a:lnTo>
                                <a:lnTo>
                                  <a:pt x="589813" y="1490116"/>
                                </a:lnTo>
                                <a:lnTo>
                                  <a:pt x="650392" y="1502537"/>
                                </a:lnTo>
                                <a:lnTo>
                                  <a:pt x="712241" y="1509991"/>
                                </a:lnTo>
                                <a:lnTo>
                                  <a:pt x="776008" y="1512481"/>
                                </a:lnTo>
                                <a:lnTo>
                                  <a:pt x="839774" y="1509991"/>
                                </a:lnTo>
                                <a:lnTo>
                                  <a:pt x="902258" y="1502537"/>
                                </a:lnTo>
                                <a:lnTo>
                                  <a:pt x="962837" y="1490116"/>
                                </a:lnTo>
                                <a:lnTo>
                                  <a:pt x="1021499" y="1473962"/>
                                </a:lnTo>
                                <a:lnTo>
                                  <a:pt x="1078255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4478" y="1366507"/>
                                </a:lnTo>
                                <a:lnTo>
                                  <a:pt x="1281658" y="1330490"/>
                                </a:lnTo>
                                <a:lnTo>
                                  <a:pt x="1325016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35" y="1103769"/>
                                </a:lnTo>
                                <a:lnTo>
                                  <a:pt x="1491449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37" y="937920"/>
                                </a:lnTo>
                                <a:lnTo>
                                  <a:pt x="1542453" y="878916"/>
                                </a:lnTo>
                                <a:lnTo>
                                  <a:pt x="1550111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11" y="693813"/>
                                </a:lnTo>
                                <a:lnTo>
                                  <a:pt x="1542453" y="633564"/>
                                </a:lnTo>
                                <a:lnTo>
                                  <a:pt x="1530337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35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016" y="221119"/>
                                </a:lnTo>
                                <a:lnTo>
                                  <a:pt x="1281658" y="181991"/>
                                </a:lnTo>
                                <a:lnTo>
                                  <a:pt x="1234478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255" y="59004"/>
                                </a:lnTo>
                                <a:lnTo>
                                  <a:pt x="1021499" y="38506"/>
                                </a:lnTo>
                                <a:lnTo>
                                  <a:pt x="962837" y="21742"/>
                                </a:lnTo>
                                <a:lnTo>
                                  <a:pt x="902258" y="9944"/>
                                </a:lnTo>
                                <a:lnTo>
                                  <a:pt x="839774" y="2489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685" y="556259"/>
                            <a:ext cx="1556003" cy="151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191403" y="532234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90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90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87264" y="2373915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50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4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4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7550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39787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1511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1449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1511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39787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174658" y="4736735"/>
                            <a:ext cx="2514600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449830">
                                <a:moveTo>
                                  <a:pt x="1256791" y="0"/>
                                </a:moveTo>
                                <a:lnTo>
                                  <a:pt x="1154125" y="4343"/>
                                </a:lnTo>
                                <a:lnTo>
                                  <a:pt x="1053388" y="16154"/>
                                </a:lnTo>
                                <a:lnTo>
                                  <a:pt x="955192" y="36029"/>
                                </a:lnTo>
                                <a:lnTo>
                                  <a:pt x="859535" y="62737"/>
                                </a:lnTo>
                                <a:lnTo>
                                  <a:pt x="767714" y="96278"/>
                                </a:lnTo>
                                <a:lnTo>
                                  <a:pt x="679081" y="136652"/>
                                </a:lnTo>
                                <a:lnTo>
                                  <a:pt x="594918" y="183857"/>
                                </a:lnTo>
                                <a:lnTo>
                                  <a:pt x="514578" y="236651"/>
                                </a:lnTo>
                                <a:lnTo>
                                  <a:pt x="438696" y="295046"/>
                                </a:lnTo>
                                <a:lnTo>
                                  <a:pt x="367918" y="359016"/>
                                </a:lnTo>
                                <a:lnTo>
                                  <a:pt x="302234" y="427964"/>
                                </a:lnTo>
                                <a:lnTo>
                                  <a:pt x="242303" y="501878"/>
                                </a:lnTo>
                                <a:lnTo>
                                  <a:pt x="188099" y="579526"/>
                                </a:lnTo>
                                <a:lnTo>
                                  <a:pt x="140271" y="662139"/>
                                </a:lnTo>
                                <a:lnTo>
                                  <a:pt x="98831" y="748474"/>
                                </a:lnTo>
                                <a:lnTo>
                                  <a:pt x="63753" y="837920"/>
                                </a:lnTo>
                                <a:lnTo>
                                  <a:pt x="36347" y="930465"/>
                                </a:lnTo>
                                <a:lnTo>
                                  <a:pt x="16573" y="1026121"/>
                                </a:lnTo>
                                <a:lnTo>
                                  <a:pt x="3822" y="1124267"/>
                                </a:lnTo>
                                <a:lnTo>
                                  <a:pt x="0" y="1224889"/>
                                </a:lnTo>
                                <a:lnTo>
                                  <a:pt x="3822" y="1325511"/>
                                </a:lnTo>
                                <a:lnTo>
                                  <a:pt x="16573" y="1423657"/>
                                </a:lnTo>
                                <a:lnTo>
                                  <a:pt x="36347" y="1519313"/>
                                </a:lnTo>
                                <a:lnTo>
                                  <a:pt x="63753" y="1611858"/>
                                </a:lnTo>
                                <a:lnTo>
                                  <a:pt x="98831" y="1701927"/>
                                </a:lnTo>
                                <a:lnTo>
                                  <a:pt x="140271" y="1787639"/>
                                </a:lnTo>
                                <a:lnTo>
                                  <a:pt x="188099" y="1870252"/>
                                </a:lnTo>
                                <a:lnTo>
                                  <a:pt x="242303" y="1948522"/>
                                </a:lnTo>
                                <a:lnTo>
                                  <a:pt x="302234" y="2021814"/>
                                </a:lnTo>
                                <a:lnTo>
                                  <a:pt x="367918" y="2090762"/>
                                </a:lnTo>
                                <a:lnTo>
                                  <a:pt x="438696" y="2154732"/>
                                </a:lnTo>
                                <a:lnTo>
                                  <a:pt x="514578" y="2213127"/>
                                </a:lnTo>
                                <a:lnTo>
                                  <a:pt x="594918" y="2265921"/>
                                </a:lnTo>
                                <a:lnTo>
                                  <a:pt x="679081" y="2313127"/>
                                </a:lnTo>
                                <a:lnTo>
                                  <a:pt x="767714" y="2353500"/>
                                </a:lnTo>
                                <a:lnTo>
                                  <a:pt x="859535" y="2387041"/>
                                </a:lnTo>
                                <a:lnTo>
                                  <a:pt x="955192" y="2414371"/>
                                </a:lnTo>
                                <a:lnTo>
                                  <a:pt x="1053388" y="2433624"/>
                                </a:lnTo>
                                <a:lnTo>
                                  <a:pt x="1154125" y="2445435"/>
                                </a:lnTo>
                                <a:lnTo>
                                  <a:pt x="1256791" y="2449779"/>
                                </a:lnTo>
                                <a:lnTo>
                                  <a:pt x="1360093" y="2445435"/>
                                </a:lnTo>
                                <a:lnTo>
                                  <a:pt x="1460842" y="2433624"/>
                                </a:lnTo>
                                <a:lnTo>
                                  <a:pt x="1559039" y="2414371"/>
                                </a:lnTo>
                                <a:lnTo>
                                  <a:pt x="1654682" y="2387041"/>
                                </a:lnTo>
                                <a:lnTo>
                                  <a:pt x="1746503" y="2353500"/>
                                </a:lnTo>
                                <a:lnTo>
                                  <a:pt x="1835137" y="2313127"/>
                                </a:lnTo>
                                <a:lnTo>
                                  <a:pt x="1919300" y="2265921"/>
                                </a:lnTo>
                                <a:lnTo>
                                  <a:pt x="1999653" y="2213127"/>
                                </a:lnTo>
                                <a:lnTo>
                                  <a:pt x="2075522" y="2154732"/>
                                </a:lnTo>
                                <a:lnTo>
                                  <a:pt x="2146300" y="2090762"/>
                                </a:lnTo>
                                <a:lnTo>
                                  <a:pt x="2211984" y="2021814"/>
                                </a:lnTo>
                                <a:lnTo>
                                  <a:pt x="2271915" y="1948522"/>
                                </a:lnTo>
                                <a:lnTo>
                                  <a:pt x="2326119" y="1870252"/>
                                </a:lnTo>
                                <a:lnTo>
                                  <a:pt x="2373947" y="1787639"/>
                                </a:lnTo>
                                <a:lnTo>
                                  <a:pt x="2415387" y="1701927"/>
                                </a:lnTo>
                                <a:lnTo>
                                  <a:pt x="2450465" y="1611858"/>
                                </a:lnTo>
                                <a:lnTo>
                                  <a:pt x="2477884" y="1519313"/>
                                </a:lnTo>
                                <a:lnTo>
                                  <a:pt x="2497645" y="1423657"/>
                                </a:lnTo>
                                <a:lnTo>
                                  <a:pt x="2510396" y="1325511"/>
                                </a:lnTo>
                                <a:lnTo>
                                  <a:pt x="2514218" y="1224889"/>
                                </a:lnTo>
                                <a:lnTo>
                                  <a:pt x="2510396" y="1124267"/>
                                </a:lnTo>
                                <a:lnTo>
                                  <a:pt x="2497645" y="1026121"/>
                                </a:lnTo>
                                <a:lnTo>
                                  <a:pt x="2477884" y="930465"/>
                                </a:lnTo>
                                <a:lnTo>
                                  <a:pt x="2450465" y="837920"/>
                                </a:lnTo>
                                <a:lnTo>
                                  <a:pt x="2415387" y="748474"/>
                                </a:lnTo>
                                <a:lnTo>
                                  <a:pt x="2373947" y="662139"/>
                                </a:lnTo>
                                <a:lnTo>
                                  <a:pt x="2326119" y="579526"/>
                                </a:lnTo>
                                <a:lnTo>
                                  <a:pt x="2271915" y="501878"/>
                                </a:lnTo>
                                <a:lnTo>
                                  <a:pt x="2211984" y="427964"/>
                                </a:lnTo>
                                <a:lnTo>
                                  <a:pt x="2146300" y="359016"/>
                                </a:lnTo>
                                <a:lnTo>
                                  <a:pt x="2075522" y="295046"/>
                                </a:lnTo>
                                <a:lnTo>
                                  <a:pt x="1999653" y="236651"/>
                                </a:lnTo>
                                <a:lnTo>
                                  <a:pt x="1919300" y="183857"/>
                                </a:lnTo>
                                <a:lnTo>
                                  <a:pt x="1835137" y="136652"/>
                                </a:lnTo>
                                <a:lnTo>
                                  <a:pt x="1746503" y="96278"/>
                                </a:lnTo>
                                <a:lnTo>
                                  <a:pt x="1654682" y="62737"/>
                                </a:lnTo>
                                <a:lnTo>
                                  <a:pt x="1559039" y="36029"/>
                                </a:lnTo>
                                <a:lnTo>
                                  <a:pt x="1460842" y="16154"/>
                                </a:lnTo>
                                <a:lnTo>
                                  <a:pt x="1360093" y="4343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60067" y="4065282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944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626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973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7410"/>
                                </a:lnTo>
                                <a:lnTo>
                                  <a:pt x="22961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4436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961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3147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9425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738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738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9425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3147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4436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7410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903" y="59626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944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58D98" id="Group 56" o:spid="_x0000_s1026" style="position:absolute;margin-left:10.5pt;margin-top:0;width:590.8pt;height:739.2pt;z-index:-16617472;mso-wrap-distance-left:0;mso-wrap-distance-right:0;mso-position-horizontal-relative:page;mso-position-vertical-relative:page" coordsize="75031,93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">
                <v:shape id="Graphic 57" o:spid="_x0000_s1027" style="position:absolute;left:3934;top:6247;width:66510;height:87637;visibility:visible;mso-wrap-style:square;v-text-anchor:top" coordsize="6650990,876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" path="m6650634,l,,,8763050r6650634,l6650634,xe" fillcolor="#77923b" stroked="f">
                  <v:path arrowok="t"/>
                </v:shape>
                <v:shape id="Graphic 58" o:spid="_x0000_s1028" style="position:absolute;width:75031;height:84963;visibility:visible;mso-wrap-style:square;v-text-anchor:top" coordsize="7503159,849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" path="m4380611,8495894r-3188,-623l4363390,8495894r17221,xem7503147,440918l7267219,258305,6990486,76314,6853225,,2560307,,2423045,76314,2146300,258305,1885518,460184,1715262,613460r,-265696l,347764,,3270224r392036,l385775,3319907r-14034,346608l385775,4012488r42710,339141l497357,4681448r95009,319901l712241,5310048r143472,296900l1020851,5890819r187477,269570l1414932,6414440r226352,237909l1885518,6872833r260782,201880l2423045,7256704r291389,161506l3019247,7557338r317538,116777l3665182,7766659r338582,67704l4351274,7875359r355803,14287l5062258,7875359r347510,-40996l5748350,7766659r329019,-92544l6394285,7557338r304800,-139128l6990486,7256704r276733,-181991l7503147,6892099r,-6451181xe" stroked="f">
                  <v:path arrowok="t"/>
                </v:shape>
                <v:shape id="Graphic 59" o:spid="_x0000_s1029" style="position:absolute;left:14404;top:11869;width:50927;height:49612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" path="m2546108,4961051r209144,-8699l2959303,4928133r198945,-39129l3350818,4834343r186830,-68326l3716185,4684026r171526,-95034l4050309,4482147r153035,-118631l4346816,4234319r132626,-139763l4601235,3945483r109677,-158394l4808474,3620630r84162,-174536l4962779,3264712r55473,-188201l5059057,2882709r24880,-198755l5092217,2480221r-8280,-203124l5059057,2078342r-40805,-193802l4962779,1696339r-70143,-181382l4808474,1340421r-97562,-166472l4601235,1015568,4479442,866495,4346816,726732,4203344,597535,4050309,478904,3887711,372059,3716185,277025,3537648,195033,3350818,126707,3158248,72047,2959303,32918,2755252,8699,2546108,,2337600,8699,2133549,32918,1934603,72047r-193205,54660l1555203,195033r-179171,81992l1205141,372059,1042542,478904,889507,597535,746036,726732,612775,866495,491617,1015568,381304,1173949r-96913,166472l200215,1514957r-70142,181382l73964,1884540,33159,2078342,8280,2277097,,2480221r8280,203733l33159,2882709r40805,193802l130073,3264712r70142,181382l284391,3620630r96913,166459l491617,3945483r121158,149073l746036,4234319r143471,129197l1042542,4482147r162599,106845l1376032,4684026r179171,81991l1741398,4834343r193205,54661l2133549,4928133r204051,24219l2546108,4961051xe" filled="f" strokecolor="#929497" strokeweight=".49353mm">
                  <v:path arrowok="t"/>
                </v:shape>
                <v:shape id="Graphic 60" o:spid="_x0000_s1030" style="position:absolute;left:13575;top:12831;width:50927;height:49613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" path="m2546108,4961051r208509,-8699l2958668,4928133r198945,-39129l3350818,4834343r186195,-68326l3716185,4684026r170891,-95034l4049674,4482147r153035,-118631l4346181,4234319r133261,-139763l4600600,3945483r110312,-158394l4807826,3620630r84175,-174536l4962144,3264712r56108,-188201l5059070,2882709r24867,-198755l5092217,2480830r-8280,-203733l5059070,2078342r-40818,-193802l4962144,1696339r-70143,-181382l4807826,1340421r-96914,-166472l4600600,1015568,4479442,866495,4346181,726732,4202709,597535,4049674,478904,3887076,372059,3716185,277025,3537013,195033,3350818,126707,3157613,72047,2958668,32918,2754617,8699,2546108,,2336965,8699,2132914,32918,1933968,72047r-192570,54660l1554568,195033r-178536,81992l1204506,372059,1041907,478904,888872,597535,745401,726732,612775,866495,490981,1015568,381304,1173949r-97561,166472l199580,1514957r-70142,181382l73964,1884540,33159,2078342,8280,2277097,,2480830r8280,203124l33159,2882709r40805,193802l129438,3264712r70142,181382l283743,3620630r97561,166459l490981,3945483r121794,149073l745401,4234319r143471,129197l1041907,4482147r162599,106845l1376032,4684026r178536,81991l1741398,4834343r192570,54661l2132914,4928133r204051,24219l2546108,4961051xe" filled="f" strokecolor="#b0b3b6" strokeweight=".49353mm">
                  <v:path arrowok="t"/>
                </v:shape>
                <v:shape id="Graphic 61" o:spid="_x0000_s1031" style="position:absolute;left:16055;top:10477;width:15533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" path="m776008,l712241,2489,650392,9944,589813,21742,530517,38506,473760,59004,419569,84480r-52285,28562l317538,145973r-46546,36018l226999,221119r-40170,42863l149847,309333r-33795,48438l86715,408711,60566,461505,39535,516788,22313,574560,10198,633564,2540,693813,,755929r2540,62116l10198,878916r12115,59004l39535,995070r21031,55283l86715,1103769r29337,50927l149847,1202524r36982,45974l226999,1290726r43993,39764l317538,1366507r49746,32296l419569,1428000r54191,24854l530517,1473962r59296,16154l650392,1502537r61849,7454l776008,1512481r63766,-2490l902258,1502537r60579,-12421l1021499,1473962r56756,-21108l1133094,1428000r52285,-29197l1234478,1366507r47180,-36017l1325016,1290726r40818,-42228l1402816,1202524r33795,-47828l1465935,1103769r25514,-53416l1513128,995070r17209,-57150l1542453,878916r7658,-60871l1552663,755929r-2552,-62116l1542453,633564r-12116,-59004l1513128,516788r-21679,-55283l1465935,408711r-29324,-50940l1402816,309333r-36982,-45351l1325016,221119r-43358,-39128l1234478,145973r-49099,-32931l1133094,84480,1078255,59004,1021499,38506,962837,21742,902258,9944,839774,2489,776008,xe" fillcolor="#fc6" stroked="f">
                  <v:path arrowok="t"/>
                </v:shape>
                <v:shape id="Image 62" o:spid="_x0000_s1032" type="#_x0000_t75" style="position:absolute;left:32026;top:5562;width:15560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">
                  <v:imagedata r:id="rId48" o:title=""/>
                </v:shape>
                <v:shape id="Graphic 63" o:spid="_x0000_s1033" style="position:absolute;left:31914;top:5322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" path="m776655,l712889,2489,650405,9321,589826,21742,531164,38506,474408,59004,419569,83858r-52286,29184l318185,145351r-47180,36640l227647,221119r-40818,42863l149847,309333r-33147,48438l86728,408711,61213,461505,39535,516788,22326,574560,10210,633564,2552,693813,,755929r2552,62116l10210,878916r12116,59004l39535,995070r21678,55283l86728,1103769r29972,50927l149847,1202524r36982,45974l227647,1290726r43358,39764l318185,1366507r49098,32296l419569,1428000r54839,24854l531164,1473962r58662,16154l650405,1502537r62484,7454l776655,1512481r63767,-2490l902271,1502537r60579,-12421l1022146,1473962r56757,-21108l1133094,1428000r52285,-29197l1235125,1366507r46546,-36017l1325664,1290726r40170,-42228l1402816,1202524r33795,-47828l1465948,1103769r26149,-53416l1513128,995070r17222,-57150l1542465,878916r7658,-60871l1552663,755929r-2540,-62116l1542465,633564r-12115,-59004l1513128,516788r-21031,-55283l1465948,408711r-29337,-50940l1402816,309333r-36982,-45351l1325664,221119r-43993,-39128l1235125,145351r-49746,-32309l1133094,83858,1078903,59004,1022146,38506,962850,21742,902271,9321,840422,2489,776655,xe" fillcolor="#9bba58" stroked="f">
                  <v:path arrowok="t"/>
                </v:shape>
                <v:shape id="Graphic 64" o:spid="_x0000_s1034" style="position:absolute;left:5872;top:23739;width:15532;height:15125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" path="m776655,l712889,2489,650405,9321,589826,21742,531164,38506,474408,59004,419569,83858r-52285,29184l317550,145351r-46545,36640l227647,221119r-40818,42863l149847,309333r-33795,48438l86728,408711,61214,461505,39535,516788,22326,574560,10210,633564,2552,693813,,755929r2552,62116l10210,878916r12116,59004l39535,995070r21679,55283l86728,1103769r29324,50927l149847,1202524r36982,45974l227647,1290726r43358,39751l317550,1366507r49734,32296l419569,1428000r54839,24854l531164,1473962r58662,16154l650405,1502537r62484,7454l776655,1512481r63132,-2490l902271,1502537r60579,-12421l1021511,1473962r57392,-21108l1133094,1428000r52285,-29197l1235125,1366507r46546,-36030l1325664,1290726r40170,-42228l1402816,1202524r33795,-47828l1465948,1103769r25501,-53416l1513128,995070r17222,-57150l1542465,878916r7658,-60871l1552663,755929r-2540,-62116l1542465,633564r-12115,-59004l1513128,516788r-21679,-55283l1465948,408711r-29337,-50940l1402816,309333r-36982,-45351l1325664,221119r-43993,-39128l1235125,145351r-49746,-32309l1133094,83858,1078903,59004,1021511,38506,962850,21742,902271,9321,839787,2489,776655,xe" fillcolor="#963" stroked="f">
                  <v:path arrowok="t"/>
                </v:shape>
                <v:shape id="Graphic 65" o:spid="_x0000_s1035" style="position:absolute;left:41746;top:47367;width:25146;height:24498;visibility:visible;mso-wrap-style:square;v-text-anchor:top" coordsize="2514600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" path="m1256791,l1154125,4343,1053388,16154,955192,36029,859535,62737,767714,96278r-88633,40374l594918,183857r-80340,52794l438696,295046r-70778,63970l302234,427964r-59931,73914l188099,579526r-47828,82613l98831,748474,63753,837920,36347,930465r-19774,95656l3822,1124267,,1224889r3822,100622l16573,1423657r19774,95656l63753,1611858r35078,90069l140271,1787639r47828,82613l242303,1948522r59931,73292l367918,2090762r70778,63970l514578,2213127r80340,52794l679081,2313127r88633,40373l859535,2387041r95657,27330l1053388,2433624r100737,11811l1256791,2449779r103302,-4344l1460842,2433624r98197,-19253l1654682,2387041r91821,-33541l1835137,2313127r84163,-47206l1999653,2213127r75869,-58395l2146300,2090762r65684,-68948l2271915,1948522r54204,-78270l2373947,1787639r41440,-85712l2450465,1611858r27419,-92545l2497645,1423657r12751,-98146l2514218,1224889r-3822,-100622l2497645,1026121r-19761,-95656l2450465,837920r-35078,-89446l2373947,662139r-47828,-82613l2271915,501878r-59931,-73914l2146300,359016r-70778,-63970l1999653,236651r-80353,-52794l1835137,136652,1746503,96278,1654682,62737,1559039,36029,1460842,16154,1360093,4343,1256791,xe" fillcolor="#b8cde4" stroked="f">
                  <v:path arrowok="t"/>
                </v:shape>
                <v:shape id="Graphic 66" o:spid="_x0000_s1036" style="position:absolute;left:7600;top:40652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" path="m776655,l712889,2489,650405,9944,589826,21742,531164,38506,474408,59626,419569,84480r-52286,28562l318185,145973r-47180,36018l227647,221119r-40818,42863l149847,309333r-33147,48438l86728,408711,61213,461505,39535,517410,22961,574560,10210,633564,2552,694436,,755929r2552,62116l10210,878916r12751,59004l39535,995070r21678,55283l86728,1103769r29972,50927l149847,1203147r36982,45351l227647,1290726r43358,39751l318185,1366507r49098,32918l419569,1428000r54839,24854l531164,1473962r58662,16776l650405,1502537r62484,7454l776655,1512481r63767,-2490l902271,1502537r60579,-11799l1022146,1473962r56757,-21108l1133094,1428000r52285,-28575l1235125,1366507r46546,-36030l1325664,1290726r40170,-42228l1402816,1203147r33795,-48451l1465948,1103769r26149,-53416l1513128,995070r17222,-57150l1542465,878916r7658,-60871l1552663,755929r-2540,-61493l1542465,633564r-12115,-59004l1513128,517410r-21031,-55905l1465948,408711r-29337,-50940l1402816,309333r-36982,-45351l1325664,221119r-43993,-39128l1235125,145973r-49746,-32931l1133094,84480,1078903,59626,1022146,38506,962850,21742,902271,9944,840422,2489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BA53C88" w14:textId="77777777" w:rsidR="008E798A" w:rsidRDefault="008E798A">
      <w:pPr>
        <w:pStyle w:val="BodyText"/>
        <w:rPr>
          <w:rFonts w:ascii="Book Antiqua"/>
          <w:b/>
        </w:rPr>
      </w:pPr>
    </w:p>
    <w:p w14:paraId="2D0FE441" w14:textId="77777777" w:rsidR="008E798A" w:rsidRDefault="008E798A">
      <w:pPr>
        <w:pStyle w:val="BodyText"/>
        <w:rPr>
          <w:rFonts w:ascii="Book Antiqua"/>
          <w:b/>
        </w:rPr>
      </w:pPr>
    </w:p>
    <w:p w14:paraId="55B469F4" w14:textId="77777777" w:rsidR="008E798A" w:rsidRDefault="008E798A">
      <w:pPr>
        <w:pStyle w:val="BodyText"/>
        <w:rPr>
          <w:rFonts w:ascii="Book Antiqua"/>
          <w:b/>
        </w:rPr>
      </w:pPr>
    </w:p>
    <w:p w14:paraId="05519567" w14:textId="77777777" w:rsidR="008E798A" w:rsidRDefault="008E798A">
      <w:pPr>
        <w:pStyle w:val="BodyText"/>
        <w:rPr>
          <w:rFonts w:ascii="Book Antiqua"/>
          <w:b/>
        </w:rPr>
      </w:pPr>
    </w:p>
    <w:p w14:paraId="25DD4924" w14:textId="77777777" w:rsidR="008E798A" w:rsidRDefault="008E798A">
      <w:pPr>
        <w:pStyle w:val="BodyText"/>
        <w:rPr>
          <w:rFonts w:ascii="Book Antiqua"/>
          <w:b/>
        </w:rPr>
      </w:pPr>
    </w:p>
    <w:p w14:paraId="354BB0D0" w14:textId="77777777" w:rsidR="008E798A" w:rsidRDefault="008E798A">
      <w:pPr>
        <w:pStyle w:val="BodyText"/>
        <w:rPr>
          <w:rFonts w:ascii="Book Antiqua"/>
          <w:b/>
        </w:rPr>
      </w:pPr>
    </w:p>
    <w:p w14:paraId="33CAE106" w14:textId="77777777" w:rsidR="008E798A" w:rsidRDefault="008E798A">
      <w:pPr>
        <w:pStyle w:val="BodyText"/>
        <w:spacing w:before="139"/>
        <w:rPr>
          <w:rFonts w:ascii="Book Antiqua"/>
          <w:b/>
        </w:rPr>
      </w:pPr>
    </w:p>
    <w:p w14:paraId="09276545" w14:textId="77777777" w:rsidR="008E798A" w:rsidRPr="00FE3560" w:rsidRDefault="00377ECA">
      <w:pPr>
        <w:spacing w:line="289" w:lineRule="exact"/>
        <w:ind w:left="3686"/>
        <w:rPr>
          <w:rFonts w:ascii="Melior" w:hAnsi="Melior"/>
          <w:b/>
          <w:sz w:val="24"/>
        </w:rPr>
      </w:pPr>
      <w:r w:rsidRPr="00FE3560">
        <w:rPr>
          <w:rFonts w:ascii="Melior" w:hAnsi="Melior"/>
          <w:b/>
          <w:spacing w:val="-2"/>
          <w:sz w:val="24"/>
        </w:rPr>
        <w:t>College</w:t>
      </w:r>
      <w:r w:rsidRPr="00FE3560">
        <w:rPr>
          <w:rFonts w:ascii="Melior" w:hAnsi="Melior"/>
          <w:b/>
          <w:spacing w:val="-10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of</w:t>
      </w:r>
      <w:r w:rsidRPr="00FE3560">
        <w:rPr>
          <w:rFonts w:ascii="Melior" w:hAnsi="Melior"/>
          <w:b/>
          <w:spacing w:val="-10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Education</w:t>
      </w:r>
    </w:p>
    <w:p w14:paraId="4764C37C" w14:textId="77777777" w:rsidR="008E798A" w:rsidRPr="00FE3560" w:rsidRDefault="00377ECA">
      <w:pPr>
        <w:spacing w:line="289" w:lineRule="exact"/>
        <w:ind w:left="3686"/>
        <w:rPr>
          <w:rFonts w:ascii="Melior" w:hAnsi="Melior"/>
          <w:b/>
          <w:sz w:val="24"/>
        </w:rPr>
      </w:pPr>
      <w:r w:rsidRPr="00FE3560">
        <w:rPr>
          <w:rFonts w:ascii="Melior" w:hAnsi="Melior"/>
          <w:b/>
          <w:spacing w:val="-4"/>
          <w:sz w:val="24"/>
        </w:rPr>
        <w:t>FAMILY</w:t>
      </w:r>
      <w:r w:rsidRPr="00FE3560">
        <w:rPr>
          <w:rFonts w:ascii="Melior" w:hAnsi="Melior"/>
          <w:b/>
          <w:spacing w:val="-3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AND</w:t>
      </w:r>
      <w:r w:rsidRPr="00FE3560">
        <w:rPr>
          <w:rFonts w:ascii="Melior" w:hAnsi="Melior"/>
          <w:b/>
          <w:spacing w:val="-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HUMAN</w:t>
      </w:r>
      <w:r w:rsidRPr="00FE3560">
        <w:rPr>
          <w:rFonts w:ascii="Melior" w:hAnsi="Melior"/>
          <w:b/>
          <w:spacing w:val="-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SERVICES</w:t>
      </w:r>
      <w:r w:rsidRPr="00FE3560">
        <w:rPr>
          <w:rFonts w:ascii="Melior" w:hAnsi="Melior"/>
          <w:b/>
          <w:spacing w:val="-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PROGRAM</w:t>
      </w:r>
    </w:p>
    <w:p w14:paraId="7FAC4775" w14:textId="77777777" w:rsidR="008E798A" w:rsidRPr="00FE3560" w:rsidRDefault="008E798A">
      <w:pPr>
        <w:pStyle w:val="BodyText"/>
        <w:spacing w:before="4"/>
        <w:rPr>
          <w:rFonts w:ascii="Melior" w:hAnsi="Melior"/>
          <w:b/>
        </w:rPr>
      </w:pPr>
    </w:p>
    <w:p w14:paraId="0F3E446D" w14:textId="77777777" w:rsidR="008E798A" w:rsidRPr="00FE3560" w:rsidRDefault="00377ECA">
      <w:pPr>
        <w:pStyle w:val="Heading1"/>
        <w:spacing w:line="237" w:lineRule="auto"/>
        <w:ind w:left="3686" w:right="1636"/>
        <w:rPr>
          <w:rFonts w:ascii="Melior" w:hAnsi="Melior"/>
        </w:rPr>
      </w:pPr>
      <w:bookmarkStart w:id="4" w:name="_bookmark3"/>
      <w:bookmarkEnd w:id="4"/>
      <w:r w:rsidRPr="00FE3560">
        <w:rPr>
          <w:rFonts w:ascii="Melior" w:hAnsi="Melior"/>
          <w:color w:val="974706"/>
        </w:rPr>
        <w:t>The FHS Major: Fundamentals (Fund), Prevention Science (PS) &amp; Direct Service Intensive (DSI) tracks</w:t>
      </w:r>
    </w:p>
    <w:p w14:paraId="62D3B2E2" w14:textId="77777777" w:rsidR="008E798A" w:rsidRDefault="008E798A">
      <w:pPr>
        <w:pStyle w:val="Heading1"/>
        <w:spacing w:line="237" w:lineRule="auto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6E826529" w14:textId="77777777" w:rsidR="008E798A" w:rsidRDefault="00377ECA">
      <w:pPr>
        <w:pStyle w:val="BodyText"/>
        <w:ind w:left="264"/>
        <w:rPr>
          <w:rFonts w:ascii="Book Antiqua"/>
          <w:sz w:val="20"/>
        </w:rPr>
      </w:pPr>
      <w:r>
        <w:rPr>
          <w:rFonts w:ascii="Book Antiqua"/>
          <w:noProof/>
          <w:sz w:val="20"/>
        </w:rPr>
        <mc:AlternateContent>
          <mc:Choice Requires="wpg">
            <w:drawing>
              <wp:inline distT="0" distB="0" distL="0" distR="0" wp14:anchorId="20EDE3D4" wp14:editId="6149EE4A">
                <wp:extent cx="7023100" cy="634365"/>
                <wp:effectExtent l="0" t="0" r="0" b="3809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60960" y="41135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A61715" w14:textId="77777777" w:rsidR="008E798A" w:rsidRPr="00FE3560" w:rsidRDefault="00377ECA">
                              <w:pPr>
                                <w:spacing w:before="242"/>
                                <w:ind w:left="76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w w:val="105"/>
                                  <w:sz w:val="28"/>
                                  <w:u w:val="single"/>
                                </w:rPr>
                                <w:t>Track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1"/>
                                  <w:w w:val="10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w w:val="105"/>
                                  <w:sz w:val="28"/>
                                  <w:u w:val="single"/>
                                </w:rPr>
                                <w:t>Areas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w w:val="10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w w:val="105"/>
                                  <w:sz w:val="28"/>
                                  <w:u w:val="single"/>
                                </w:rPr>
                                <w:t>in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4"/>
                                  <w:w w:val="10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5"/>
                                  <w:w w:val="105"/>
                                  <w:sz w:val="28"/>
                                  <w:u w:val="single"/>
                                </w:rPr>
                                <w:t>FHS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DE3D4" id="Group 67" o:spid="_x0000_s1030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">
                <v:shape id="Image 68" o:spid="_x0000_s1031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">
                  <v:imagedata r:id="rId50" o:title=""/>
                </v:shape>
                <v:shape id="Textbox 69" o:spid="_x0000_s1032" type="#_x0000_t202" style="position:absolute;left:609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" fillcolor="#9bba58" strokecolor="white" strokeweight="3pt">
                  <v:textbox inset="0,0,0,0">
                    <w:txbxContent>
                      <w:p w14:paraId="47A61715" w14:textId="77777777" w:rsidR="008E798A" w:rsidRPr="00FE3560" w:rsidRDefault="00377ECA">
                        <w:pPr>
                          <w:spacing w:before="242"/>
                          <w:ind w:left="76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w w:val="105"/>
                            <w:sz w:val="28"/>
                            <w:u w:val="single"/>
                          </w:rPr>
                          <w:t>Track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1"/>
                            <w:w w:val="105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w w:val="105"/>
                            <w:sz w:val="28"/>
                            <w:u w:val="single"/>
                          </w:rPr>
                          <w:t>Areas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w w:val="105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w w:val="105"/>
                            <w:sz w:val="28"/>
                            <w:u w:val="single"/>
                          </w:rPr>
                          <w:t>in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4"/>
                            <w:w w:val="105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5"/>
                            <w:w w:val="105"/>
                            <w:sz w:val="28"/>
                            <w:u w:val="single"/>
                          </w:rPr>
                          <w:t>FHS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6FC6AA" w14:textId="77777777" w:rsidR="008E798A" w:rsidRPr="00FE3560" w:rsidRDefault="00377ECA">
      <w:pPr>
        <w:pStyle w:val="BodyText"/>
        <w:spacing w:before="242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4"/>
        </w:rPr>
        <w:t>Your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education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in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will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prepare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you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for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vast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array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careers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focused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on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promoting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and maintaining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health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well-being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communities,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families,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individuals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 xml:space="preserve">through </w:t>
      </w:r>
      <w:r w:rsidRPr="00FE3560">
        <w:rPr>
          <w:rFonts w:ascii="Melior" w:hAnsi="Melior"/>
          <w:spacing w:val="-6"/>
        </w:rPr>
        <w:t>prevention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intervention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across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various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levels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person’s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ecology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(see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Bronfenbrenner’s </w:t>
      </w:r>
      <w:r w:rsidRPr="00FE3560">
        <w:rPr>
          <w:rFonts w:ascii="Melior" w:hAnsi="Melior"/>
        </w:rPr>
        <w:t>Ecological Model depicted below).</w:t>
      </w:r>
    </w:p>
    <w:p w14:paraId="2A252979" w14:textId="77777777" w:rsidR="008E798A" w:rsidRDefault="00377ECA">
      <w:pPr>
        <w:pStyle w:val="BodyText"/>
        <w:spacing w:before="1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2688" behindDoc="1" locked="0" layoutInCell="1" allowOverlap="1" wp14:anchorId="6C478883" wp14:editId="0F4CFE8E">
            <wp:simplePos x="0" y="0"/>
            <wp:positionH relativeFrom="page">
              <wp:posOffset>635000</wp:posOffset>
            </wp:positionH>
            <wp:positionV relativeFrom="paragraph">
              <wp:posOffset>262025</wp:posOffset>
            </wp:positionV>
            <wp:extent cx="6544697" cy="338613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697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4C5E5" w14:textId="77777777" w:rsidR="008E798A" w:rsidRDefault="008E798A">
      <w:pPr>
        <w:pStyle w:val="BodyText"/>
        <w:spacing w:before="44"/>
      </w:pPr>
    </w:p>
    <w:p w14:paraId="2818D236" w14:textId="77777777" w:rsidR="008E798A" w:rsidRPr="00FE3560" w:rsidRDefault="00377ECA">
      <w:pPr>
        <w:pStyle w:val="BodyText"/>
        <w:spacing w:line="242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8"/>
        </w:rPr>
        <w:t>All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FHS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students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take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a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core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set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of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foundational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courses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spanning the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continuum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of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 xml:space="preserve">prevention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intervention.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However,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students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complete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their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program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through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one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our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three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 xml:space="preserve">tracks: </w:t>
      </w:r>
      <w:r w:rsidRPr="00FE3560">
        <w:rPr>
          <w:rFonts w:ascii="Melior" w:hAnsi="Melior"/>
          <w:i/>
          <w:spacing w:val="-6"/>
          <w:sz w:val="25"/>
        </w:rPr>
        <w:t>Fundamentals</w:t>
      </w:r>
      <w:r w:rsidRPr="00FE3560">
        <w:rPr>
          <w:rFonts w:ascii="Melior" w:hAnsi="Melior"/>
          <w:spacing w:val="-6"/>
        </w:rPr>
        <w:t xml:space="preserve">, </w:t>
      </w:r>
      <w:r w:rsidRPr="00FE3560">
        <w:rPr>
          <w:rFonts w:ascii="Melior" w:hAnsi="Melior"/>
          <w:i/>
          <w:spacing w:val="-6"/>
          <w:sz w:val="25"/>
        </w:rPr>
        <w:t>Prevention Scienc</w:t>
      </w:r>
      <w:r w:rsidRPr="00FE3560">
        <w:rPr>
          <w:rFonts w:ascii="Melior" w:hAnsi="Melior"/>
          <w:spacing w:val="-6"/>
        </w:rPr>
        <w:t>e,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 xml:space="preserve">or </w:t>
      </w:r>
      <w:r w:rsidRPr="00FE3560">
        <w:rPr>
          <w:rFonts w:ascii="Melior" w:hAnsi="Melior"/>
          <w:i/>
          <w:spacing w:val="-6"/>
          <w:sz w:val="25"/>
        </w:rPr>
        <w:t xml:space="preserve">Direct Service Intensive </w:t>
      </w:r>
      <w:r w:rsidRPr="00FE3560">
        <w:rPr>
          <w:rFonts w:ascii="Melior" w:hAnsi="Melior"/>
          <w:spacing w:val="-6"/>
        </w:rPr>
        <w:t>(see the figure below).</w:t>
      </w:r>
    </w:p>
    <w:p w14:paraId="5B452A5F" w14:textId="77777777" w:rsidR="008E798A" w:rsidRPr="00FE3560" w:rsidRDefault="00377ECA">
      <w:pPr>
        <w:pStyle w:val="Heading3"/>
        <w:spacing w:before="201"/>
        <w:ind w:right="378"/>
        <w:rPr>
          <w:rFonts w:ascii="Melior" w:hAnsi="Melior"/>
        </w:rPr>
      </w:pPr>
      <w:r w:rsidRPr="00FE3560">
        <w:rPr>
          <w:rFonts w:ascii="Melior" w:hAnsi="Melior"/>
        </w:rPr>
        <w:t>*By default, all FHS students are admitted into the Fundamentals (Fund) track and must declare</w:t>
      </w:r>
      <w:r w:rsidRPr="00FE3560">
        <w:rPr>
          <w:rFonts w:ascii="Melior" w:hAnsi="Melior"/>
          <w:spacing w:val="80"/>
        </w:rPr>
        <w:t xml:space="preserve"> </w:t>
      </w:r>
      <w:r w:rsidRPr="00FE3560">
        <w:rPr>
          <w:rFonts w:ascii="Melior" w:hAnsi="Melior"/>
        </w:rPr>
        <w:t>the Prevention Science (PS) or Direct Service Intensive (DSI) track if they choose that option.</w:t>
      </w:r>
    </w:p>
    <w:p w14:paraId="077766AA" w14:textId="77777777" w:rsidR="008E798A" w:rsidRPr="00FE3560" w:rsidRDefault="00377ECA">
      <w:pPr>
        <w:pStyle w:val="BodyText"/>
        <w:spacing w:line="281" w:lineRule="exact"/>
        <w:ind w:left="360"/>
        <w:rPr>
          <w:rFonts w:ascii="Melior" w:hAnsi="Melior"/>
        </w:rPr>
      </w:pP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declaration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process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for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PS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and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DSI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track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are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provided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in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this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Handbook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(see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pg.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12).</w:t>
      </w:r>
    </w:p>
    <w:p w14:paraId="0AAA4DAB" w14:textId="77777777" w:rsidR="008E798A" w:rsidRPr="00FE3560" w:rsidRDefault="00377ECA">
      <w:pPr>
        <w:pStyle w:val="Heading3"/>
        <w:spacing w:before="206"/>
        <w:rPr>
          <w:rFonts w:ascii="Melior" w:hAnsi="Melior"/>
        </w:rPr>
      </w:pPr>
      <w:r w:rsidRPr="00FE3560">
        <w:rPr>
          <w:rFonts w:ascii="Melior" w:hAnsi="Melior"/>
          <w:u w:val="single"/>
        </w:rPr>
        <w:t>Comparing</w:t>
      </w:r>
      <w:r w:rsidRPr="00FE3560">
        <w:rPr>
          <w:rFonts w:ascii="Melior" w:hAnsi="Melior"/>
          <w:spacing w:val="14"/>
          <w:u w:val="single"/>
        </w:rPr>
        <w:t xml:space="preserve"> </w:t>
      </w:r>
      <w:r w:rsidRPr="00FE3560">
        <w:rPr>
          <w:rFonts w:ascii="Melior" w:hAnsi="Melior"/>
          <w:u w:val="single"/>
        </w:rPr>
        <w:t>the</w:t>
      </w:r>
      <w:r w:rsidRPr="00FE3560">
        <w:rPr>
          <w:rFonts w:ascii="Melior" w:hAnsi="Melior"/>
          <w:spacing w:val="15"/>
          <w:u w:val="single"/>
        </w:rPr>
        <w:t xml:space="preserve"> </w:t>
      </w:r>
      <w:r w:rsidRPr="00FE3560">
        <w:rPr>
          <w:rFonts w:ascii="Melior" w:hAnsi="Melior"/>
          <w:u w:val="single"/>
        </w:rPr>
        <w:t>Fundamentals,</w:t>
      </w:r>
      <w:r w:rsidRPr="00FE3560">
        <w:rPr>
          <w:rFonts w:ascii="Melior" w:hAnsi="Melior"/>
          <w:spacing w:val="14"/>
          <w:u w:val="single"/>
        </w:rPr>
        <w:t xml:space="preserve"> </w:t>
      </w:r>
      <w:r w:rsidRPr="00FE3560">
        <w:rPr>
          <w:rFonts w:ascii="Melior" w:hAnsi="Melior"/>
          <w:u w:val="single"/>
        </w:rPr>
        <w:t>Prevention</w:t>
      </w:r>
      <w:r w:rsidRPr="00FE3560">
        <w:rPr>
          <w:rFonts w:ascii="Melior" w:hAnsi="Melior"/>
          <w:spacing w:val="14"/>
          <w:u w:val="single"/>
        </w:rPr>
        <w:t xml:space="preserve"> </w:t>
      </w:r>
      <w:r w:rsidRPr="00FE3560">
        <w:rPr>
          <w:rFonts w:ascii="Melior" w:hAnsi="Melior"/>
          <w:u w:val="single"/>
        </w:rPr>
        <w:t>Science,</w:t>
      </w:r>
      <w:r w:rsidRPr="00FE3560">
        <w:rPr>
          <w:rFonts w:ascii="Melior" w:hAnsi="Melior"/>
          <w:spacing w:val="15"/>
          <w:u w:val="single"/>
        </w:rPr>
        <w:t xml:space="preserve"> </w:t>
      </w:r>
      <w:r w:rsidRPr="00FE3560">
        <w:rPr>
          <w:rFonts w:ascii="Melior" w:hAnsi="Melior"/>
          <w:u w:val="single"/>
        </w:rPr>
        <w:t>and</w:t>
      </w:r>
      <w:r w:rsidRPr="00FE3560">
        <w:rPr>
          <w:rFonts w:ascii="Melior" w:hAnsi="Melior"/>
          <w:spacing w:val="13"/>
          <w:u w:val="single"/>
        </w:rPr>
        <w:t xml:space="preserve"> </w:t>
      </w:r>
      <w:r w:rsidRPr="00FE3560">
        <w:rPr>
          <w:rFonts w:ascii="Melior" w:hAnsi="Melior"/>
          <w:u w:val="single"/>
        </w:rPr>
        <w:t>Direct</w:t>
      </w:r>
      <w:r w:rsidRPr="00FE3560">
        <w:rPr>
          <w:rFonts w:ascii="Melior" w:hAnsi="Melior"/>
          <w:spacing w:val="13"/>
          <w:u w:val="single"/>
        </w:rPr>
        <w:t xml:space="preserve"> </w:t>
      </w:r>
      <w:r w:rsidRPr="00FE3560">
        <w:rPr>
          <w:rFonts w:ascii="Melior" w:hAnsi="Melior"/>
          <w:u w:val="single"/>
        </w:rPr>
        <w:t>Service</w:t>
      </w:r>
      <w:r w:rsidRPr="00FE3560">
        <w:rPr>
          <w:rFonts w:ascii="Melior" w:hAnsi="Melior"/>
          <w:spacing w:val="15"/>
          <w:u w:val="single"/>
        </w:rPr>
        <w:t xml:space="preserve"> </w:t>
      </w:r>
      <w:r w:rsidRPr="00FE3560">
        <w:rPr>
          <w:rFonts w:ascii="Melior" w:hAnsi="Melior"/>
          <w:u w:val="single"/>
        </w:rPr>
        <w:t>Intensive</w:t>
      </w:r>
      <w:r w:rsidRPr="00FE3560">
        <w:rPr>
          <w:rFonts w:ascii="Melior" w:hAnsi="Melior"/>
          <w:spacing w:val="14"/>
          <w:u w:val="single"/>
        </w:rPr>
        <w:t xml:space="preserve"> </w:t>
      </w:r>
      <w:r w:rsidRPr="00FE3560">
        <w:rPr>
          <w:rFonts w:ascii="Melior" w:hAnsi="Melior"/>
          <w:spacing w:val="-2"/>
          <w:u w:val="single"/>
        </w:rPr>
        <w:t>Tracks</w:t>
      </w:r>
    </w:p>
    <w:p w14:paraId="42725EA8" w14:textId="77777777" w:rsidR="008E798A" w:rsidRPr="00FE3560" w:rsidRDefault="00377ECA">
      <w:pPr>
        <w:spacing w:before="197" w:line="244" w:lineRule="auto"/>
        <w:ind w:left="360"/>
        <w:rPr>
          <w:rFonts w:ascii="Melior" w:hAnsi="Melior"/>
          <w:sz w:val="24"/>
        </w:rPr>
      </w:pPr>
      <w:r w:rsidRPr="00FE3560">
        <w:rPr>
          <w:rFonts w:ascii="Melior" w:hAnsi="Melior"/>
          <w:spacing w:val="-4"/>
          <w:sz w:val="24"/>
        </w:rPr>
        <w:t>The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Fundamentals</w:t>
      </w:r>
      <w:r w:rsidRPr="00FE3560">
        <w:rPr>
          <w:rFonts w:ascii="Melior" w:hAnsi="Melior"/>
          <w:b/>
          <w:spacing w:val="2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track</w:t>
      </w:r>
      <w:r w:rsidRPr="00FE3560">
        <w:rPr>
          <w:rFonts w:ascii="Melior" w:hAnsi="Melior"/>
          <w:b/>
          <w:spacing w:val="3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is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geared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for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students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interested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in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going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b/>
          <w:i/>
          <w:spacing w:val="-4"/>
          <w:sz w:val="24"/>
        </w:rPr>
        <w:t>directly</w:t>
      </w:r>
      <w:r w:rsidRPr="00FE3560">
        <w:rPr>
          <w:rFonts w:ascii="Melior" w:hAnsi="Melior"/>
          <w:b/>
          <w:i/>
          <w:spacing w:val="-17"/>
          <w:sz w:val="24"/>
        </w:rPr>
        <w:t xml:space="preserve"> </w:t>
      </w:r>
      <w:r w:rsidRPr="00FE3560">
        <w:rPr>
          <w:rFonts w:ascii="Melior" w:hAnsi="Melior"/>
          <w:b/>
          <w:i/>
          <w:spacing w:val="-4"/>
          <w:sz w:val="24"/>
        </w:rPr>
        <w:t>to</w:t>
      </w:r>
      <w:r w:rsidRPr="00FE3560">
        <w:rPr>
          <w:rFonts w:ascii="Melior" w:hAnsi="Melior"/>
          <w:b/>
          <w:i/>
          <w:spacing w:val="-16"/>
          <w:sz w:val="24"/>
        </w:rPr>
        <w:t xml:space="preserve"> </w:t>
      </w:r>
      <w:r w:rsidRPr="00FE3560">
        <w:rPr>
          <w:rFonts w:ascii="Melior" w:hAnsi="Melior"/>
          <w:b/>
          <w:i/>
          <w:spacing w:val="-4"/>
          <w:sz w:val="24"/>
        </w:rPr>
        <w:t>the</w:t>
      </w:r>
      <w:r w:rsidRPr="00FE3560">
        <w:rPr>
          <w:rFonts w:ascii="Melior" w:hAnsi="Melior"/>
          <w:b/>
          <w:i/>
          <w:spacing w:val="-17"/>
          <w:sz w:val="24"/>
        </w:rPr>
        <w:t xml:space="preserve"> </w:t>
      </w:r>
      <w:r w:rsidRPr="00FE3560">
        <w:rPr>
          <w:rFonts w:ascii="Melior" w:hAnsi="Melior"/>
          <w:b/>
          <w:i/>
          <w:spacing w:val="-4"/>
          <w:sz w:val="24"/>
        </w:rPr>
        <w:t>work</w:t>
      </w:r>
      <w:r w:rsidRPr="00FE3560">
        <w:rPr>
          <w:rFonts w:ascii="Melior" w:hAnsi="Melior"/>
          <w:b/>
          <w:i/>
          <w:spacing w:val="-16"/>
          <w:sz w:val="24"/>
        </w:rPr>
        <w:t xml:space="preserve"> </w:t>
      </w:r>
      <w:r w:rsidRPr="00FE3560">
        <w:rPr>
          <w:rFonts w:ascii="Melior" w:hAnsi="Melior"/>
          <w:b/>
          <w:i/>
          <w:spacing w:val="-4"/>
          <w:sz w:val="24"/>
        </w:rPr>
        <w:t xml:space="preserve">force </w:t>
      </w:r>
      <w:r w:rsidRPr="00FE3560">
        <w:rPr>
          <w:rFonts w:ascii="Melior" w:hAnsi="Melior"/>
          <w:b/>
          <w:i/>
          <w:spacing w:val="-6"/>
          <w:sz w:val="24"/>
        </w:rPr>
        <w:t>without</w:t>
      </w:r>
      <w:r w:rsidRPr="00FE3560">
        <w:rPr>
          <w:rFonts w:ascii="Melior" w:hAnsi="Melior"/>
          <w:b/>
          <w:i/>
          <w:spacing w:val="-16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field</w:t>
      </w:r>
      <w:r w:rsidRPr="00FE3560">
        <w:rPr>
          <w:rFonts w:ascii="Melior" w:hAnsi="Melior"/>
          <w:b/>
          <w:i/>
          <w:spacing w:val="-15"/>
          <w:sz w:val="24"/>
        </w:rPr>
        <w:t xml:space="preserve"> </w:t>
      </w:r>
      <w:r w:rsidRPr="00FE3560">
        <w:rPr>
          <w:rFonts w:ascii="Melior" w:hAnsi="Melior"/>
          <w:b/>
          <w:i/>
          <w:spacing w:val="-6"/>
          <w:sz w:val="24"/>
        </w:rPr>
        <w:t>service</w:t>
      </w:r>
      <w:r w:rsidRPr="00FE3560">
        <w:rPr>
          <w:rFonts w:ascii="Melior" w:hAnsi="Melior"/>
          <w:b/>
          <w:i/>
          <w:spacing w:val="-15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(e.g.,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students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who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already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have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worked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in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the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field).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Students</w:t>
      </w:r>
      <w:r w:rsidRPr="00FE3560">
        <w:rPr>
          <w:rFonts w:ascii="Melior" w:hAnsi="Melior"/>
          <w:spacing w:val="-13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study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 xml:space="preserve">the </w:t>
      </w:r>
      <w:r w:rsidRPr="00FE3560">
        <w:rPr>
          <w:rFonts w:ascii="Melior" w:hAnsi="Melior"/>
          <w:spacing w:val="-8"/>
          <w:sz w:val="24"/>
        </w:rPr>
        <w:t>basics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of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human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services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skills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and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application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of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research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to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address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and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prevent</w:t>
      </w:r>
      <w:r w:rsidRPr="00FE3560">
        <w:rPr>
          <w:rFonts w:ascii="Melior" w:hAnsi="Melior"/>
          <w:spacing w:val="-12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>conditions</w:t>
      </w:r>
      <w:r w:rsidRPr="00FE3560">
        <w:rPr>
          <w:rFonts w:ascii="Melior" w:hAnsi="Melior"/>
          <w:spacing w:val="-11"/>
          <w:sz w:val="24"/>
        </w:rPr>
        <w:t xml:space="preserve"> </w:t>
      </w:r>
      <w:r w:rsidRPr="00FE3560">
        <w:rPr>
          <w:rFonts w:ascii="Melior" w:hAnsi="Melior"/>
          <w:spacing w:val="-8"/>
          <w:sz w:val="24"/>
        </w:rPr>
        <w:t xml:space="preserve">that </w:t>
      </w:r>
      <w:r w:rsidRPr="00FE3560">
        <w:rPr>
          <w:rFonts w:ascii="Melior" w:hAnsi="Melior"/>
          <w:sz w:val="24"/>
        </w:rPr>
        <w:t>negatively impact well-being.</w:t>
      </w:r>
    </w:p>
    <w:p w14:paraId="38A61C16" w14:textId="77777777" w:rsidR="008E798A" w:rsidRPr="00FE3560" w:rsidRDefault="00377ECA">
      <w:pPr>
        <w:spacing w:before="198" w:line="244" w:lineRule="auto"/>
        <w:ind w:left="360" w:right="378"/>
        <w:rPr>
          <w:rFonts w:ascii="Melior" w:hAnsi="Melior"/>
          <w:sz w:val="24"/>
        </w:rPr>
      </w:pPr>
      <w:r w:rsidRPr="00FE3560">
        <w:rPr>
          <w:rFonts w:ascii="Melior" w:hAnsi="Melior"/>
          <w:spacing w:val="-4"/>
          <w:sz w:val="24"/>
        </w:rPr>
        <w:t>The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PS</w:t>
      </w:r>
      <w:r w:rsidRPr="00FE3560">
        <w:rPr>
          <w:rFonts w:ascii="Melior" w:hAnsi="Melior"/>
          <w:b/>
          <w:sz w:val="24"/>
        </w:rPr>
        <w:t xml:space="preserve"> </w:t>
      </w:r>
      <w:r w:rsidRPr="00FE3560">
        <w:rPr>
          <w:rFonts w:ascii="Melior" w:hAnsi="Melior"/>
          <w:b/>
          <w:spacing w:val="-4"/>
          <w:sz w:val="24"/>
        </w:rPr>
        <w:t>track</w:t>
      </w:r>
      <w:r w:rsidRPr="00FE3560">
        <w:rPr>
          <w:rFonts w:ascii="Melior" w:hAnsi="Melior"/>
          <w:b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provides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additional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training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necessary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to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prepare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students</w:t>
      </w:r>
      <w:r w:rsidRPr="00FE3560">
        <w:rPr>
          <w:rFonts w:ascii="Melior" w:hAnsi="Melior"/>
          <w:spacing w:val="-16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>for</w:t>
      </w:r>
      <w:r w:rsidRPr="00FE3560">
        <w:rPr>
          <w:rFonts w:ascii="Melior" w:hAnsi="Melior"/>
          <w:spacing w:val="-15"/>
          <w:sz w:val="24"/>
        </w:rPr>
        <w:t xml:space="preserve"> </w:t>
      </w:r>
      <w:r w:rsidRPr="00FE3560">
        <w:rPr>
          <w:rFonts w:ascii="Melior" w:hAnsi="Melior"/>
          <w:spacing w:val="-4"/>
          <w:sz w:val="24"/>
        </w:rPr>
        <w:t xml:space="preserve">research-focused </w:t>
      </w:r>
      <w:r w:rsidRPr="00FE3560">
        <w:rPr>
          <w:rFonts w:ascii="Melior" w:hAnsi="Melior"/>
          <w:b/>
          <w:i/>
          <w:w w:val="90"/>
          <w:sz w:val="24"/>
        </w:rPr>
        <w:t>graduate studies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and careers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that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will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>involve prevention-focused program development</w:t>
      </w:r>
      <w:r w:rsidRPr="00FE3560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FE3560">
        <w:rPr>
          <w:rFonts w:ascii="Melior" w:hAnsi="Melior"/>
          <w:b/>
          <w:i/>
          <w:w w:val="90"/>
          <w:sz w:val="24"/>
        </w:rPr>
        <w:t xml:space="preserve">and </w:t>
      </w:r>
      <w:r w:rsidRPr="00FE3560">
        <w:rPr>
          <w:rFonts w:ascii="Melior" w:hAnsi="Melior"/>
          <w:b/>
          <w:i/>
          <w:spacing w:val="-6"/>
          <w:sz w:val="24"/>
        </w:rPr>
        <w:t>evaluation</w:t>
      </w:r>
      <w:r w:rsidRPr="00FE3560">
        <w:rPr>
          <w:rFonts w:ascii="Melior" w:hAnsi="Melior"/>
          <w:spacing w:val="-6"/>
          <w:sz w:val="24"/>
        </w:rPr>
        <w:t>.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Students</w:t>
      </w:r>
      <w:r w:rsidRPr="00FE3560">
        <w:rPr>
          <w:rFonts w:ascii="Melior" w:hAnsi="Melior"/>
          <w:spacing w:val="-8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in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the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PS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track</w:t>
      </w:r>
      <w:r w:rsidRPr="00FE3560">
        <w:rPr>
          <w:rFonts w:ascii="Melior" w:hAnsi="Melior"/>
          <w:spacing w:val="-8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will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complete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one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term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of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the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FHS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401</w:t>
      </w:r>
      <w:r w:rsidRPr="00FE3560">
        <w:rPr>
          <w:rFonts w:ascii="Melior" w:hAnsi="Melior"/>
          <w:spacing w:val="-8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introduction pathway</w:t>
      </w:r>
      <w:r w:rsidRPr="00FE3560">
        <w:rPr>
          <w:rFonts w:ascii="Melior" w:hAnsi="Melior"/>
          <w:spacing w:val="-8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and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six</w:t>
      </w:r>
      <w:r w:rsidRPr="00FE3560">
        <w:rPr>
          <w:rFonts w:ascii="Melior" w:hAnsi="Melior"/>
          <w:spacing w:val="-8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credits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of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the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FHS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401</w:t>
      </w:r>
      <w:r w:rsidRPr="00FE3560">
        <w:rPr>
          <w:rFonts w:ascii="Melior" w:hAnsi="Melior"/>
          <w:spacing w:val="-8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research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pathway,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which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focuses</w:t>
      </w:r>
      <w:r w:rsidRPr="00FE3560">
        <w:rPr>
          <w:rFonts w:ascii="Melior" w:hAnsi="Melior"/>
          <w:spacing w:val="-10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on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>getting</w:t>
      </w:r>
      <w:r w:rsidRPr="00FE3560">
        <w:rPr>
          <w:rFonts w:ascii="Melior" w:hAnsi="Melior"/>
          <w:spacing w:val="-9"/>
          <w:sz w:val="24"/>
        </w:rPr>
        <w:t xml:space="preserve"> </w:t>
      </w:r>
      <w:r w:rsidRPr="00FE3560">
        <w:rPr>
          <w:rFonts w:ascii="Melior" w:hAnsi="Melior"/>
          <w:spacing w:val="-6"/>
          <w:sz w:val="24"/>
        </w:rPr>
        <w:t xml:space="preserve">mentored </w:t>
      </w:r>
      <w:r w:rsidRPr="00FE3560">
        <w:rPr>
          <w:rFonts w:ascii="Melior" w:hAnsi="Melior"/>
          <w:sz w:val="24"/>
        </w:rPr>
        <w:t>experience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z w:val="24"/>
        </w:rPr>
        <w:t>doing</w:t>
      </w:r>
      <w:r w:rsidRPr="00FE3560">
        <w:rPr>
          <w:rFonts w:ascii="Melior" w:hAnsi="Melior"/>
          <w:spacing w:val="-14"/>
          <w:sz w:val="24"/>
        </w:rPr>
        <w:t xml:space="preserve"> </w:t>
      </w:r>
      <w:r w:rsidRPr="00FE3560">
        <w:rPr>
          <w:rFonts w:ascii="Melior" w:hAnsi="Melior"/>
          <w:sz w:val="24"/>
        </w:rPr>
        <w:t>research.</w:t>
      </w:r>
    </w:p>
    <w:p w14:paraId="579055A7" w14:textId="77777777" w:rsidR="008E798A" w:rsidRPr="00FE3560" w:rsidRDefault="008E798A">
      <w:pPr>
        <w:spacing w:line="244" w:lineRule="auto"/>
        <w:rPr>
          <w:rFonts w:ascii="Melior" w:hAnsi="Melior"/>
          <w:sz w:val="24"/>
        </w:rPr>
        <w:sectPr w:rsidR="008E798A" w:rsidRPr="00FE3560">
          <w:pgSz w:w="12240" w:h="15840"/>
          <w:pgMar w:top="680" w:right="360" w:bottom="960" w:left="360" w:header="0" w:footer="765" w:gutter="0"/>
          <w:cols w:space="720"/>
        </w:sectPr>
      </w:pPr>
    </w:p>
    <w:p w14:paraId="5732C374" w14:textId="77777777" w:rsidR="008E798A" w:rsidRPr="00FE3560" w:rsidRDefault="00377ECA">
      <w:pPr>
        <w:pStyle w:val="BodyText"/>
        <w:spacing w:before="89" w:line="244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7CE55E5" wp14:editId="61C1F088">
                <wp:simplePos x="0" y="0"/>
                <wp:positionH relativeFrom="page">
                  <wp:posOffset>608965</wp:posOffset>
                </wp:positionH>
                <wp:positionV relativeFrom="page">
                  <wp:posOffset>5627979</wp:posOffset>
                </wp:positionV>
                <wp:extent cx="6522084" cy="41783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2084" cy="4178300"/>
                          <a:chOff x="0" y="0"/>
                          <a:chExt cx="6522084" cy="41783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319" y="3343808"/>
                            <a:ext cx="2170175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234054" y="3368649"/>
                            <a:ext cx="20764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171450">
                                <a:moveTo>
                                  <a:pt x="207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2076450" y="171450"/>
                                </a:lnTo>
                                <a:lnTo>
                                  <a:pt x="207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234054" y="3368649"/>
                            <a:ext cx="20764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171450">
                                <a:moveTo>
                                  <a:pt x="0" y="0"/>
                                </a:moveTo>
                                <a:lnTo>
                                  <a:pt x="2076450" y="0"/>
                                </a:lnTo>
                                <a:lnTo>
                                  <a:pt x="2076450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034" cy="4178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58CD7" id="Group 71" o:spid="_x0000_s1026" style="position:absolute;margin-left:47.95pt;margin-top:443.15pt;width:513.55pt;height:329pt;z-index:251659264;mso-wrap-distance-left:0;mso-wrap-distance-right:0;mso-position-horizontal-relative:page;mso-position-vertical-relative:page" coordsize="65220,41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">
                <v:shape id="Image 72" o:spid="_x0000_s1027" type="#_x0000_t75" style="position:absolute;left:31873;top:33438;width:2170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">
                  <v:imagedata r:id="rId54" o:title=""/>
                </v:shape>
                <v:shape id="Graphic 73" o:spid="_x0000_s1028" style="position:absolute;left:32340;top:33686;width:20765;height:1714;visibility:visible;mso-wrap-style:square;v-text-anchor:top" coordsize="20764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" path="m2076450,l,,,171450r2076450,l2076450,xe" stroked="f">
                  <v:path arrowok="t"/>
                </v:shape>
                <v:shape id="Graphic 74" o:spid="_x0000_s1029" style="position:absolute;left:32340;top:33686;width:20765;height:1714;visibility:visible;mso-wrap-style:square;v-text-anchor:top" coordsize="20764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" path="m,l2076450,r,171450l,171450,,xe" filled="f" strokecolor="white">
                  <v:path arrowok="t"/>
                </v:shape>
                <v:shape id="Image 75" o:spid="_x0000_s1030" type="#_x0000_t75" style="position:absolute;width:65220;height:4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Pr="00FE3560">
        <w:rPr>
          <w:rFonts w:ascii="Melior" w:hAnsi="Melior"/>
          <w:spacing w:val="-8"/>
        </w:rPr>
        <w:t>By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comparison,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b/>
          <w:spacing w:val="-8"/>
        </w:rPr>
        <w:t>DSI</w:t>
      </w:r>
      <w:r w:rsidRPr="00FE3560">
        <w:rPr>
          <w:rFonts w:ascii="Melior" w:hAnsi="Melior"/>
          <w:b/>
          <w:spacing w:val="7"/>
        </w:rPr>
        <w:t xml:space="preserve"> </w:t>
      </w:r>
      <w:r w:rsidRPr="00FE3560">
        <w:rPr>
          <w:rFonts w:ascii="Melior" w:hAnsi="Melior"/>
          <w:b/>
          <w:spacing w:val="-8"/>
        </w:rPr>
        <w:t>track</w:t>
      </w:r>
      <w:r w:rsidRPr="00FE3560">
        <w:rPr>
          <w:rFonts w:ascii="Melior" w:hAnsi="Melior"/>
          <w:b/>
          <w:spacing w:val="6"/>
        </w:rPr>
        <w:t xml:space="preserve"> </w:t>
      </w:r>
      <w:r w:rsidRPr="00FE3560">
        <w:rPr>
          <w:rFonts w:ascii="Melior" w:hAnsi="Melior"/>
          <w:spacing w:val="-8"/>
        </w:rPr>
        <w:t>prepares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students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for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graduate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studies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and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careers</w:t>
      </w:r>
      <w:r w:rsidRPr="00FE3560">
        <w:rPr>
          <w:rFonts w:ascii="Melior" w:hAnsi="Melior"/>
          <w:spacing w:val="-11"/>
        </w:rPr>
        <w:t xml:space="preserve"> </w:t>
      </w:r>
      <w:proofErr w:type="gramStart"/>
      <w:r w:rsidRPr="00FE3560">
        <w:rPr>
          <w:rFonts w:ascii="Melior" w:hAnsi="Melior"/>
          <w:spacing w:val="-8"/>
        </w:rPr>
        <w:t>that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will</w:t>
      </w:r>
      <w:proofErr w:type="gramEnd"/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b/>
          <w:i/>
          <w:spacing w:val="-8"/>
        </w:rPr>
        <w:t>involve direct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8"/>
        </w:rPr>
        <w:t>delivery</w:t>
      </w:r>
      <w:r w:rsidRPr="00FE3560">
        <w:rPr>
          <w:rFonts w:ascii="Melior" w:hAnsi="Melior"/>
          <w:b/>
          <w:i/>
          <w:spacing w:val="-14"/>
        </w:rPr>
        <w:t xml:space="preserve"> </w:t>
      </w:r>
      <w:r w:rsidRPr="00FE3560">
        <w:rPr>
          <w:rFonts w:ascii="Melior" w:hAnsi="Melior"/>
          <w:b/>
          <w:i/>
          <w:spacing w:val="-8"/>
        </w:rPr>
        <w:t>of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8"/>
        </w:rPr>
        <w:t>interventions</w:t>
      </w:r>
      <w:r w:rsidRPr="00FE3560">
        <w:rPr>
          <w:rFonts w:ascii="Melior" w:hAnsi="Melior"/>
          <w:spacing w:val="-8"/>
        </w:rPr>
        <w:t>.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Students</w:t>
      </w:r>
      <w:r w:rsidRPr="00FE3560">
        <w:rPr>
          <w:rFonts w:ascii="Melior" w:hAnsi="Melior"/>
          <w:spacing w:val="-11"/>
        </w:rPr>
        <w:t xml:space="preserve"> </w:t>
      </w:r>
      <w:proofErr w:type="gramStart"/>
      <w:r w:rsidRPr="00FE3560">
        <w:rPr>
          <w:rFonts w:ascii="Melior" w:hAnsi="Melior"/>
          <w:spacing w:val="-8"/>
        </w:rPr>
        <w:t>in</w:t>
      </w:r>
      <w:proofErr w:type="gramEnd"/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DSI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track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are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required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to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complete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a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 xml:space="preserve">minimum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180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hours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supervised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field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study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(i.e.,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472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&amp;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473)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experience.</w:t>
      </w:r>
    </w:p>
    <w:p w14:paraId="51812689" w14:textId="77777777" w:rsidR="008E798A" w:rsidRDefault="00377ECA">
      <w:pPr>
        <w:pStyle w:val="BodyText"/>
        <w:spacing w:before="4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835700A" wp14:editId="65181948">
                <wp:simplePos x="0" y="0"/>
                <wp:positionH relativeFrom="page">
                  <wp:posOffset>396240</wp:posOffset>
                </wp:positionH>
                <wp:positionV relativeFrom="paragraph">
                  <wp:posOffset>152263</wp:posOffset>
                </wp:positionV>
                <wp:extent cx="7023100" cy="63436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0960" y="41020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9EA59A" w14:textId="77777777" w:rsidR="008E798A" w:rsidRPr="00FE3560" w:rsidRDefault="00377ECA">
                              <w:pPr>
                                <w:spacing w:before="151"/>
                                <w:ind w:left="73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bookmarkStart w:id="5" w:name="_bookmark4"/>
                              <w:bookmarkEnd w:id="5"/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Career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Options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for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the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Fund,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PS,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and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DSI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Tracks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in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5"/>
                                  <w:sz w:val="28"/>
                                  <w:u w:val="single"/>
                                </w:rPr>
                                <w:t>FHS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5700A" id="Group 76" o:spid="_x0000_s1033" style="position:absolute;margin-left:31.2pt;margin-top:12pt;width:553pt;height:49.95pt;z-index:-15713280;mso-wrap-distance-left:0;mso-wrap-distance-right:0;mso-position-horizontal-relative:page;mso-position-vertical-relative:text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">
                <v:shape id="Image 77" o:spid="_x0000_s1034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">
                  <v:imagedata r:id="rId50" o:title=""/>
                </v:shape>
                <v:shape id="Textbox 78" o:spid="_x0000_s1035" type="#_x0000_t202" style="position:absolute;left:609;top:410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" fillcolor="#9bba58" strokecolor="white" strokeweight="3pt">
                  <v:textbox inset="0,0,0,0">
                    <w:txbxContent>
                      <w:p w14:paraId="589EA59A" w14:textId="77777777" w:rsidR="008E798A" w:rsidRPr="00FE3560" w:rsidRDefault="00377ECA">
                        <w:pPr>
                          <w:spacing w:before="151"/>
                          <w:ind w:left="73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bookmarkStart w:id="6" w:name="_bookmark4"/>
                        <w:bookmarkEnd w:id="6"/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Career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9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Options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0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for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9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the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1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Fund,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2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PS,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3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and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2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DSI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4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Tracks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0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in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0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5"/>
                            <w:sz w:val="28"/>
                            <w:u w:val="single"/>
                          </w:rPr>
                          <w:t>FHS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B03719" w14:textId="77777777" w:rsidR="008E798A" w:rsidRPr="00FE3560" w:rsidRDefault="00377ECA">
      <w:pPr>
        <w:pStyle w:val="BodyText"/>
        <w:spacing w:before="205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FHS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major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offers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three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tracks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for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study.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Students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entering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FHS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program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can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identify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 xml:space="preserve">their </w:t>
      </w:r>
      <w:r w:rsidRPr="00FE3560">
        <w:rPr>
          <w:rFonts w:ascii="Melior" w:hAnsi="Melior"/>
          <w:spacing w:val="-6"/>
        </w:rPr>
        <w:t>career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goals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along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spectrum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services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pursue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pathway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for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Fundamentals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Track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(e.g. </w:t>
      </w:r>
      <w:r w:rsidRPr="00FE3560">
        <w:rPr>
          <w:rFonts w:ascii="Melior" w:hAnsi="Melior"/>
          <w:spacing w:val="-4"/>
        </w:rPr>
        <w:t>community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liaison,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non-profit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administrative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assistant),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Prevention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Science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(PS)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track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 xml:space="preserve">(e.g., </w:t>
      </w:r>
      <w:r w:rsidRPr="00FE3560">
        <w:rPr>
          <w:rFonts w:ascii="Melior" w:hAnsi="Melior"/>
          <w:spacing w:val="-6"/>
        </w:rPr>
        <w:t>public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health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educator,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program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evaluator),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or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Direct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Service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Intensive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(DSI) track (e.g.,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case worker,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probation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officer).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Students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who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continue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their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education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with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graduate</w:t>
      </w:r>
      <w:r w:rsidRPr="00FE3560">
        <w:rPr>
          <w:rFonts w:ascii="Melior" w:hAnsi="Melior"/>
          <w:spacing w:val="-11"/>
        </w:rPr>
        <w:t xml:space="preserve"> </w:t>
      </w:r>
      <w:proofErr w:type="gramStart"/>
      <w:r w:rsidRPr="00FE3560">
        <w:rPr>
          <w:rFonts w:ascii="Melior" w:hAnsi="Melior"/>
          <w:spacing w:val="-6"/>
        </w:rPr>
        <w:t>degree,</w:t>
      </w:r>
      <w:proofErr w:type="gramEnd"/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can pursue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careers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such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as: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Counseling,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Social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Work,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Special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Education,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School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Psychology,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 xml:space="preserve">Family </w:t>
      </w:r>
      <w:r w:rsidRPr="00FE3560">
        <w:rPr>
          <w:rFonts w:ascii="Melior" w:hAnsi="Melior"/>
          <w:spacing w:val="-4"/>
        </w:rPr>
        <w:t>Therapy,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Substance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Use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Counseling,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Prevention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Science,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Public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Health,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Public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Policy.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 xml:space="preserve">For </w:t>
      </w:r>
      <w:r w:rsidRPr="00FE3560">
        <w:rPr>
          <w:rFonts w:ascii="Melior" w:hAnsi="Melior"/>
          <w:spacing w:val="-6"/>
        </w:rPr>
        <w:t>more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information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about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career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options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available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graduates,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please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see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hyperlink r:id="rId56">
        <w:r w:rsidRPr="00FE3560">
          <w:rPr>
            <w:rFonts w:ascii="Melior" w:hAnsi="Melior"/>
            <w:color w:val="0000FF"/>
            <w:spacing w:val="-6"/>
            <w:u w:val="single" w:color="0000FF"/>
          </w:rPr>
          <w:t>FHS</w:t>
        </w:r>
      </w:hyperlink>
      <w:r w:rsidRPr="00FE3560">
        <w:rPr>
          <w:rFonts w:ascii="Melior" w:hAnsi="Melior"/>
          <w:color w:val="0000FF"/>
          <w:spacing w:val="-6"/>
        </w:rPr>
        <w:t xml:space="preserve"> </w:t>
      </w:r>
      <w:hyperlink r:id="rId57">
        <w:r w:rsidRPr="00FE3560">
          <w:rPr>
            <w:rFonts w:ascii="Melior" w:hAnsi="Melior"/>
            <w:color w:val="0000FF"/>
            <w:spacing w:val="-2"/>
            <w:u w:val="single" w:color="0000FF"/>
          </w:rPr>
          <w:t>Community</w:t>
        </w:r>
        <w:r w:rsidRPr="00FE3560">
          <w:rPr>
            <w:rFonts w:ascii="Melior" w:hAnsi="Melior"/>
            <w:color w:val="0000FF"/>
            <w:spacing w:val="-18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2"/>
            <w:u w:val="single" w:color="0000FF"/>
          </w:rPr>
          <w:t>Canvas</w:t>
        </w:r>
        <w:r w:rsidRPr="00FE3560">
          <w:rPr>
            <w:rFonts w:ascii="Melior" w:hAnsi="Melior"/>
            <w:color w:val="0000FF"/>
            <w:spacing w:val="-17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2"/>
            <w:u w:val="single" w:color="0000FF"/>
          </w:rPr>
          <w:t>page</w:t>
        </w:r>
      </w:hyperlink>
      <w:r w:rsidRPr="00FE3560">
        <w:rPr>
          <w:rFonts w:ascii="Melior" w:hAnsi="Melior"/>
          <w:color w:val="0000FF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or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spacing w:val="-2"/>
        </w:rPr>
        <w:t>the</w:t>
      </w:r>
      <w:r w:rsidRPr="00FE3560">
        <w:rPr>
          <w:rFonts w:ascii="Melior" w:hAnsi="Melior"/>
          <w:spacing w:val="-17"/>
        </w:rPr>
        <w:t xml:space="preserve"> </w:t>
      </w:r>
      <w:hyperlink r:id="rId58">
        <w:r w:rsidRPr="00FE3560">
          <w:rPr>
            <w:rFonts w:ascii="Melior" w:hAnsi="Melior"/>
            <w:color w:val="0000FF"/>
            <w:spacing w:val="-2"/>
            <w:u w:val="single" w:color="0000FF"/>
          </w:rPr>
          <w:t>FHS</w:t>
        </w:r>
        <w:r w:rsidRPr="00FE3560">
          <w:rPr>
            <w:rFonts w:ascii="Melior" w:hAnsi="Melior"/>
            <w:color w:val="0000FF"/>
            <w:spacing w:val="-18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2"/>
            <w:u w:val="single" w:color="0000FF"/>
          </w:rPr>
          <w:t>blog</w:t>
        </w:r>
      </w:hyperlink>
      <w:r w:rsidRPr="00FE3560">
        <w:rPr>
          <w:rFonts w:ascii="Melior" w:hAnsi="Melior"/>
          <w:spacing w:val="-2"/>
        </w:rPr>
        <w:t>.</w:t>
      </w:r>
    </w:p>
    <w:p w14:paraId="1D3EB86A" w14:textId="77777777" w:rsidR="008E798A" w:rsidRDefault="00377ECA">
      <w:pPr>
        <w:pStyle w:val="BodyText"/>
        <w:spacing w:before="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88EBD57" wp14:editId="470298CF">
                <wp:simplePos x="0" y="0"/>
                <wp:positionH relativeFrom="page">
                  <wp:posOffset>396240</wp:posOffset>
                </wp:positionH>
                <wp:positionV relativeFrom="paragraph">
                  <wp:posOffset>200321</wp:posOffset>
                </wp:positionV>
                <wp:extent cx="7023100" cy="63436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60960" y="42049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396603" w14:textId="77777777" w:rsidR="008E798A" w:rsidRPr="00FE3560" w:rsidRDefault="00377ECA">
                              <w:pPr>
                                <w:spacing w:before="159"/>
                                <w:ind w:left="76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FHS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Major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EBD57" id="Group 79" o:spid="_x0000_s1036" style="position:absolute;margin-left:31.2pt;margin-top:15.75pt;width:553pt;height:49.95pt;z-index:-15712768;mso-wrap-distance-left:0;mso-wrap-distance-right:0;mso-position-horizontal-relative:page;mso-position-vertical-relative:text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">
                <v:shape id="Image 80" o:spid="_x0000_s1037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">
                  <v:imagedata r:id="rId60" o:title=""/>
                </v:shape>
                <v:shape id="Textbox 81" o:spid="_x0000_s1038" type="#_x0000_t202" style="position:absolute;left:609;top:420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" fillcolor="#9bba58" strokecolor="white" strokeweight="3pt">
                  <v:textbox inset="0,0,0,0">
                    <w:txbxContent>
                      <w:p w14:paraId="1D396603" w14:textId="77777777" w:rsidR="008E798A" w:rsidRPr="00FE3560" w:rsidRDefault="00377ECA">
                        <w:pPr>
                          <w:spacing w:before="159"/>
                          <w:ind w:left="76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FHS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5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Major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2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Requirements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35776E" w14:textId="77777777" w:rsidR="008E798A" w:rsidRPr="00FE3560" w:rsidRDefault="00377ECA">
      <w:pPr>
        <w:pStyle w:val="BodyText"/>
        <w:spacing w:before="167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6"/>
        </w:rPr>
        <w:t>Below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diagram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general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flow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courses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within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major.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This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information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should be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used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combination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with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Curriculum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Worksheet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plan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your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progression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the major.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Courses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are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grouped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together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based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on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prerequisites.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If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you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complete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all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courses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 xml:space="preserve">one </w:t>
      </w:r>
      <w:r w:rsidRPr="00FE3560">
        <w:rPr>
          <w:rFonts w:ascii="Melior" w:hAnsi="Melior"/>
          <w:spacing w:val="-8"/>
        </w:rPr>
        <w:t>block,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you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are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eligible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for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all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courses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in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next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block.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Some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>courses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across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blocks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may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be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 xml:space="preserve">taken </w:t>
      </w:r>
      <w:r w:rsidRPr="00FE3560">
        <w:rPr>
          <w:rFonts w:ascii="Melior" w:hAnsi="Melior"/>
          <w:spacing w:val="-2"/>
        </w:rPr>
        <w:t>concurrently.</w:t>
      </w:r>
    </w:p>
    <w:p w14:paraId="40335DED" w14:textId="77777777" w:rsidR="008E798A" w:rsidRDefault="008E798A">
      <w:pPr>
        <w:pStyle w:val="BodyText"/>
        <w:spacing w:line="247" w:lineRule="auto"/>
        <w:sectPr w:rsidR="008E798A">
          <w:pgSz w:w="12240" w:h="15840"/>
          <w:pgMar w:top="920" w:right="360" w:bottom="960" w:left="360" w:header="0" w:footer="765" w:gutter="0"/>
          <w:cols w:space="720"/>
        </w:sectPr>
      </w:pPr>
    </w:p>
    <w:p w14:paraId="0DA711F6" w14:textId="77777777" w:rsidR="008E798A" w:rsidRDefault="00377ECA">
      <w:pPr>
        <w:pStyle w:val="BodyText"/>
        <w:ind w:left="2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AD0DBF" wp14:editId="0EF53C58">
                <wp:extent cx="7023100" cy="634365"/>
                <wp:effectExtent l="0" t="0" r="0" b="3809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0960" y="41275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AD07AF" w14:textId="77777777" w:rsidR="008E798A" w:rsidRPr="00FE3560" w:rsidRDefault="00377ECA">
                              <w:pPr>
                                <w:spacing w:before="201"/>
                                <w:ind w:left="77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bookmarkStart w:id="7" w:name="_bookmark5"/>
                              <w:bookmarkEnd w:id="7"/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FHS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7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Curriculum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1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Worksheet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D0DBF" id="Group 82" o:spid="_x0000_s1039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">
                <v:shape id="Image 83" o:spid="_x0000_s1040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">
                  <v:imagedata r:id="rId62" o:title=""/>
                </v:shape>
                <v:shape id="Textbox 84" o:spid="_x0000_s1041" type="#_x0000_t202" style="position:absolute;left:609;top:412;width:68999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" fillcolor="#9bba58" strokecolor="white" strokeweight="3pt">
                  <v:textbox inset="0,0,0,0">
                    <w:txbxContent>
                      <w:p w14:paraId="4FAD07AF" w14:textId="77777777" w:rsidR="008E798A" w:rsidRPr="00FE3560" w:rsidRDefault="00377ECA">
                        <w:pPr>
                          <w:spacing w:before="201"/>
                          <w:ind w:left="77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bookmarkStart w:id="8" w:name="_bookmark5"/>
                        <w:bookmarkEnd w:id="8"/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FHS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7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Curriculum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13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Worksheet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68BB12" w14:textId="77777777" w:rsidR="008E798A" w:rsidRDefault="008E798A">
      <w:pPr>
        <w:pStyle w:val="BodyText"/>
        <w:spacing w:before="7"/>
        <w:rPr>
          <w:sz w:val="1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5"/>
        <w:gridCol w:w="1593"/>
        <w:gridCol w:w="2212"/>
        <w:gridCol w:w="1593"/>
        <w:gridCol w:w="991"/>
        <w:gridCol w:w="1260"/>
      </w:tblGrid>
      <w:tr w:rsidR="008E798A" w:rsidRPr="00FE3560" w14:paraId="042B79EB" w14:textId="77777777">
        <w:trPr>
          <w:trHeight w:val="525"/>
        </w:trPr>
        <w:tc>
          <w:tcPr>
            <w:tcW w:w="3235" w:type="dxa"/>
            <w:shd w:val="clear" w:color="auto" w:fill="D9D9D9"/>
          </w:tcPr>
          <w:p w14:paraId="15DD7DEE" w14:textId="77777777" w:rsidR="008E798A" w:rsidRPr="00FE3560" w:rsidRDefault="00377ECA">
            <w:pPr>
              <w:pStyle w:val="TableParagraph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color w:val="000000"/>
                <w:highlight w:val="lightGray"/>
              </w:rPr>
              <w:t>Professional</w:t>
            </w:r>
            <w:r w:rsidRPr="00FE3560">
              <w:rPr>
                <w:rFonts w:ascii="Melior" w:hAnsi="Melior"/>
                <w:b/>
                <w:color w:val="000000"/>
                <w:spacing w:val="6"/>
                <w:highlight w:val="lightGray"/>
              </w:rPr>
              <w:t xml:space="preserve"> </w:t>
            </w:r>
            <w:r w:rsidRPr="00FE3560">
              <w:rPr>
                <w:rFonts w:ascii="Melior" w:hAnsi="Melior"/>
                <w:b/>
                <w:color w:val="000000"/>
                <w:spacing w:val="-2"/>
                <w:highlight w:val="lightGray"/>
              </w:rPr>
              <w:t>Studies</w:t>
            </w:r>
          </w:p>
        </w:tc>
        <w:tc>
          <w:tcPr>
            <w:tcW w:w="5398" w:type="dxa"/>
            <w:gridSpan w:val="3"/>
            <w:shd w:val="clear" w:color="auto" w:fill="D9D9D9"/>
          </w:tcPr>
          <w:p w14:paraId="6D34C583" w14:textId="77777777" w:rsidR="008E798A" w:rsidRPr="00FE3560" w:rsidRDefault="00377ECA">
            <w:pPr>
              <w:pStyle w:val="TableParagraph"/>
              <w:spacing w:line="263" w:lineRule="exact"/>
              <w:ind w:left="14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w w:val="105"/>
              </w:rPr>
              <w:t>36</w:t>
            </w:r>
            <w:r w:rsidRPr="00FE3560">
              <w:rPr>
                <w:rFonts w:ascii="Melior" w:hAnsi="Melior"/>
                <w:b/>
                <w:spacing w:val="-3"/>
                <w:w w:val="105"/>
              </w:rPr>
              <w:t xml:space="preserve"> </w:t>
            </w:r>
            <w:r w:rsidRPr="00FE3560">
              <w:rPr>
                <w:rFonts w:ascii="Melior" w:hAnsi="Melior"/>
                <w:b/>
                <w:color w:val="000000"/>
                <w:w w:val="105"/>
                <w:highlight w:val="lightGray"/>
              </w:rPr>
              <w:t>credits-</w:t>
            </w:r>
            <w:r w:rsidRPr="00FE3560">
              <w:rPr>
                <w:rFonts w:ascii="Melior" w:hAnsi="Melior"/>
                <w:b/>
                <w:color w:val="000000"/>
                <w:spacing w:val="-5"/>
                <w:w w:val="105"/>
                <w:highlight w:val="lightGray"/>
              </w:rPr>
              <w:t>DSI</w:t>
            </w:r>
          </w:p>
          <w:p w14:paraId="1C8A1952" w14:textId="77777777" w:rsidR="008E798A" w:rsidRPr="00FE3560" w:rsidRDefault="00377ECA">
            <w:pPr>
              <w:pStyle w:val="TableParagraph"/>
              <w:spacing w:before="0" w:line="240" w:lineRule="exact"/>
              <w:ind w:left="14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color w:val="000000"/>
                <w:highlight w:val="lightGray"/>
              </w:rPr>
              <w:t>39</w:t>
            </w:r>
            <w:r w:rsidRPr="00FE3560">
              <w:rPr>
                <w:rFonts w:ascii="Melior" w:hAnsi="Melior"/>
                <w:b/>
                <w:color w:val="000000"/>
                <w:spacing w:val="8"/>
                <w:highlight w:val="lightGray"/>
              </w:rPr>
              <w:t xml:space="preserve"> </w:t>
            </w:r>
            <w:r w:rsidRPr="00FE3560">
              <w:rPr>
                <w:rFonts w:ascii="Melior" w:hAnsi="Melior"/>
                <w:b/>
                <w:color w:val="000000"/>
                <w:highlight w:val="lightGray"/>
              </w:rPr>
              <w:t>credits-PS</w:t>
            </w:r>
            <w:r w:rsidRPr="00FE3560">
              <w:rPr>
                <w:rFonts w:ascii="Melior" w:hAnsi="Melior"/>
                <w:b/>
                <w:color w:val="000000"/>
                <w:spacing w:val="9"/>
                <w:highlight w:val="lightGray"/>
              </w:rPr>
              <w:t xml:space="preserve"> </w:t>
            </w:r>
            <w:r w:rsidRPr="00FE3560">
              <w:rPr>
                <w:rFonts w:ascii="Melior" w:hAnsi="Melior"/>
                <w:b/>
                <w:color w:val="000000"/>
                <w:highlight w:val="lightGray"/>
              </w:rPr>
              <w:t>&amp;</w:t>
            </w:r>
            <w:r w:rsidRPr="00FE3560">
              <w:rPr>
                <w:rFonts w:ascii="Melior" w:hAnsi="Melior"/>
                <w:b/>
                <w:color w:val="000000"/>
                <w:spacing w:val="6"/>
                <w:highlight w:val="lightGray"/>
              </w:rPr>
              <w:t xml:space="preserve"> </w:t>
            </w:r>
            <w:r w:rsidRPr="00FE3560">
              <w:rPr>
                <w:rFonts w:ascii="Melior" w:hAnsi="Melior"/>
                <w:b/>
                <w:color w:val="000000"/>
                <w:spacing w:val="-4"/>
                <w:highlight w:val="lightGray"/>
              </w:rPr>
              <w:t>Fund</w:t>
            </w:r>
          </w:p>
        </w:tc>
        <w:tc>
          <w:tcPr>
            <w:tcW w:w="991" w:type="dxa"/>
            <w:shd w:val="clear" w:color="auto" w:fill="D9D9D9"/>
          </w:tcPr>
          <w:p w14:paraId="78FA1376" w14:textId="77777777" w:rsidR="008E798A" w:rsidRPr="00FE3560" w:rsidRDefault="00377ECA">
            <w:pPr>
              <w:pStyle w:val="TableParagraph"/>
              <w:spacing w:line="263" w:lineRule="exact"/>
              <w:ind w:left="268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color w:val="000000"/>
                <w:highlight w:val="lightGray"/>
              </w:rPr>
              <w:t>G</w:t>
            </w:r>
            <w:r w:rsidRPr="00FE3560">
              <w:rPr>
                <w:rFonts w:ascii="Melior" w:hAnsi="Melior"/>
                <w:b/>
                <w:color w:val="000000"/>
                <w:spacing w:val="-5"/>
                <w:highlight w:val="lightGray"/>
              </w:rPr>
              <w:t xml:space="preserve"> or</w:t>
            </w:r>
          </w:p>
          <w:p w14:paraId="2CC98A4F" w14:textId="77777777" w:rsidR="008E798A" w:rsidRPr="00FE3560" w:rsidRDefault="00377ECA">
            <w:pPr>
              <w:pStyle w:val="TableParagraph"/>
              <w:spacing w:before="0" w:line="240" w:lineRule="exact"/>
              <w:ind w:left="244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color w:val="000000"/>
                <w:spacing w:val="-4"/>
                <w:highlight w:val="lightGray"/>
              </w:rPr>
              <w:t>P/NP</w:t>
            </w:r>
          </w:p>
        </w:tc>
        <w:tc>
          <w:tcPr>
            <w:tcW w:w="1260" w:type="dxa"/>
            <w:shd w:val="clear" w:color="auto" w:fill="D9D9D9"/>
          </w:tcPr>
          <w:p w14:paraId="4ACBB6AA" w14:textId="77777777" w:rsidR="008E798A" w:rsidRPr="00FE3560" w:rsidRDefault="00377ECA">
            <w:pPr>
              <w:pStyle w:val="TableParagraph"/>
              <w:ind w:left="10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color w:val="000000"/>
                <w:spacing w:val="-2"/>
                <w:highlight w:val="lightGray"/>
              </w:rPr>
              <w:t>Credits</w:t>
            </w:r>
          </w:p>
        </w:tc>
      </w:tr>
      <w:tr w:rsidR="008E798A" w:rsidRPr="00FE3560" w14:paraId="14557E44" w14:textId="77777777">
        <w:trPr>
          <w:trHeight w:val="266"/>
        </w:trPr>
        <w:tc>
          <w:tcPr>
            <w:tcW w:w="3235" w:type="dxa"/>
          </w:tcPr>
          <w:p w14:paraId="12F0DDE7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213</w:t>
            </w:r>
          </w:p>
        </w:tc>
        <w:tc>
          <w:tcPr>
            <w:tcW w:w="5398" w:type="dxa"/>
            <w:gridSpan w:val="3"/>
          </w:tcPr>
          <w:p w14:paraId="3D7D9CDE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w w:val="90"/>
              </w:rPr>
              <w:t>Issues</w:t>
            </w:r>
            <w:r w:rsidRPr="00FE3560">
              <w:rPr>
                <w:rFonts w:ascii="Melior" w:hAnsi="Melior"/>
                <w:spacing w:val="5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for</w:t>
            </w:r>
            <w:r w:rsidRPr="00FE3560">
              <w:rPr>
                <w:rFonts w:ascii="Melior" w:hAnsi="Melior"/>
                <w:spacing w:val="8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Children</w:t>
            </w:r>
            <w:r w:rsidRPr="00FE3560">
              <w:rPr>
                <w:rFonts w:ascii="Melior" w:hAnsi="Melior"/>
                <w:spacing w:val="7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and</w:t>
            </w:r>
            <w:r w:rsidRPr="00FE3560">
              <w:rPr>
                <w:rFonts w:ascii="Melior" w:hAnsi="Melior"/>
              </w:rPr>
              <w:t xml:space="preserve"> </w:t>
            </w:r>
            <w:r w:rsidRPr="00FE3560">
              <w:rPr>
                <w:rFonts w:ascii="Melior" w:hAnsi="Melior"/>
                <w:spacing w:val="-2"/>
                <w:w w:val="90"/>
              </w:rPr>
              <w:t>Families</w:t>
            </w:r>
          </w:p>
        </w:tc>
        <w:tc>
          <w:tcPr>
            <w:tcW w:w="991" w:type="dxa"/>
          </w:tcPr>
          <w:p w14:paraId="16F7C219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39DDFD91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4</w:t>
            </w:r>
          </w:p>
        </w:tc>
      </w:tr>
      <w:tr w:rsidR="008E798A" w:rsidRPr="00FE3560" w14:paraId="206A7504" w14:textId="77777777">
        <w:trPr>
          <w:trHeight w:val="265"/>
        </w:trPr>
        <w:tc>
          <w:tcPr>
            <w:tcW w:w="3235" w:type="dxa"/>
          </w:tcPr>
          <w:p w14:paraId="2ED9C155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215</w:t>
            </w:r>
          </w:p>
        </w:tc>
        <w:tc>
          <w:tcPr>
            <w:tcW w:w="5398" w:type="dxa"/>
            <w:gridSpan w:val="3"/>
          </w:tcPr>
          <w:p w14:paraId="72DAB06B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8"/>
              </w:rPr>
              <w:t>Exploring</w:t>
            </w:r>
            <w:r w:rsidRPr="00FE3560">
              <w:rPr>
                <w:rFonts w:ascii="Melior" w:hAnsi="Melior"/>
                <w:spacing w:val="-9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Family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and</w:t>
            </w:r>
            <w:r w:rsidRPr="00FE3560">
              <w:rPr>
                <w:rFonts w:ascii="Melior" w:hAnsi="Melior"/>
                <w:spacing w:val="-9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Human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Services</w:t>
            </w:r>
          </w:p>
        </w:tc>
        <w:tc>
          <w:tcPr>
            <w:tcW w:w="991" w:type="dxa"/>
          </w:tcPr>
          <w:p w14:paraId="4AAEF135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34684D4E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3A630C7F" w14:textId="77777777">
        <w:trPr>
          <w:trHeight w:val="263"/>
        </w:trPr>
        <w:tc>
          <w:tcPr>
            <w:tcW w:w="3235" w:type="dxa"/>
          </w:tcPr>
          <w:p w14:paraId="2F17DF77" w14:textId="77777777" w:rsidR="008E798A" w:rsidRPr="00FE3560" w:rsidRDefault="00377ECA">
            <w:pPr>
              <w:pStyle w:val="TableParagraph"/>
              <w:spacing w:line="242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216</w:t>
            </w:r>
          </w:p>
        </w:tc>
        <w:tc>
          <w:tcPr>
            <w:tcW w:w="5398" w:type="dxa"/>
            <w:gridSpan w:val="3"/>
          </w:tcPr>
          <w:p w14:paraId="41E496DF" w14:textId="77777777" w:rsidR="008E798A" w:rsidRPr="00FE3560" w:rsidRDefault="00377ECA">
            <w:pPr>
              <w:pStyle w:val="TableParagraph"/>
              <w:spacing w:line="242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8"/>
              </w:rPr>
              <w:t>Diversity</w:t>
            </w:r>
            <w:r w:rsidRPr="00FE3560">
              <w:rPr>
                <w:rFonts w:ascii="Melior" w:hAnsi="Melior"/>
                <w:spacing w:val="-6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in</w:t>
            </w:r>
            <w:r w:rsidRPr="00FE3560">
              <w:rPr>
                <w:rFonts w:ascii="Melior" w:hAnsi="Melior"/>
                <w:spacing w:val="-6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Human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Services</w:t>
            </w:r>
          </w:p>
        </w:tc>
        <w:tc>
          <w:tcPr>
            <w:tcW w:w="991" w:type="dxa"/>
          </w:tcPr>
          <w:p w14:paraId="797CBD27" w14:textId="77777777" w:rsidR="008E798A" w:rsidRPr="00FE3560" w:rsidRDefault="00377ECA">
            <w:pPr>
              <w:pStyle w:val="TableParagraph"/>
              <w:spacing w:line="242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417180B2" w14:textId="77777777" w:rsidR="008E798A" w:rsidRPr="00FE3560" w:rsidRDefault="00377ECA">
            <w:pPr>
              <w:pStyle w:val="TableParagraph"/>
              <w:spacing w:line="242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4</w:t>
            </w:r>
          </w:p>
        </w:tc>
      </w:tr>
      <w:tr w:rsidR="008E798A" w:rsidRPr="00FE3560" w14:paraId="70729EF1" w14:textId="77777777">
        <w:trPr>
          <w:trHeight w:val="266"/>
        </w:trPr>
        <w:tc>
          <w:tcPr>
            <w:tcW w:w="3235" w:type="dxa"/>
          </w:tcPr>
          <w:p w14:paraId="04E34A31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4"/>
              </w:rPr>
              <w:t>CPSY</w:t>
            </w:r>
            <w:r w:rsidRPr="00FE3560">
              <w:rPr>
                <w:rFonts w:ascii="Melior" w:hAnsi="Melior"/>
                <w:spacing w:val="-9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217</w:t>
            </w:r>
          </w:p>
        </w:tc>
        <w:tc>
          <w:tcPr>
            <w:tcW w:w="5398" w:type="dxa"/>
            <w:gridSpan w:val="3"/>
          </w:tcPr>
          <w:p w14:paraId="1EA1FC6A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8"/>
              </w:rPr>
              <w:t>Student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Health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and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Well-Being</w:t>
            </w:r>
          </w:p>
        </w:tc>
        <w:tc>
          <w:tcPr>
            <w:tcW w:w="991" w:type="dxa"/>
          </w:tcPr>
          <w:p w14:paraId="475D3457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4"/>
              </w:rPr>
              <w:t>P/NP</w:t>
            </w:r>
          </w:p>
        </w:tc>
        <w:tc>
          <w:tcPr>
            <w:tcW w:w="1260" w:type="dxa"/>
          </w:tcPr>
          <w:p w14:paraId="5DADD288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13A3F356" w14:textId="77777777">
        <w:trPr>
          <w:trHeight w:val="263"/>
        </w:trPr>
        <w:tc>
          <w:tcPr>
            <w:tcW w:w="3235" w:type="dxa"/>
          </w:tcPr>
          <w:p w14:paraId="78488732" w14:textId="77777777" w:rsidR="008E798A" w:rsidRPr="00FE3560" w:rsidRDefault="00377ECA">
            <w:pPr>
              <w:pStyle w:val="TableParagraph"/>
              <w:spacing w:line="242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301</w:t>
            </w:r>
          </w:p>
        </w:tc>
        <w:tc>
          <w:tcPr>
            <w:tcW w:w="5398" w:type="dxa"/>
            <w:gridSpan w:val="3"/>
          </w:tcPr>
          <w:p w14:paraId="11778EEA" w14:textId="77777777" w:rsidR="008E798A" w:rsidRPr="00FE3560" w:rsidRDefault="00377ECA">
            <w:pPr>
              <w:pStyle w:val="TableParagraph"/>
              <w:spacing w:line="242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8"/>
              </w:rPr>
              <w:t>Writing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in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Human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Services</w:t>
            </w:r>
          </w:p>
        </w:tc>
        <w:tc>
          <w:tcPr>
            <w:tcW w:w="991" w:type="dxa"/>
          </w:tcPr>
          <w:p w14:paraId="32B26354" w14:textId="77777777" w:rsidR="008E798A" w:rsidRPr="00FE3560" w:rsidRDefault="00377ECA">
            <w:pPr>
              <w:pStyle w:val="TableParagraph"/>
              <w:spacing w:line="242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00994976" w14:textId="77777777" w:rsidR="008E798A" w:rsidRPr="00FE3560" w:rsidRDefault="00377ECA">
            <w:pPr>
              <w:pStyle w:val="TableParagraph"/>
              <w:spacing w:line="242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79F9C0A1" w14:textId="77777777">
        <w:trPr>
          <w:trHeight w:val="266"/>
        </w:trPr>
        <w:tc>
          <w:tcPr>
            <w:tcW w:w="3235" w:type="dxa"/>
          </w:tcPr>
          <w:p w14:paraId="13BAD7F4" w14:textId="77777777" w:rsidR="008E798A" w:rsidRPr="00FE3560" w:rsidRDefault="00377ECA">
            <w:pPr>
              <w:pStyle w:val="TableParagraph"/>
              <w:spacing w:before="3" w:line="242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328</w:t>
            </w:r>
          </w:p>
        </w:tc>
        <w:tc>
          <w:tcPr>
            <w:tcW w:w="5398" w:type="dxa"/>
            <w:gridSpan w:val="3"/>
          </w:tcPr>
          <w:p w14:paraId="01FB62FB" w14:textId="77777777" w:rsidR="008E798A" w:rsidRPr="00FE3560" w:rsidRDefault="00377ECA">
            <w:pPr>
              <w:pStyle w:val="TableParagraph"/>
              <w:spacing w:before="3" w:line="242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8"/>
              </w:rPr>
              <w:t>Human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Development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in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the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Family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Context</w:t>
            </w:r>
          </w:p>
        </w:tc>
        <w:tc>
          <w:tcPr>
            <w:tcW w:w="991" w:type="dxa"/>
          </w:tcPr>
          <w:p w14:paraId="2410DCE9" w14:textId="77777777" w:rsidR="008E798A" w:rsidRPr="00FE3560" w:rsidRDefault="00377ECA">
            <w:pPr>
              <w:pStyle w:val="TableParagraph"/>
              <w:spacing w:before="3" w:line="242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35F7AECD" w14:textId="77777777" w:rsidR="008E798A" w:rsidRPr="00FE3560" w:rsidRDefault="00377ECA">
            <w:pPr>
              <w:pStyle w:val="TableParagraph"/>
              <w:spacing w:before="4" w:line="242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2A52D324" w14:textId="77777777">
        <w:trPr>
          <w:trHeight w:val="265"/>
        </w:trPr>
        <w:tc>
          <w:tcPr>
            <w:tcW w:w="3235" w:type="dxa"/>
          </w:tcPr>
          <w:p w14:paraId="7D5FD406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330</w:t>
            </w:r>
          </w:p>
        </w:tc>
        <w:tc>
          <w:tcPr>
            <w:tcW w:w="5398" w:type="dxa"/>
            <w:gridSpan w:val="3"/>
          </w:tcPr>
          <w:p w14:paraId="6055EDFA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6"/>
              </w:rPr>
              <w:t>Individual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Interventions</w:t>
            </w:r>
            <w:r w:rsidRPr="00FE3560">
              <w:rPr>
                <w:rFonts w:ascii="Melior" w:hAnsi="Melior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in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Ecological</w:t>
            </w:r>
            <w:r w:rsidRPr="00FE3560">
              <w:rPr>
                <w:rFonts w:ascii="Melior" w:hAnsi="Melior"/>
                <w:spacing w:val="1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Contexts</w:t>
            </w:r>
          </w:p>
        </w:tc>
        <w:tc>
          <w:tcPr>
            <w:tcW w:w="991" w:type="dxa"/>
          </w:tcPr>
          <w:p w14:paraId="5B977D24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5DA8A871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4</w:t>
            </w:r>
          </w:p>
        </w:tc>
      </w:tr>
      <w:tr w:rsidR="008E798A" w:rsidRPr="00FE3560" w14:paraId="38685F05" w14:textId="77777777">
        <w:trPr>
          <w:trHeight w:val="263"/>
        </w:trPr>
        <w:tc>
          <w:tcPr>
            <w:tcW w:w="3235" w:type="dxa"/>
          </w:tcPr>
          <w:p w14:paraId="467AC89F" w14:textId="77777777" w:rsidR="008E798A" w:rsidRPr="00FE3560" w:rsidRDefault="00377ECA">
            <w:pPr>
              <w:pStyle w:val="TableParagraph"/>
              <w:spacing w:line="242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331</w:t>
            </w:r>
          </w:p>
        </w:tc>
        <w:tc>
          <w:tcPr>
            <w:tcW w:w="5398" w:type="dxa"/>
            <w:gridSpan w:val="3"/>
          </w:tcPr>
          <w:p w14:paraId="6F6F4C9B" w14:textId="77777777" w:rsidR="008E798A" w:rsidRPr="00FE3560" w:rsidRDefault="00377ECA">
            <w:pPr>
              <w:pStyle w:val="TableParagraph"/>
              <w:spacing w:line="242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w w:val="90"/>
              </w:rPr>
              <w:t>Group</w:t>
            </w:r>
            <w:r w:rsidRPr="00FE3560">
              <w:rPr>
                <w:rFonts w:ascii="Melior" w:hAnsi="Melior"/>
                <w:spacing w:val="14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and</w:t>
            </w:r>
            <w:r w:rsidRPr="00FE3560">
              <w:rPr>
                <w:rFonts w:ascii="Melior" w:hAnsi="Melior"/>
                <w:spacing w:val="17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Community</w:t>
            </w:r>
            <w:r w:rsidRPr="00FE3560">
              <w:rPr>
                <w:rFonts w:ascii="Melior" w:hAnsi="Melior"/>
                <w:spacing w:val="9"/>
              </w:rPr>
              <w:t xml:space="preserve"> </w:t>
            </w:r>
            <w:r w:rsidRPr="00FE3560">
              <w:rPr>
                <w:rFonts w:ascii="Melior" w:hAnsi="Melior"/>
                <w:spacing w:val="-2"/>
                <w:w w:val="90"/>
              </w:rPr>
              <w:t>Interventions</w:t>
            </w:r>
          </w:p>
        </w:tc>
        <w:tc>
          <w:tcPr>
            <w:tcW w:w="991" w:type="dxa"/>
          </w:tcPr>
          <w:p w14:paraId="1BDAD624" w14:textId="77777777" w:rsidR="008E798A" w:rsidRPr="00FE3560" w:rsidRDefault="00377ECA">
            <w:pPr>
              <w:pStyle w:val="TableParagraph"/>
              <w:spacing w:line="242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3555D20F" w14:textId="77777777" w:rsidR="008E798A" w:rsidRPr="00FE3560" w:rsidRDefault="00377ECA">
            <w:pPr>
              <w:pStyle w:val="TableParagraph"/>
              <w:spacing w:line="242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667152D8" w14:textId="77777777">
        <w:trPr>
          <w:trHeight w:val="266"/>
        </w:trPr>
        <w:tc>
          <w:tcPr>
            <w:tcW w:w="3235" w:type="dxa"/>
          </w:tcPr>
          <w:p w14:paraId="171206EE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420</w:t>
            </w:r>
          </w:p>
        </w:tc>
        <w:tc>
          <w:tcPr>
            <w:tcW w:w="5398" w:type="dxa"/>
            <w:gridSpan w:val="3"/>
          </w:tcPr>
          <w:p w14:paraId="29A09036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w w:val="90"/>
              </w:rPr>
              <w:t>Research</w:t>
            </w:r>
            <w:r w:rsidRPr="00FE3560">
              <w:rPr>
                <w:rFonts w:ascii="Melior" w:hAnsi="Melior"/>
                <w:spacing w:val="4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in</w:t>
            </w:r>
            <w:r w:rsidRPr="00FE3560">
              <w:rPr>
                <w:rFonts w:ascii="Melior" w:hAnsi="Melior"/>
                <w:spacing w:val="5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Human</w:t>
            </w:r>
            <w:r w:rsidRPr="00FE3560">
              <w:rPr>
                <w:rFonts w:ascii="Melior" w:hAnsi="Melior"/>
                <w:spacing w:val="7"/>
              </w:rPr>
              <w:t xml:space="preserve"> </w:t>
            </w:r>
            <w:r w:rsidRPr="00FE3560">
              <w:rPr>
                <w:rFonts w:ascii="Melior" w:hAnsi="Melior"/>
                <w:spacing w:val="-2"/>
                <w:w w:val="90"/>
              </w:rPr>
              <w:t>Services</w:t>
            </w:r>
          </w:p>
        </w:tc>
        <w:tc>
          <w:tcPr>
            <w:tcW w:w="991" w:type="dxa"/>
          </w:tcPr>
          <w:p w14:paraId="0FC9207E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31F03015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353A3095" w14:textId="77777777">
        <w:trPr>
          <w:trHeight w:val="265"/>
        </w:trPr>
        <w:tc>
          <w:tcPr>
            <w:tcW w:w="3235" w:type="dxa"/>
          </w:tcPr>
          <w:p w14:paraId="248411AC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471</w:t>
            </w:r>
          </w:p>
        </w:tc>
        <w:tc>
          <w:tcPr>
            <w:tcW w:w="5398" w:type="dxa"/>
            <w:gridSpan w:val="3"/>
          </w:tcPr>
          <w:p w14:paraId="79A6A7DB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7"/>
              </w:rPr>
              <w:t>Professional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  <w:spacing w:val="-2"/>
              </w:rPr>
              <w:t>Ethics</w:t>
            </w:r>
          </w:p>
        </w:tc>
        <w:tc>
          <w:tcPr>
            <w:tcW w:w="991" w:type="dxa"/>
          </w:tcPr>
          <w:p w14:paraId="09827B7E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6DC838DC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0A0549C2" w14:textId="77777777">
        <w:trPr>
          <w:trHeight w:val="263"/>
        </w:trPr>
        <w:tc>
          <w:tcPr>
            <w:tcW w:w="3235" w:type="dxa"/>
          </w:tcPr>
          <w:p w14:paraId="146683E5" w14:textId="77777777" w:rsidR="008E798A" w:rsidRPr="00FE3560" w:rsidRDefault="00377ECA">
            <w:pPr>
              <w:pStyle w:val="TableParagraph"/>
              <w:spacing w:line="242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FHS</w:t>
            </w:r>
            <w:r w:rsidRPr="00FE3560">
              <w:rPr>
                <w:rFonts w:ascii="Melior" w:hAnsi="Melior"/>
                <w:spacing w:val="-6"/>
              </w:rPr>
              <w:t xml:space="preserve"> </w:t>
            </w:r>
            <w:r w:rsidRPr="00FE3560">
              <w:rPr>
                <w:rFonts w:ascii="Melior" w:hAnsi="Melior"/>
                <w:spacing w:val="-10"/>
              </w:rPr>
              <w:t>490-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10"/>
              </w:rPr>
              <w:t>only</w:t>
            </w:r>
            <w:r w:rsidRPr="00FE3560">
              <w:rPr>
                <w:rFonts w:ascii="Melior" w:hAnsi="Melior"/>
                <w:spacing w:val="-8"/>
              </w:rPr>
              <w:t xml:space="preserve"> </w:t>
            </w:r>
            <w:r w:rsidRPr="00FE3560">
              <w:rPr>
                <w:rFonts w:ascii="Melior" w:hAnsi="Melior"/>
                <w:spacing w:val="-10"/>
              </w:rPr>
              <w:t>for</w:t>
            </w:r>
            <w:r w:rsidRPr="00FE3560">
              <w:rPr>
                <w:rFonts w:ascii="Melior" w:hAnsi="Melior"/>
                <w:spacing w:val="-8"/>
              </w:rPr>
              <w:t xml:space="preserve"> </w:t>
            </w:r>
            <w:r w:rsidRPr="00FE3560">
              <w:rPr>
                <w:rFonts w:ascii="Melior" w:hAnsi="Melior"/>
                <w:spacing w:val="-10"/>
              </w:rPr>
              <w:t>PS</w:t>
            </w:r>
            <w:r w:rsidRPr="00FE3560">
              <w:rPr>
                <w:rFonts w:ascii="Melior" w:hAnsi="Melior"/>
                <w:spacing w:val="-6"/>
              </w:rPr>
              <w:t xml:space="preserve"> </w:t>
            </w:r>
            <w:r w:rsidRPr="00FE3560">
              <w:rPr>
                <w:rFonts w:ascii="Melior" w:hAnsi="Melior"/>
                <w:spacing w:val="-10"/>
              </w:rPr>
              <w:t>&amp;</w:t>
            </w:r>
            <w:r w:rsidRPr="00FE3560">
              <w:rPr>
                <w:rFonts w:ascii="Melior" w:hAnsi="Melior"/>
                <w:spacing w:val="-11"/>
              </w:rPr>
              <w:t xml:space="preserve"> </w:t>
            </w:r>
            <w:r w:rsidRPr="00FE3560">
              <w:rPr>
                <w:rFonts w:ascii="Melior" w:hAnsi="Melior"/>
                <w:spacing w:val="-10"/>
              </w:rPr>
              <w:t>Fund</w:t>
            </w:r>
          </w:p>
        </w:tc>
        <w:tc>
          <w:tcPr>
            <w:tcW w:w="5398" w:type="dxa"/>
            <w:gridSpan w:val="3"/>
          </w:tcPr>
          <w:p w14:paraId="3BDEB1C6" w14:textId="77777777" w:rsidR="008E798A" w:rsidRPr="00FE3560" w:rsidRDefault="00377ECA">
            <w:pPr>
              <w:pStyle w:val="TableParagraph"/>
              <w:spacing w:line="242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6"/>
              </w:rPr>
              <w:t>Scientific Analysis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in Human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Services</w:t>
            </w:r>
          </w:p>
        </w:tc>
        <w:tc>
          <w:tcPr>
            <w:tcW w:w="991" w:type="dxa"/>
          </w:tcPr>
          <w:p w14:paraId="6956BAA4" w14:textId="77777777" w:rsidR="008E798A" w:rsidRPr="00FE3560" w:rsidRDefault="00377ECA">
            <w:pPr>
              <w:pStyle w:val="TableParagraph"/>
              <w:spacing w:line="242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3F430AE2" w14:textId="77777777" w:rsidR="008E798A" w:rsidRPr="00FE3560" w:rsidRDefault="00377ECA">
            <w:pPr>
              <w:pStyle w:val="TableParagraph"/>
              <w:spacing w:line="242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4EE2C153" w14:textId="77777777">
        <w:trPr>
          <w:trHeight w:val="265"/>
        </w:trPr>
        <w:tc>
          <w:tcPr>
            <w:tcW w:w="3235" w:type="dxa"/>
          </w:tcPr>
          <w:p w14:paraId="07EB6029" w14:textId="77777777" w:rsidR="008E798A" w:rsidRPr="00FE3560" w:rsidRDefault="00377ECA">
            <w:pPr>
              <w:pStyle w:val="TableParagraph"/>
              <w:spacing w:line="245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492</w:t>
            </w:r>
          </w:p>
        </w:tc>
        <w:tc>
          <w:tcPr>
            <w:tcW w:w="5398" w:type="dxa"/>
            <w:gridSpan w:val="3"/>
          </w:tcPr>
          <w:p w14:paraId="6BD4BFB6" w14:textId="77777777" w:rsidR="008E798A" w:rsidRPr="00FE3560" w:rsidRDefault="00377ECA">
            <w:pPr>
              <w:pStyle w:val="TableParagraph"/>
              <w:spacing w:line="245" w:lineRule="exact"/>
              <w:ind w:left="10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w w:val="90"/>
              </w:rPr>
              <w:t>Contemporary</w:t>
            </w:r>
            <w:r w:rsidRPr="00FE3560">
              <w:rPr>
                <w:rFonts w:ascii="Melior" w:hAnsi="Melior"/>
                <w:spacing w:val="14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Issues</w:t>
            </w:r>
            <w:r w:rsidRPr="00FE3560">
              <w:rPr>
                <w:rFonts w:ascii="Melior" w:hAnsi="Melior"/>
                <w:spacing w:val="17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in</w:t>
            </w:r>
            <w:r w:rsidRPr="00FE3560">
              <w:rPr>
                <w:rFonts w:ascii="Melior" w:hAnsi="Melior"/>
                <w:spacing w:val="14"/>
              </w:rPr>
              <w:t xml:space="preserve"> </w:t>
            </w:r>
            <w:r w:rsidRPr="00FE3560">
              <w:rPr>
                <w:rFonts w:ascii="Melior" w:hAnsi="Melior"/>
                <w:w w:val="90"/>
              </w:rPr>
              <w:t>Public</w:t>
            </w:r>
            <w:r w:rsidRPr="00FE3560">
              <w:rPr>
                <w:rFonts w:ascii="Melior" w:hAnsi="Melior"/>
                <w:spacing w:val="15"/>
              </w:rPr>
              <w:t xml:space="preserve"> </w:t>
            </w:r>
            <w:r w:rsidRPr="00FE3560">
              <w:rPr>
                <w:rFonts w:ascii="Melior" w:hAnsi="Melior"/>
                <w:spacing w:val="-2"/>
                <w:w w:val="90"/>
              </w:rPr>
              <w:t>Health</w:t>
            </w:r>
          </w:p>
        </w:tc>
        <w:tc>
          <w:tcPr>
            <w:tcW w:w="991" w:type="dxa"/>
          </w:tcPr>
          <w:p w14:paraId="5BCB9982" w14:textId="77777777" w:rsidR="008E798A" w:rsidRPr="00FE3560" w:rsidRDefault="00377ECA">
            <w:pPr>
              <w:pStyle w:val="TableParagraph"/>
              <w:spacing w:line="245" w:lineRule="exact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</w:tcPr>
          <w:p w14:paraId="2CCCFBC0" w14:textId="77777777" w:rsidR="008E798A" w:rsidRPr="00FE3560" w:rsidRDefault="00377ECA">
            <w:pPr>
              <w:pStyle w:val="TableParagraph"/>
              <w:spacing w:line="244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27F9D85C" w14:textId="77777777">
        <w:trPr>
          <w:trHeight w:val="263"/>
        </w:trPr>
        <w:tc>
          <w:tcPr>
            <w:tcW w:w="3235" w:type="dxa"/>
            <w:shd w:val="clear" w:color="auto" w:fill="D9D9D9"/>
          </w:tcPr>
          <w:p w14:paraId="6C1F7F6A" w14:textId="77777777" w:rsidR="008E798A" w:rsidRPr="00FE3560" w:rsidRDefault="00377ECA">
            <w:pPr>
              <w:pStyle w:val="TableParagraph"/>
              <w:spacing w:line="242" w:lineRule="exact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Intervention</w:t>
            </w:r>
            <w:r w:rsidRPr="00FE3560">
              <w:rPr>
                <w:rFonts w:ascii="Melior" w:hAnsi="Melior"/>
                <w:b/>
                <w:spacing w:val="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Skills</w:t>
            </w:r>
            <w:r w:rsidRPr="00FE3560">
              <w:rPr>
                <w:rFonts w:ascii="Melior" w:hAnsi="Melior"/>
                <w:b/>
                <w:spacing w:val="7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(choose</w:t>
            </w:r>
            <w:r w:rsidRPr="00FE3560">
              <w:rPr>
                <w:rFonts w:ascii="Melior" w:hAnsi="Melior"/>
                <w:b/>
                <w:spacing w:val="9"/>
              </w:rPr>
              <w:t xml:space="preserve"> </w:t>
            </w:r>
            <w:r w:rsidRPr="00FE3560">
              <w:rPr>
                <w:rFonts w:ascii="Melior" w:hAnsi="Melior"/>
                <w:b/>
                <w:spacing w:val="-5"/>
              </w:rPr>
              <w:t>1)</w:t>
            </w:r>
          </w:p>
        </w:tc>
        <w:tc>
          <w:tcPr>
            <w:tcW w:w="5398" w:type="dxa"/>
            <w:gridSpan w:val="3"/>
            <w:shd w:val="clear" w:color="auto" w:fill="D9D9D9"/>
          </w:tcPr>
          <w:p w14:paraId="0F6805CA" w14:textId="77777777" w:rsidR="008E798A" w:rsidRPr="00FE3560" w:rsidRDefault="00377ECA">
            <w:pPr>
              <w:pStyle w:val="TableParagraph"/>
              <w:spacing w:line="242" w:lineRule="exact"/>
              <w:ind w:left="14" w:right="3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w w:val="105"/>
              </w:rPr>
              <w:t>3</w:t>
            </w:r>
            <w:r w:rsidRPr="00FE3560">
              <w:rPr>
                <w:rFonts w:ascii="Melior" w:hAnsi="Melior"/>
                <w:b/>
                <w:spacing w:val="10"/>
                <w:w w:val="105"/>
              </w:rPr>
              <w:t xml:space="preserve"> </w:t>
            </w:r>
            <w:r w:rsidRPr="00FE3560">
              <w:rPr>
                <w:rFonts w:ascii="Melior" w:hAnsi="Melior"/>
                <w:b/>
                <w:spacing w:val="-2"/>
                <w:w w:val="105"/>
              </w:rPr>
              <w:t>credits</w:t>
            </w:r>
          </w:p>
        </w:tc>
        <w:tc>
          <w:tcPr>
            <w:tcW w:w="991" w:type="dxa"/>
            <w:shd w:val="clear" w:color="auto" w:fill="D9D9D9"/>
          </w:tcPr>
          <w:p w14:paraId="24B2C8A9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  <w:tc>
          <w:tcPr>
            <w:tcW w:w="1260" w:type="dxa"/>
            <w:shd w:val="clear" w:color="auto" w:fill="D9D9D9"/>
          </w:tcPr>
          <w:p w14:paraId="79C8D0A9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</w:tr>
      <w:tr w:rsidR="008E798A" w:rsidRPr="00FE3560" w14:paraId="70E13DEC" w14:textId="77777777">
        <w:trPr>
          <w:trHeight w:val="530"/>
        </w:trPr>
        <w:tc>
          <w:tcPr>
            <w:tcW w:w="3235" w:type="dxa"/>
          </w:tcPr>
          <w:p w14:paraId="36EE09BB" w14:textId="77777777" w:rsidR="008E798A" w:rsidRPr="00FE3560" w:rsidRDefault="00377ECA">
            <w:pPr>
              <w:pStyle w:val="TableParagraph"/>
              <w:spacing w:before="3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493</w:t>
            </w:r>
          </w:p>
        </w:tc>
        <w:tc>
          <w:tcPr>
            <w:tcW w:w="5398" w:type="dxa"/>
            <w:gridSpan w:val="3"/>
          </w:tcPr>
          <w:p w14:paraId="64F80946" w14:textId="77777777" w:rsidR="008E798A" w:rsidRPr="00FE3560" w:rsidRDefault="00377ECA">
            <w:pPr>
              <w:pStyle w:val="TableParagraph"/>
              <w:spacing w:before="0" w:line="264" w:lineRule="exact"/>
              <w:ind w:left="108" w:right="13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6"/>
              </w:rPr>
              <w:t>Child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and</w:t>
            </w:r>
            <w:r w:rsidRPr="00FE3560">
              <w:rPr>
                <w:rFonts w:ascii="Melior" w:hAnsi="Melior"/>
                <w:spacing w:val="-9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Family:</w:t>
            </w:r>
            <w:r w:rsidRPr="00FE3560">
              <w:rPr>
                <w:rFonts w:ascii="Melior" w:hAnsi="Melior"/>
                <w:spacing w:val="-8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>Advanced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6"/>
              </w:rPr>
              <w:t xml:space="preserve">Interventions and </w:t>
            </w:r>
            <w:r w:rsidRPr="00FE3560">
              <w:rPr>
                <w:rFonts w:ascii="Melior" w:hAnsi="Melior"/>
              </w:rPr>
              <w:t>Case Management</w:t>
            </w:r>
          </w:p>
        </w:tc>
        <w:tc>
          <w:tcPr>
            <w:tcW w:w="991" w:type="dxa"/>
          </w:tcPr>
          <w:p w14:paraId="1A88A111" w14:textId="77777777" w:rsidR="008E798A" w:rsidRPr="00FE3560" w:rsidRDefault="00377ECA">
            <w:pPr>
              <w:pStyle w:val="TableParagraph"/>
              <w:spacing w:before="3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  <w:vMerge w:val="restart"/>
          </w:tcPr>
          <w:p w14:paraId="0697CC77" w14:textId="77777777" w:rsidR="008E798A" w:rsidRPr="00FE3560" w:rsidRDefault="008E798A">
            <w:pPr>
              <w:pStyle w:val="TableParagraph"/>
              <w:spacing w:before="146"/>
              <w:ind w:left="0"/>
              <w:jc w:val="left"/>
              <w:rPr>
                <w:rFonts w:ascii="Melior" w:hAnsi="Melior"/>
              </w:rPr>
            </w:pPr>
          </w:p>
          <w:p w14:paraId="088BA90E" w14:textId="77777777" w:rsidR="008E798A" w:rsidRPr="00FE3560" w:rsidRDefault="00377ECA">
            <w:pPr>
              <w:pStyle w:val="TableParagraph"/>
              <w:spacing w:before="0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3</w:t>
            </w:r>
          </w:p>
        </w:tc>
      </w:tr>
      <w:tr w:rsidR="008E798A" w:rsidRPr="00FE3560" w14:paraId="2B520716" w14:textId="77777777">
        <w:trPr>
          <w:trHeight w:val="532"/>
        </w:trPr>
        <w:tc>
          <w:tcPr>
            <w:tcW w:w="3235" w:type="dxa"/>
          </w:tcPr>
          <w:p w14:paraId="0C117DA6" w14:textId="77777777" w:rsidR="008E798A" w:rsidRPr="00FE3560" w:rsidRDefault="00377ECA">
            <w:pPr>
              <w:pStyle w:val="TableParagraph"/>
              <w:spacing w:before="3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9"/>
              </w:rPr>
              <w:t>FHS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494</w:t>
            </w:r>
          </w:p>
        </w:tc>
        <w:tc>
          <w:tcPr>
            <w:tcW w:w="5398" w:type="dxa"/>
            <w:gridSpan w:val="3"/>
          </w:tcPr>
          <w:p w14:paraId="160E06F9" w14:textId="77777777" w:rsidR="008E798A" w:rsidRPr="00FE3560" w:rsidRDefault="00377ECA">
            <w:pPr>
              <w:pStyle w:val="TableParagraph"/>
              <w:spacing w:before="0" w:line="264" w:lineRule="exact"/>
              <w:ind w:left="108" w:right="138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4"/>
              </w:rPr>
              <w:t>Adolescent</w:t>
            </w:r>
            <w:r w:rsidRPr="00FE3560">
              <w:rPr>
                <w:rFonts w:ascii="Melior" w:hAnsi="Melior"/>
                <w:spacing w:val="-14"/>
              </w:rPr>
              <w:t xml:space="preserve"> </w:t>
            </w:r>
            <w:r w:rsidRPr="00FE3560">
              <w:rPr>
                <w:rFonts w:ascii="Melior" w:hAnsi="Melior"/>
                <w:spacing w:val="-4"/>
              </w:rPr>
              <w:t>and</w:t>
            </w:r>
            <w:r w:rsidRPr="00FE3560">
              <w:rPr>
                <w:rFonts w:ascii="Melior" w:hAnsi="Melior"/>
                <w:spacing w:val="-14"/>
              </w:rPr>
              <w:t xml:space="preserve"> </w:t>
            </w:r>
            <w:r w:rsidRPr="00FE3560">
              <w:rPr>
                <w:rFonts w:ascii="Melior" w:hAnsi="Melior"/>
                <w:spacing w:val="-4"/>
              </w:rPr>
              <w:t>Adult:</w:t>
            </w:r>
            <w:r w:rsidRPr="00FE3560">
              <w:rPr>
                <w:rFonts w:ascii="Melior" w:hAnsi="Melior"/>
                <w:spacing w:val="-13"/>
              </w:rPr>
              <w:t xml:space="preserve"> </w:t>
            </w:r>
            <w:r w:rsidRPr="00FE3560">
              <w:rPr>
                <w:rFonts w:ascii="Melior" w:hAnsi="Melior"/>
                <w:spacing w:val="-4"/>
              </w:rPr>
              <w:t>Advanced</w:t>
            </w:r>
            <w:r w:rsidRPr="00FE3560">
              <w:rPr>
                <w:rFonts w:ascii="Melior" w:hAnsi="Melior"/>
                <w:spacing w:val="-14"/>
              </w:rPr>
              <w:t xml:space="preserve"> </w:t>
            </w:r>
            <w:r w:rsidRPr="00FE3560">
              <w:rPr>
                <w:rFonts w:ascii="Melior" w:hAnsi="Melior"/>
                <w:spacing w:val="-4"/>
              </w:rPr>
              <w:t xml:space="preserve">Interventions </w:t>
            </w:r>
            <w:r w:rsidRPr="00FE3560">
              <w:rPr>
                <w:rFonts w:ascii="Melior" w:hAnsi="Melior"/>
              </w:rPr>
              <w:t>and</w:t>
            </w:r>
            <w:r w:rsidRPr="00FE3560">
              <w:rPr>
                <w:rFonts w:ascii="Melior" w:hAnsi="Melior"/>
                <w:spacing w:val="-18"/>
              </w:rPr>
              <w:t xml:space="preserve"> </w:t>
            </w:r>
            <w:r w:rsidRPr="00FE3560">
              <w:rPr>
                <w:rFonts w:ascii="Melior" w:hAnsi="Melior"/>
              </w:rPr>
              <w:t>Case</w:t>
            </w:r>
            <w:r w:rsidRPr="00FE3560">
              <w:rPr>
                <w:rFonts w:ascii="Melior" w:hAnsi="Melior"/>
                <w:spacing w:val="-18"/>
              </w:rPr>
              <w:t xml:space="preserve"> </w:t>
            </w:r>
            <w:r w:rsidRPr="00FE3560">
              <w:rPr>
                <w:rFonts w:ascii="Melior" w:hAnsi="Melior"/>
              </w:rPr>
              <w:t>Management</w:t>
            </w:r>
          </w:p>
        </w:tc>
        <w:tc>
          <w:tcPr>
            <w:tcW w:w="991" w:type="dxa"/>
          </w:tcPr>
          <w:p w14:paraId="332E44BE" w14:textId="77777777" w:rsidR="008E798A" w:rsidRPr="00FE3560" w:rsidRDefault="00377ECA">
            <w:pPr>
              <w:pStyle w:val="TableParagraph"/>
              <w:spacing w:before="3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10"/>
              </w:rPr>
              <w:t>G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14:paraId="110FEF0A" w14:textId="77777777" w:rsidR="008E798A" w:rsidRPr="00FE3560" w:rsidRDefault="008E798A">
            <w:pPr>
              <w:rPr>
                <w:rFonts w:ascii="Melior" w:hAnsi="Melior"/>
                <w:sz w:val="2"/>
                <w:szCs w:val="2"/>
              </w:rPr>
            </w:pPr>
          </w:p>
        </w:tc>
      </w:tr>
      <w:tr w:rsidR="008E798A" w:rsidRPr="00FE3560" w14:paraId="250192B6" w14:textId="77777777">
        <w:trPr>
          <w:trHeight w:val="263"/>
        </w:trPr>
        <w:tc>
          <w:tcPr>
            <w:tcW w:w="3235" w:type="dxa"/>
            <w:shd w:val="clear" w:color="auto" w:fill="D9D9D9"/>
          </w:tcPr>
          <w:p w14:paraId="04E6902B" w14:textId="77777777" w:rsidR="008E798A" w:rsidRPr="00FE3560" w:rsidRDefault="00377ECA">
            <w:pPr>
              <w:pStyle w:val="TableParagraph"/>
              <w:spacing w:before="0" w:line="244" w:lineRule="exact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w w:val="105"/>
              </w:rPr>
              <w:t>Research</w:t>
            </w:r>
            <w:r w:rsidRPr="00FE3560">
              <w:rPr>
                <w:rFonts w:ascii="Melior" w:hAnsi="Melior"/>
                <w:b/>
                <w:spacing w:val="-11"/>
                <w:w w:val="105"/>
              </w:rPr>
              <w:t xml:space="preserve"> </w:t>
            </w:r>
            <w:r w:rsidRPr="00FE3560">
              <w:rPr>
                <w:rFonts w:ascii="Melior" w:hAnsi="Melior"/>
                <w:b/>
                <w:spacing w:val="-2"/>
                <w:w w:val="105"/>
              </w:rPr>
              <w:t>Experience</w:t>
            </w:r>
          </w:p>
        </w:tc>
        <w:tc>
          <w:tcPr>
            <w:tcW w:w="5398" w:type="dxa"/>
            <w:gridSpan w:val="3"/>
            <w:shd w:val="clear" w:color="auto" w:fill="D9D9D9"/>
          </w:tcPr>
          <w:p w14:paraId="1C356570" w14:textId="77777777" w:rsidR="008E798A" w:rsidRPr="00FE3560" w:rsidRDefault="00377ECA">
            <w:pPr>
              <w:pStyle w:val="TableParagraph"/>
              <w:spacing w:before="0" w:line="244" w:lineRule="exact"/>
              <w:ind w:left="14" w:right="3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w w:val="105"/>
              </w:rPr>
              <w:t>1-7</w:t>
            </w:r>
            <w:r w:rsidRPr="00FE3560">
              <w:rPr>
                <w:rFonts w:ascii="Melior" w:hAnsi="Melior"/>
                <w:b/>
                <w:spacing w:val="12"/>
                <w:w w:val="105"/>
              </w:rPr>
              <w:t xml:space="preserve"> </w:t>
            </w:r>
            <w:r w:rsidRPr="00FE3560">
              <w:rPr>
                <w:rFonts w:ascii="Melior" w:hAnsi="Melior"/>
                <w:b/>
                <w:spacing w:val="-2"/>
                <w:w w:val="105"/>
              </w:rPr>
              <w:t>credit</w:t>
            </w:r>
          </w:p>
        </w:tc>
        <w:tc>
          <w:tcPr>
            <w:tcW w:w="991" w:type="dxa"/>
            <w:shd w:val="clear" w:color="auto" w:fill="D9D9D9"/>
          </w:tcPr>
          <w:p w14:paraId="47814CC8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  <w:tc>
          <w:tcPr>
            <w:tcW w:w="1260" w:type="dxa"/>
            <w:shd w:val="clear" w:color="auto" w:fill="D9D9D9"/>
          </w:tcPr>
          <w:p w14:paraId="466B7F5B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</w:tr>
      <w:tr w:rsidR="008E798A" w:rsidRPr="00FE3560" w14:paraId="209F3B70" w14:textId="77777777">
        <w:trPr>
          <w:trHeight w:val="1055"/>
        </w:trPr>
        <w:tc>
          <w:tcPr>
            <w:tcW w:w="3235" w:type="dxa"/>
          </w:tcPr>
          <w:p w14:paraId="486622FD" w14:textId="77777777" w:rsidR="008E798A" w:rsidRPr="00FE3560" w:rsidRDefault="00377ECA">
            <w:pPr>
              <w:pStyle w:val="TableParagraph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spacing w:val="-8"/>
              </w:rPr>
              <w:t>FHS 401</w:t>
            </w:r>
            <w:r w:rsidRPr="00FE3560">
              <w:rPr>
                <w:rFonts w:ascii="Melior" w:hAnsi="Melior"/>
                <w:spacing w:val="-9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or approved</w:t>
            </w:r>
            <w:r w:rsidRPr="00FE3560">
              <w:rPr>
                <w:rFonts w:ascii="Melior" w:hAnsi="Melior"/>
                <w:spacing w:val="-10"/>
              </w:rPr>
              <w:t xml:space="preserve"> </w:t>
            </w:r>
            <w:r w:rsidRPr="00FE3560">
              <w:rPr>
                <w:rFonts w:ascii="Melior" w:hAnsi="Melior"/>
                <w:spacing w:val="-8"/>
              </w:rPr>
              <w:t>Dept.</w:t>
            </w:r>
            <w:r w:rsidRPr="00FE3560">
              <w:rPr>
                <w:rFonts w:ascii="Melior" w:hAnsi="Melior"/>
                <w:b/>
                <w:spacing w:val="-8"/>
                <w:vertAlign w:val="superscript"/>
              </w:rPr>
              <w:t>1</w:t>
            </w:r>
          </w:p>
        </w:tc>
        <w:tc>
          <w:tcPr>
            <w:tcW w:w="5398" w:type="dxa"/>
            <w:gridSpan w:val="3"/>
          </w:tcPr>
          <w:p w14:paraId="115919B5" w14:textId="77777777" w:rsidR="008E798A" w:rsidRPr="00FE3560" w:rsidRDefault="00377ECA">
            <w:pPr>
              <w:pStyle w:val="TableParagraph"/>
              <w:spacing w:before="0" w:line="264" w:lineRule="exact"/>
              <w:ind w:left="108"/>
              <w:jc w:val="left"/>
              <w:rPr>
                <w:rFonts w:ascii="Melior" w:hAnsi="Melior"/>
                <w:i/>
                <w:sz w:val="23"/>
              </w:rPr>
            </w:pPr>
            <w:r w:rsidRPr="00FE3560">
              <w:rPr>
                <w:rFonts w:ascii="Melior" w:hAnsi="Melior"/>
                <w:w w:val="90"/>
              </w:rPr>
              <w:t>Research:</w:t>
            </w:r>
            <w:r w:rsidRPr="00FE3560">
              <w:rPr>
                <w:rFonts w:ascii="Melior" w:hAnsi="Melior"/>
                <w:spacing w:val="8"/>
              </w:rPr>
              <w:t xml:space="preserve"> </w:t>
            </w:r>
            <w:r w:rsidRPr="00FE3560">
              <w:rPr>
                <w:rFonts w:ascii="Melior" w:hAnsi="Melior"/>
                <w:i/>
                <w:w w:val="90"/>
                <w:sz w:val="23"/>
              </w:rPr>
              <w:t>(</w:t>
            </w:r>
            <w:r w:rsidRPr="00FE3560">
              <w:rPr>
                <w:rFonts w:ascii="Melior" w:hAnsi="Melior"/>
                <w:i/>
                <w:w w:val="90"/>
              </w:rPr>
              <w:t>specific</w:t>
            </w:r>
            <w:r w:rsidRPr="00FE3560">
              <w:rPr>
                <w:rFonts w:ascii="Melior" w:hAnsi="Melior"/>
                <w:i/>
                <w:spacing w:val="13"/>
              </w:rPr>
              <w:t xml:space="preserve"> </w:t>
            </w:r>
            <w:r w:rsidRPr="00FE3560">
              <w:rPr>
                <w:rFonts w:ascii="Melior" w:hAnsi="Melior"/>
                <w:i/>
                <w:w w:val="90"/>
              </w:rPr>
              <w:t>topic</w:t>
            </w:r>
            <w:r w:rsidRPr="00FE3560">
              <w:rPr>
                <w:rFonts w:ascii="Melior" w:hAnsi="Melior"/>
                <w:i/>
                <w:spacing w:val="6"/>
              </w:rPr>
              <w:t xml:space="preserve"> </w:t>
            </w:r>
            <w:r w:rsidRPr="00FE3560">
              <w:rPr>
                <w:rFonts w:ascii="Melior" w:hAnsi="Melior"/>
                <w:i/>
                <w:w w:val="90"/>
              </w:rPr>
              <w:t>dependent</w:t>
            </w:r>
            <w:r w:rsidRPr="00FE3560">
              <w:rPr>
                <w:rFonts w:ascii="Melior" w:hAnsi="Melior"/>
                <w:i/>
                <w:spacing w:val="7"/>
              </w:rPr>
              <w:t xml:space="preserve"> </w:t>
            </w:r>
            <w:r w:rsidRPr="00FE3560">
              <w:rPr>
                <w:rFonts w:ascii="Melior" w:hAnsi="Melior"/>
                <w:i/>
                <w:w w:val="90"/>
              </w:rPr>
              <w:t>on</w:t>
            </w:r>
            <w:r w:rsidRPr="00FE3560">
              <w:rPr>
                <w:rFonts w:ascii="Melior" w:hAnsi="Melior"/>
                <w:i/>
                <w:spacing w:val="10"/>
              </w:rPr>
              <w:t xml:space="preserve"> </w:t>
            </w:r>
            <w:r w:rsidRPr="00FE3560">
              <w:rPr>
                <w:rFonts w:ascii="Melior" w:hAnsi="Melior"/>
                <w:i/>
                <w:w w:val="90"/>
              </w:rPr>
              <w:t>research</w:t>
            </w:r>
            <w:r w:rsidRPr="00FE3560">
              <w:rPr>
                <w:rFonts w:ascii="Melior" w:hAnsi="Melior"/>
                <w:i/>
                <w:spacing w:val="10"/>
              </w:rPr>
              <w:t xml:space="preserve"> </w:t>
            </w:r>
            <w:r w:rsidRPr="00FE3560">
              <w:rPr>
                <w:rFonts w:ascii="Melior" w:hAnsi="Melior"/>
                <w:i/>
                <w:spacing w:val="-4"/>
                <w:w w:val="90"/>
              </w:rPr>
              <w:t>lab</w:t>
            </w:r>
            <w:r w:rsidRPr="00FE3560">
              <w:rPr>
                <w:rFonts w:ascii="Melior" w:hAnsi="Melior"/>
                <w:i/>
                <w:spacing w:val="-4"/>
                <w:w w:val="90"/>
                <w:sz w:val="23"/>
              </w:rPr>
              <w:t>)</w:t>
            </w:r>
          </w:p>
          <w:p w14:paraId="223BE768" w14:textId="77777777" w:rsidR="008E798A" w:rsidRPr="00FE3560" w:rsidRDefault="00377ECA">
            <w:pPr>
              <w:pStyle w:val="TableParagraph"/>
              <w:spacing w:before="6" w:line="237" w:lineRule="auto"/>
              <w:ind w:left="1115" w:right="1101" w:firstLine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Minimum of 1 credit for DSI Minimum of 3 credits for Fund</w:t>
            </w:r>
          </w:p>
          <w:p w14:paraId="6F295287" w14:textId="77777777" w:rsidR="008E798A" w:rsidRPr="00FE3560" w:rsidRDefault="00377ECA">
            <w:pPr>
              <w:pStyle w:val="TableParagraph"/>
              <w:spacing w:before="0" w:line="240" w:lineRule="exact"/>
              <w:ind w:left="14" w:right="2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Minimum</w:t>
            </w:r>
            <w:r w:rsidRPr="00FE3560">
              <w:rPr>
                <w:rFonts w:ascii="Melior" w:hAnsi="Melior"/>
                <w:b/>
                <w:spacing w:val="4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of</w:t>
            </w:r>
            <w:r w:rsidRPr="00FE3560">
              <w:rPr>
                <w:rFonts w:ascii="Melior" w:hAnsi="Melior"/>
                <w:b/>
                <w:spacing w:val="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7</w:t>
            </w:r>
            <w:r w:rsidRPr="00FE3560">
              <w:rPr>
                <w:rFonts w:ascii="Melior" w:hAnsi="Melior"/>
                <w:b/>
                <w:spacing w:val="4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credits</w:t>
            </w:r>
            <w:r w:rsidRPr="00FE3560">
              <w:rPr>
                <w:rFonts w:ascii="Melior" w:hAnsi="Melior"/>
                <w:b/>
                <w:spacing w:val="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for</w:t>
            </w:r>
            <w:r w:rsidRPr="00FE3560">
              <w:rPr>
                <w:rFonts w:ascii="Melior" w:hAnsi="Melior"/>
                <w:b/>
                <w:spacing w:val="7"/>
              </w:rPr>
              <w:t xml:space="preserve"> </w:t>
            </w:r>
            <w:r w:rsidRPr="00FE3560">
              <w:rPr>
                <w:rFonts w:ascii="Melior" w:hAnsi="Melior"/>
                <w:b/>
                <w:spacing w:val="-5"/>
              </w:rPr>
              <w:t>PS</w:t>
            </w:r>
          </w:p>
        </w:tc>
        <w:tc>
          <w:tcPr>
            <w:tcW w:w="991" w:type="dxa"/>
          </w:tcPr>
          <w:p w14:paraId="1F4FE567" w14:textId="77777777" w:rsidR="008E798A" w:rsidRPr="00FE3560" w:rsidRDefault="00377ECA">
            <w:pPr>
              <w:pStyle w:val="TableParagraph"/>
              <w:ind w:left="12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4"/>
              </w:rPr>
              <w:t>P/NP</w:t>
            </w:r>
          </w:p>
        </w:tc>
        <w:tc>
          <w:tcPr>
            <w:tcW w:w="1260" w:type="dxa"/>
          </w:tcPr>
          <w:p w14:paraId="57206AAC" w14:textId="77777777" w:rsidR="008E798A" w:rsidRPr="00FE3560" w:rsidRDefault="008E798A">
            <w:pPr>
              <w:pStyle w:val="TableParagraph"/>
              <w:spacing w:before="139"/>
              <w:ind w:left="0"/>
              <w:jc w:val="left"/>
              <w:rPr>
                <w:rFonts w:ascii="Melior" w:hAnsi="Melior"/>
              </w:rPr>
            </w:pPr>
          </w:p>
          <w:p w14:paraId="11A9228D" w14:textId="77777777" w:rsidR="008E798A" w:rsidRPr="00FE3560" w:rsidRDefault="00377ECA">
            <w:pPr>
              <w:pStyle w:val="TableParagraph"/>
              <w:spacing w:before="0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1-</w:t>
            </w:r>
            <w:r w:rsidRPr="00FE3560">
              <w:rPr>
                <w:rFonts w:ascii="Melior" w:hAnsi="Melior"/>
                <w:b/>
                <w:spacing w:val="-10"/>
              </w:rPr>
              <w:t>7</w:t>
            </w:r>
          </w:p>
        </w:tc>
      </w:tr>
      <w:tr w:rsidR="008E798A" w:rsidRPr="00FE3560" w14:paraId="03511405" w14:textId="77777777">
        <w:trPr>
          <w:trHeight w:val="263"/>
        </w:trPr>
        <w:tc>
          <w:tcPr>
            <w:tcW w:w="3235" w:type="dxa"/>
            <w:shd w:val="clear" w:color="auto" w:fill="D9D9D9"/>
          </w:tcPr>
          <w:p w14:paraId="17B804B7" w14:textId="77777777" w:rsidR="008E798A" w:rsidRPr="00FE3560" w:rsidRDefault="00377ECA">
            <w:pPr>
              <w:pStyle w:val="TableParagraph"/>
              <w:spacing w:line="242" w:lineRule="exact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Equity</w:t>
            </w:r>
            <w:r w:rsidRPr="00FE3560">
              <w:rPr>
                <w:rFonts w:ascii="Melior" w:hAnsi="Melior"/>
                <w:b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and</w:t>
            </w:r>
            <w:r w:rsidRPr="00FE3560">
              <w:rPr>
                <w:rFonts w:ascii="Melior" w:hAnsi="Melior"/>
                <w:b/>
                <w:spacing w:val="-3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Diversity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  <w:spacing w:val="-4"/>
              </w:rPr>
              <w:t>Req.</w:t>
            </w:r>
            <w:r w:rsidRPr="00FE3560">
              <w:rPr>
                <w:rFonts w:ascii="Melior" w:hAnsi="Melior"/>
                <w:b/>
                <w:spacing w:val="-4"/>
                <w:vertAlign w:val="superscript"/>
              </w:rPr>
              <w:t>2</w:t>
            </w:r>
          </w:p>
        </w:tc>
        <w:tc>
          <w:tcPr>
            <w:tcW w:w="1593" w:type="dxa"/>
            <w:tcBorders>
              <w:right w:val="nil"/>
            </w:tcBorders>
            <w:shd w:val="clear" w:color="auto" w:fill="D9D9D9"/>
          </w:tcPr>
          <w:p w14:paraId="0999AFD5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  <w:tc>
          <w:tcPr>
            <w:tcW w:w="2212" w:type="dxa"/>
            <w:tcBorders>
              <w:left w:val="nil"/>
              <w:right w:val="nil"/>
            </w:tcBorders>
            <w:shd w:val="clear" w:color="auto" w:fill="D2D2D2"/>
          </w:tcPr>
          <w:p w14:paraId="67FB3F90" w14:textId="77777777" w:rsidR="008E798A" w:rsidRPr="00FE3560" w:rsidRDefault="00377ECA">
            <w:pPr>
              <w:pStyle w:val="TableParagraph"/>
              <w:spacing w:line="242" w:lineRule="exact"/>
              <w:ind w:left="5" w:right="-15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Minimum</w:t>
            </w:r>
            <w:r w:rsidRPr="00FE3560">
              <w:rPr>
                <w:rFonts w:ascii="Melior" w:hAnsi="Melior"/>
                <w:b/>
                <w:spacing w:val="-2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of</w:t>
            </w:r>
            <w:r w:rsidRPr="00FE3560">
              <w:rPr>
                <w:rFonts w:ascii="Melior" w:hAnsi="Melior"/>
                <w:b/>
                <w:spacing w:val="-1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4</w:t>
            </w:r>
            <w:r w:rsidRPr="00FE3560">
              <w:rPr>
                <w:rFonts w:ascii="Melior" w:hAnsi="Melior"/>
                <w:b/>
                <w:spacing w:val="-2"/>
              </w:rPr>
              <w:t xml:space="preserve"> credits</w:t>
            </w:r>
          </w:p>
        </w:tc>
        <w:tc>
          <w:tcPr>
            <w:tcW w:w="1593" w:type="dxa"/>
            <w:tcBorders>
              <w:left w:val="nil"/>
            </w:tcBorders>
            <w:shd w:val="clear" w:color="auto" w:fill="D9D9D9"/>
          </w:tcPr>
          <w:p w14:paraId="2CC27891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  <w:tc>
          <w:tcPr>
            <w:tcW w:w="991" w:type="dxa"/>
            <w:shd w:val="clear" w:color="auto" w:fill="D9D9D9"/>
          </w:tcPr>
          <w:p w14:paraId="3B9812D1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  <w:sz w:val="18"/>
              </w:rPr>
            </w:pPr>
          </w:p>
        </w:tc>
        <w:tc>
          <w:tcPr>
            <w:tcW w:w="1260" w:type="dxa"/>
            <w:shd w:val="clear" w:color="auto" w:fill="D9D9D9"/>
          </w:tcPr>
          <w:p w14:paraId="5416A1FC" w14:textId="77777777" w:rsidR="008E798A" w:rsidRPr="00FE3560" w:rsidRDefault="00377ECA">
            <w:pPr>
              <w:pStyle w:val="TableParagraph"/>
              <w:spacing w:line="242" w:lineRule="exact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  <w:w w:val="110"/>
              </w:rPr>
              <w:t>4</w:t>
            </w:r>
          </w:p>
        </w:tc>
      </w:tr>
      <w:tr w:rsidR="008E798A" w:rsidRPr="00FE3560" w14:paraId="143E6D09" w14:textId="77777777">
        <w:trPr>
          <w:trHeight w:val="525"/>
        </w:trPr>
        <w:tc>
          <w:tcPr>
            <w:tcW w:w="3235" w:type="dxa"/>
            <w:shd w:val="clear" w:color="auto" w:fill="D9D9D9"/>
          </w:tcPr>
          <w:p w14:paraId="5879C4A1" w14:textId="77777777" w:rsidR="008E798A" w:rsidRPr="00FE3560" w:rsidRDefault="00377ECA">
            <w:pPr>
              <w:pStyle w:val="TableParagraph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Professional</w:t>
            </w:r>
            <w:r w:rsidRPr="00FE3560">
              <w:rPr>
                <w:rFonts w:ascii="Melior" w:hAnsi="Melior"/>
                <w:b/>
                <w:spacing w:val="-8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Depth</w:t>
            </w:r>
            <w:r w:rsidRPr="00FE3560">
              <w:rPr>
                <w:rFonts w:ascii="Melior" w:hAnsi="Melior"/>
                <w:b/>
                <w:spacing w:val="-11"/>
              </w:rPr>
              <w:t xml:space="preserve"> </w:t>
            </w:r>
            <w:r w:rsidRPr="00FE3560">
              <w:rPr>
                <w:rFonts w:ascii="Melior" w:hAnsi="Melior"/>
                <w:b/>
                <w:spacing w:val="-4"/>
              </w:rPr>
              <w:t>Req.</w:t>
            </w:r>
            <w:r w:rsidRPr="00FE3560">
              <w:rPr>
                <w:rFonts w:ascii="Melior" w:hAnsi="Melior"/>
                <w:b/>
                <w:spacing w:val="-4"/>
                <w:vertAlign w:val="superscript"/>
              </w:rPr>
              <w:t>3</w:t>
            </w:r>
          </w:p>
        </w:tc>
        <w:tc>
          <w:tcPr>
            <w:tcW w:w="5398" w:type="dxa"/>
            <w:gridSpan w:val="3"/>
            <w:shd w:val="clear" w:color="auto" w:fill="D9D9D9"/>
          </w:tcPr>
          <w:p w14:paraId="527932E6" w14:textId="77777777" w:rsidR="008E798A" w:rsidRPr="00FE3560" w:rsidRDefault="00377ECA">
            <w:pPr>
              <w:pStyle w:val="TableParagraph"/>
              <w:spacing w:line="263" w:lineRule="exact"/>
              <w:ind w:left="14" w:right="3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Minimum</w:t>
            </w:r>
            <w:r w:rsidRPr="00FE3560">
              <w:rPr>
                <w:rFonts w:ascii="Melior" w:hAnsi="Melior"/>
                <w:b/>
                <w:spacing w:val="4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of</w:t>
            </w:r>
            <w:r w:rsidRPr="00FE3560">
              <w:rPr>
                <w:rFonts w:ascii="Melior" w:hAnsi="Melior"/>
                <w:b/>
                <w:spacing w:val="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6</w:t>
            </w:r>
            <w:r w:rsidRPr="00FE3560">
              <w:rPr>
                <w:rFonts w:ascii="Melior" w:hAnsi="Melior"/>
                <w:b/>
                <w:spacing w:val="4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credits</w:t>
            </w:r>
            <w:r w:rsidRPr="00FE3560">
              <w:rPr>
                <w:rFonts w:ascii="Melior" w:hAnsi="Melior"/>
                <w:b/>
                <w:spacing w:val="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for</w:t>
            </w:r>
            <w:r w:rsidRPr="00FE3560">
              <w:rPr>
                <w:rFonts w:ascii="Melior" w:hAnsi="Melior"/>
                <w:b/>
                <w:spacing w:val="7"/>
              </w:rPr>
              <w:t xml:space="preserve"> </w:t>
            </w:r>
            <w:r w:rsidRPr="00FE3560">
              <w:rPr>
                <w:rFonts w:ascii="Melior" w:hAnsi="Melior"/>
                <w:b/>
                <w:spacing w:val="-5"/>
              </w:rPr>
              <w:t>DSI</w:t>
            </w:r>
          </w:p>
          <w:p w14:paraId="0EA28D4E" w14:textId="77777777" w:rsidR="008E798A" w:rsidRPr="00FE3560" w:rsidRDefault="00377ECA">
            <w:pPr>
              <w:pStyle w:val="TableParagraph"/>
              <w:spacing w:before="0" w:line="240" w:lineRule="exact"/>
              <w:ind w:left="14" w:right="2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Minimum</w:t>
            </w:r>
            <w:r w:rsidRPr="00FE3560">
              <w:rPr>
                <w:rFonts w:ascii="Melior" w:hAnsi="Melior"/>
                <w:b/>
                <w:spacing w:val="-1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of 9</w:t>
            </w:r>
            <w:r w:rsidRPr="00FE3560">
              <w:rPr>
                <w:rFonts w:ascii="Melior" w:hAnsi="Melior"/>
                <w:b/>
                <w:spacing w:val="-2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credits for</w:t>
            </w:r>
            <w:r w:rsidRPr="00FE3560">
              <w:rPr>
                <w:rFonts w:ascii="Melior" w:hAnsi="Melior"/>
                <w:b/>
                <w:spacing w:val="1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PS</w:t>
            </w:r>
            <w:r w:rsidRPr="00FE3560">
              <w:rPr>
                <w:rFonts w:ascii="Melior" w:hAnsi="Melior"/>
                <w:b/>
                <w:spacing w:val="2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&amp;</w:t>
            </w:r>
            <w:r w:rsidRPr="00FE3560">
              <w:rPr>
                <w:rFonts w:ascii="Melior" w:hAnsi="Melior"/>
                <w:b/>
                <w:spacing w:val="-1"/>
              </w:rPr>
              <w:t xml:space="preserve"> </w:t>
            </w:r>
            <w:r w:rsidRPr="00FE3560">
              <w:rPr>
                <w:rFonts w:ascii="Melior" w:hAnsi="Melior"/>
                <w:b/>
                <w:spacing w:val="-4"/>
              </w:rPr>
              <w:t>Fund</w:t>
            </w:r>
          </w:p>
        </w:tc>
        <w:tc>
          <w:tcPr>
            <w:tcW w:w="991" w:type="dxa"/>
            <w:shd w:val="clear" w:color="auto" w:fill="D9D9D9"/>
          </w:tcPr>
          <w:p w14:paraId="0D13A475" w14:textId="77777777" w:rsidR="008E798A" w:rsidRPr="00FE3560" w:rsidRDefault="008E798A">
            <w:pPr>
              <w:pStyle w:val="TableParagraph"/>
              <w:spacing w:before="0"/>
              <w:ind w:left="0"/>
              <w:jc w:val="left"/>
              <w:rPr>
                <w:rFonts w:ascii="Melior" w:hAnsi="Melior"/>
              </w:rPr>
            </w:pPr>
          </w:p>
        </w:tc>
        <w:tc>
          <w:tcPr>
            <w:tcW w:w="1260" w:type="dxa"/>
            <w:shd w:val="clear" w:color="auto" w:fill="D9D9D9"/>
          </w:tcPr>
          <w:p w14:paraId="4598DC0B" w14:textId="77777777" w:rsidR="008E798A" w:rsidRPr="00FE3560" w:rsidRDefault="00377ECA">
            <w:pPr>
              <w:pStyle w:val="TableParagraph"/>
              <w:spacing w:before="131"/>
              <w:ind w:left="10" w:right="1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6-</w:t>
            </w:r>
            <w:r w:rsidRPr="00FE3560">
              <w:rPr>
                <w:rFonts w:ascii="Melior" w:hAnsi="Melior"/>
                <w:b/>
                <w:spacing w:val="-10"/>
              </w:rPr>
              <w:t>9</w:t>
            </w:r>
          </w:p>
        </w:tc>
      </w:tr>
    </w:tbl>
    <w:p w14:paraId="39E9C058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5784D426" w14:textId="77777777" w:rsidR="008E798A" w:rsidRPr="00FE3560" w:rsidRDefault="008E798A">
      <w:pPr>
        <w:pStyle w:val="BodyText"/>
        <w:spacing w:before="118"/>
        <w:rPr>
          <w:rFonts w:ascii="Melior" w:hAnsi="Melior"/>
          <w:sz w:val="20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5"/>
        <w:gridCol w:w="1620"/>
      </w:tblGrid>
      <w:tr w:rsidR="008E798A" w:rsidRPr="00FE3560" w14:paraId="247AE851" w14:textId="77777777">
        <w:trPr>
          <w:trHeight w:val="515"/>
        </w:trPr>
        <w:tc>
          <w:tcPr>
            <w:tcW w:w="10795" w:type="dxa"/>
            <w:gridSpan w:val="2"/>
            <w:shd w:val="clear" w:color="auto" w:fill="F8F8F8"/>
          </w:tcPr>
          <w:p w14:paraId="1DCB8A07" w14:textId="77777777" w:rsidR="008E798A" w:rsidRPr="00FE3560" w:rsidRDefault="00377ECA">
            <w:pPr>
              <w:pStyle w:val="TableParagraph"/>
              <w:spacing w:before="0" w:line="256" w:lineRule="exact"/>
              <w:ind w:right="100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  <w:b/>
              </w:rPr>
              <w:t>Fundamentals</w:t>
            </w:r>
            <w:r w:rsidRPr="00FE3560">
              <w:rPr>
                <w:rFonts w:ascii="Melior" w:hAnsi="Melior"/>
                <w:b/>
                <w:spacing w:val="-3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(Fund)</w:t>
            </w:r>
            <w:r w:rsidRPr="00FE3560">
              <w:rPr>
                <w:rFonts w:ascii="Melior" w:hAnsi="Melior"/>
                <w:b/>
                <w:spacing w:val="-2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Track</w:t>
            </w:r>
            <w:r w:rsidRPr="00FE3560">
              <w:rPr>
                <w:rFonts w:ascii="Melior" w:hAnsi="Melior"/>
                <w:b/>
                <w:spacing w:val="-4"/>
              </w:rPr>
              <w:t xml:space="preserve"> </w:t>
            </w:r>
            <w:r w:rsidRPr="00FE3560">
              <w:rPr>
                <w:rFonts w:ascii="Melior" w:hAnsi="Melior"/>
              </w:rPr>
              <w:t>(All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enrolled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FHS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majors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are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designated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as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pursuing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the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Fundamentals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track unless you request to pursue the PS or DSI track.)</w:t>
            </w:r>
          </w:p>
        </w:tc>
      </w:tr>
      <w:tr w:rsidR="008E798A" w:rsidRPr="00FE3560" w14:paraId="2850DEBB" w14:textId="77777777">
        <w:trPr>
          <w:trHeight w:val="270"/>
        </w:trPr>
        <w:tc>
          <w:tcPr>
            <w:tcW w:w="9175" w:type="dxa"/>
            <w:shd w:val="clear" w:color="auto" w:fill="D9D9D9"/>
          </w:tcPr>
          <w:p w14:paraId="1A2F20A1" w14:textId="77777777" w:rsidR="008E798A" w:rsidRPr="00FE3560" w:rsidRDefault="00377ECA">
            <w:pPr>
              <w:pStyle w:val="TableParagraph"/>
              <w:spacing w:before="2" w:line="249" w:lineRule="exact"/>
              <w:ind w:left="4293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Total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(minimum)</w:t>
            </w:r>
            <w:r w:rsidRPr="00FE3560">
              <w:rPr>
                <w:rFonts w:ascii="Melior" w:hAnsi="Melior"/>
                <w:b/>
                <w:spacing w:val="-3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credits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to</w:t>
            </w:r>
            <w:r w:rsidRPr="00FE3560">
              <w:rPr>
                <w:rFonts w:ascii="Melior" w:hAnsi="Melior"/>
                <w:b/>
                <w:spacing w:val="-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complete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the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  <w:spacing w:val="-4"/>
              </w:rPr>
              <w:t>major</w:t>
            </w:r>
          </w:p>
        </w:tc>
        <w:tc>
          <w:tcPr>
            <w:tcW w:w="1620" w:type="dxa"/>
            <w:shd w:val="clear" w:color="auto" w:fill="D9D9D9"/>
          </w:tcPr>
          <w:p w14:paraId="1D03729E" w14:textId="77777777" w:rsidR="008E798A" w:rsidRPr="00FE3560" w:rsidRDefault="00377ECA">
            <w:pPr>
              <w:pStyle w:val="TableParagraph"/>
              <w:spacing w:before="2" w:line="249" w:lineRule="exact"/>
              <w:ind w:left="871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5"/>
              </w:rPr>
              <w:t>58</w:t>
            </w:r>
          </w:p>
        </w:tc>
      </w:tr>
    </w:tbl>
    <w:p w14:paraId="417D82C7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070ED3C7" w14:textId="77777777" w:rsidR="008E798A" w:rsidRPr="00FE3560" w:rsidRDefault="008E798A">
      <w:pPr>
        <w:pStyle w:val="BodyText"/>
        <w:spacing w:before="109" w:after="1"/>
        <w:rPr>
          <w:rFonts w:ascii="Melior" w:hAnsi="Melior"/>
          <w:sz w:val="20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5"/>
        <w:gridCol w:w="1620"/>
      </w:tblGrid>
      <w:tr w:rsidR="008E798A" w:rsidRPr="00FE3560" w14:paraId="3469005C" w14:textId="77777777">
        <w:trPr>
          <w:trHeight w:val="261"/>
        </w:trPr>
        <w:tc>
          <w:tcPr>
            <w:tcW w:w="10795" w:type="dxa"/>
            <w:gridSpan w:val="2"/>
            <w:shd w:val="clear" w:color="auto" w:fill="F8F8F8"/>
          </w:tcPr>
          <w:p w14:paraId="5EDF37B5" w14:textId="77777777" w:rsidR="008E798A" w:rsidRPr="00FE3560" w:rsidRDefault="00377ECA">
            <w:pPr>
              <w:pStyle w:val="TableParagraph"/>
              <w:spacing w:before="2" w:line="239" w:lineRule="exact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Prevention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Science</w:t>
            </w:r>
            <w:r w:rsidRPr="00FE3560">
              <w:rPr>
                <w:rFonts w:ascii="Melior" w:hAnsi="Melior"/>
                <w:b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(PS)</w:t>
            </w:r>
            <w:r w:rsidRPr="00FE3560">
              <w:rPr>
                <w:rFonts w:ascii="Melior" w:hAnsi="Melior"/>
                <w:b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Track</w:t>
            </w:r>
            <w:r w:rsidRPr="00FE3560">
              <w:rPr>
                <w:rFonts w:ascii="Melior" w:hAnsi="Melior"/>
                <w:b/>
                <w:spacing w:val="-8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</w:t>
            </w:r>
            <w:r w:rsidRPr="00FE3560">
              <w:rPr>
                <w:rFonts w:ascii="Melior" w:hAnsi="Melior"/>
                <w:b/>
                <w:i/>
              </w:rPr>
              <w:t>requires</w:t>
            </w:r>
            <w:r w:rsidRPr="00FE3560">
              <w:rPr>
                <w:rFonts w:ascii="Melior" w:hAnsi="Melior"/>
                <w:b/>
                <w:i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  <w:i/>
              </w:rPr>
              <w:t>departmental</w:t>
            </w:r>
            <w:r w:rsidRPr="00FE3560">
              <w:rPr>
                <w:rFonts w:ascii="Melior" w:hAnsi="Melior"/>
                <w:b/>
                <w:i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  <w:i/>
              </w:rPr>
              <w:t>approval,</w:t>
            </w:r>
            <w:r w:rsidRPr="00FE3560">
              <w:rPr>
                <w:rFonts w:ascii="Melior" w:hAnsi="Melior"/>
                <w:b/>
                <w:i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  <w:i/>
              </w:rPr>
              <w:t>email</w:t>
            </w:r>
            <w:r w:rsidRPr="00FE3560">
              <w:rPr>
                <w:rFonts w:ascii="Melior" w:hAnsi="Melior"/>
                <w:b/>
                <w:i/>
                <w:spacing w:val="-6"/>
              </w:rPr>
              <w:t xml:space="preserve"> </w:t>
            </w:r>
            <w:hyperlink r:id="rId63">
              <w:r w:rsidRPr="00FE3560">
                <w:rPr>
                  <w:rFonts w:ascii="Melior" w:hAnsi="Melior"/>
                  <w:b/>
                  <w:i/>
                  <w:color w:val="0000FF"/>
                  <w:spacing w:val="-2"/>
                  <w:u w:val="single" w:color="0000FF"/>
                </w:rPr>
                <w:t>fhs@uoregon.edu</w:t>
              </w:r>
            </w:hyperlink>
            <w:r w:rsidRPr="00FE3560">
              <w:rPr>
                <w:rFonts w:ascii="Melior" w:hAnsi="Melior"/>
                <w:b/>
                <w:spacing w:val="-2"/>
              </w:rPr>
              <w:t>)</w:t>
            </w:r>
          </w:p>
        </w:tc>
      </w:tr>
      <w:tr w:rsidR="008E798A" w:rsidRPr="00FE3560" w14:paraId="1A65F268" w14:textId="77777777">
        <w:trPr>
          <w:trHeight w:val="268"/>
        </w:trPr>
        <w:tc>
          <w:tcPr>
            <w:tcW w:w="9175" w:type="dxa"/>
            <w:shd w:val="clear" w:color="auto" w:fill="D9D9D9"/>
          </w:tcPr>
          <w:p w14:paraId="3B3F8896" w14:textId="77777777" w:rsidR="008E798A" w:rsidRPr="00FE3560" w:rsidRDefault="00377ECA">
            <w:pPr>
              <w:pStyle w:val="TableParagraph"/>
              <w:spacing w:before="0" w:line="248" w:lineRule="exact"/>
              <w:ind w:left="4293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Total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(minimum)</w:t>
            </w:r>
            <w:r w:rsidRPr="00FE3560">
              <w:rPr>
                <w:rFonts w:ascii="Melior" w:hAnsi="Melior"/>
                <w:b/>
                <w:spacing w:val="-3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credits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to</w:t>
            </w:r>
            <w:r w:rsidRPr="00FE3560">
              <w:rPr>
                <w:rFonts w:ascii="Melior" w:hAnsi="Melior"/>
                <w:b/>
                <w:spacing w:val="-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complete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the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  <w:spacing w:val="-4"/>
              </w:rPr>
              <w:t>major</w:t>
            </w:r>
          </w:p>
        </w:tc>
        <w:tc>
          <w:tcPr>
            <w:tcW w:w="1620" w:type="dxa"/>
            <w:shd w:val="clear" w:color="auto" w:fill="D9D9D9"/>
          </w:tcPr>
          <w:p w14:paraId="0F67C10E" w14:textId="77777777" w:rsidR="008E798A" w:rsidRPr="00FE3560" w:rsidRDefault="00377ECA">
            <w:pPr>
              <w:pStyle w:val="TableParagraph"/>
              <w:spacing w:before="0" w:line="248" w:lineRule="exact"/>
              <w:ind w:left="871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5"/>
              </w:rPr>
              <w:t>62</w:t>
            </w:r>
          </w:p>
        </w:tc>
      </w:tr>
    </w:tbl>
    <w:p w14:paraId="54113BB9" w14:textId="77777777" w:rsidR="008E798A" w:rsidRPr="00FE3560" w:rsidRDefault="008E798A">
      <w:pPr>
        <w:pStyle w:val="BodyText"/>
        <w:spacing w:before="31"/>
        <w:rPr>
          <w:rFonts w:ascii="Melior" w:hAnsi="Melior"/>
          <w:sz w:val="22"/>
        </w:rPr>
      </w:pPr>
    </w:p>
    <w:p w14:paraId="342D0E09" w14:textId="4542CB90" w:rsidR="008E798A" w:rsidRPr="00FE3560" w:rsidRDefault="00377ECA">
      <w:pPr>
        <w:ind w:left="360"/>
        <w:rPr>
          <w:rFonts w:ascii="Melior" w:hAnsi="Melior"/>
        </w:rPr>
      </w:pPr>
      <w:r w:rsidRPr="00FE3560">
        <w:rPr>
          <w:rFonts w:ascii="Melior" w:hAnsi="Melior"/>
        </w:rPr>
        <w:t>In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</w:rPr>
        <w:t>addition</w:t>
      </w:r>
      <w:r w:rsidRPr="00FE3560">
        <w:rPr>
          <w:rFonts w:ascii="Melior" w:hAnsi="Melior"/>
          <w:spacing w:val="-4"/>
        </w:rPr>
        <w:t xml:space="preserve"> </w:t>
      </w:r>
      <w:r w:rsidRPr="00FE3560">
        <w:rPr>
          <w:rFonts w:ascii="Melior" w:hAnsi="Melior"/>
        </w:rPr>
        <w:t>to</w:t>
      </w:r>
      <w:r w:rsidRPr="00FE3560">
        <w:rPr>
          <w:rFonts w:ascii="Melior" w:hAnsi="Melior"/>
          <w:spacing w:val="-3"/>
        </w:rPr>
        <w:t xml:space="preserve"> </w:t>
      </w:r>
      <w:r w:rsidRPr="00FE3560">
        <w:rPr>
          <w:rFonts w:ascii="Melior" w:hAnsi="Melior"/>
        </w:rPr>
        <w:t>the</w:t>
      </w:r>
      <w:r w:rsidRPr="00FE3560">
        <w:rPr>
          <w:rFonts w:ascii="Melior" w:hAnsi="Melior"/>
          <w:spacing w:val="-5"/>
        </w:rPr>
        <w:t xml:space="preserve"> </w:t>
      </w:r>
      <w:r w:rsidRPr="00FE3560">
        <w:rPr>
          <w:rFonts w:ascii="Melior" w:hAnsi="Melior"/>
        </w:rPr>
        <w:t>courses</w:t>
      </w:r>
      <w:r w:rsidRPr="00FE3560">
        <w:rPr>
          <w:rFonts w:ascii="Melior" w:hAnsi="Melior"/>
          <w:spacing w:val="-5"/>
        </w:rPr>
        <w:t xml:space="preserve"> </w:t>
      </w:r>
      <w:r w:rsidRPr="00FE3560">
        <w:rPr>
          <w:rFonts w:ascii="Melior" w:hAnsi="Melior"/>
        </w:rPr>
        <w:t>above,</w:t>
      </w:r>
      <w:r w:rsidRPr="00FE3560">
        <w:rPr>
          <w:rFonts w:ascii="Melior" w:hAnsi="Melior"/>
          <w:spacing w:val="-4"/>
        </w:rPr>
        <w:t xml:space="preserve"> </w:t>
      </w:r>
      <w:r w:rsidRPr="00FE3560">
        <w:rPr>
          <w:rFonts w:ascii="Melior" w:hAnsi="Melior"/>
        </w:rPr>
        <w:t>students</w:t>
      </w:r>
      <w:r w:rsidRPr="00FE3560">
        <w:rPr>
          <w:rFonts w:ascii="Melior" w:hAnsi="Melior"/>
          <w:spacing w:val="-3"/>
        </w:rPr>
        <w:t xml:space="preserve"> </w:t>
      </w:r>
      <w:r w:rsidRPr="00FE3560">
        <w:rPr>
          <w:rFonts w:ascii="Melior" w:hAnsi="Melior"/>
        </w:rPr>
        <w:t>in</w:t>
      </w:r>
      <w:r w:rsidRPr="00FE3560">
        <w:rPr>
          <w:rFonts w:ascii="Melior" w:hAnsi="Melior"/>
          <w:spacing w:val="-4"/>
        </w:rPr>
        <w:t xml:space="preserve"> </w:t>
      </w:r>
      <w:r w:rsidRPr="00FE3560">
        <w:rPr>
          <w:rFonts w:ascii="Melior" w:hAnsi="Melior"/>
        </w:rPr>
        <w:t>the</w:t>
      </w:r>
      <w:r w:rsidRPr="00FE3560">
        <w:rPr>
          <w:rFonts w:ascii="Melior" w:hAnsi="Melior"/>
          <w:spacing w:val="-3"/>
        </w:rPr>
        <w:t xml:space="preserve"> </w:t>
      </w:r>
      <w:r w:rsidRPr="00FE3560">
        <w:rPr>
          <w:rFonts w:ascii="Melior" w:hAnsi="Melior"/>
        </w:rPr>
        <w:t>DSI</w:t>
      </w:r>
      <w:r w:rsidRPr="00FE3560">
        <w:rPr>
          <w:rFonts w:ascii="Melior" w:hAnsi="Melior"/>
          <w:spacing w:val="-5"/>
        </w:rPr>
        <w:t xml:space="preserve"> </w:t>
      </w:r>
      <w:r w:rsidRPr="00FE3560">
        <w:rPr>
          <w:rFonts w:ascii="Melior" w:hAnsi="Melior"/>
        </w:rPr>
        <w:t>track</w:t>
      </w:r>
      <w:r w:rsidRPr="00FE3560">
        <w:rPr>
          <w:rFonts w:ascii="Melior" w:hAnsi="Melior"/>
          <w:spacing w:val="-5"/>
        </w:rPr>
        <w:t xml:space="preserve"> </w:t>
      </w:r>
      <w:r w:rsidRPr="00FE3560">
        <w:rPr>
          <w:rFonts w:ascii="Melior" w:hAnsi="Melior"/>
        </w:rPr>
        <w:t>must</w:t>
      </w:r>
      <w:r w:rsidRPr="00FE3560">
        <w:rPr>
          <w:rFonts w:ascii="Melior" w:hAnsi="Melior"/>
          <w:spacing w:val="-3"/>
        </w:rPr>
        <w:t xml:space="preserve"> </w:t>
      </w:r>
      <w:r w:rsidRPr="00FE3560">
        <w:rPr>
          <w:rFonts w:ascii="Melior" w:hAnsi="Melior"/>
        </w:rPr>
        <w:t>complete</w:t>
      </w:r>
      <w:r w:rsidRPr="00FE3560">
        <w:rPr>
          <w:rFonts w:ascii="Melior" w:hAnsi="Melior"/>
          <w:spacing w:val="-2"/>
        </w:rPr>
        <w:t xml:space="preserve"> </w:t>
      </w:r>
      <w:r w:rsidR="00FE3560" w:rsidRPr="00FE3560">
        <w:rPr>
          <w:rFonts w:ascii="Melior" w:hAnsi="Melior"/>
        </w:rPr>
        <w:t>the following</w:t>
      </w:r>
      <w:r w:rsidRPr="00FE3560">
        <w:rPr>
          <w:rFonts w:ascii="Melior" w:hAnsi="Melior"/>
          <w:spacing w:val="-5"/>
        </w:rPr>
        <w:t xml:space="preserve"> </w:t>
      </w:r>
      <w:r w:rsidRPr="00FE3560">
        <w:rPr>
          <w:rFonts w:ascii="Melior" w:hAnsi="Melior"/>
        </w:rPr>
        <w:t>field</w:t>
      </w:r>
      <w:r w:rsidRPr="00FE3560">
        <w:rPr>
          <w:rFonts w:ascii="Melior" w:hAnsi="Melior"/>
          <w:spacing w:val="-4"/>
        </w:rPr>
        <w:t xml:space="preserve"> </w:t>
      </w:r>
      <w:r w:rsidRPr="00FE3560">
        <w:rPr>
          <w:rFonts w:ascii="Melior" w:hAnsi="Melior"/>
        </w:rPr>
        <w:t>study</w:t>
      </w:r>
      <w:r w:rsidRPr="00FE3560">
        <w:rPr>
          <w:rFonts w:ascii="Melior" w:hAnsi="Melior"/>
          <w:spacing w:val="-4"/>
        </w:rPr>
        <w:t xml:space="preserve"> </w:t>
      </w:r>
      <w:r w:rsidRPr="00FE3560">
        <w:rPr>
          <w:rFonts w:ascii="Melior" w:hAnsi="Melior"/>
          <w:spacing w:val="-2"/>
        </w:rPr>
        <w:t>courses.</w:t>
      </w:r>
    </w:p>
    <w:p w14:paraId="3F804357" w14:textId="77777777" w:rsidR="008E798A" w:rsidRPr="00FE3560" w:rsidRDefault="008E798A">
      <w:pPr>
        <w:pStyle w:val="BodyText"/>
        <w:rPr>
          <w:rFonts w:ascii="Melior" w:hAnsi="Melior"/>
          <w:sz w:val="18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7356"/>
        <w:gridCol w:w="1104"/>
        <w:gridCol w:w="1169"/>
      </w:tblGrid>
      <w:tr w:rsidR="008E798A" w:rsidRPr="00FE3560" w14:paraId="543DC647" w14:textId="77777777">
        <w:trPr>
          <w:trHeight w:val="258"/>
        </w:trPr>
        <w:tc>
          <w:tcPr>
            <w:tcW w:w="10795" w:type="dxa"/>
            <w:gridSpan w:val="4"/>
            <w:shd w:val="clear" w:color="auto" w:fill="F8F8F8"/>
          </w:tcPr>
          <w:p w14:paraId="36A432CD" w14:textId="77777777" w:rsidR="008E798A" w:rsidRPr="00FE3560" w:rsidRDefault="00377ECA">
            <w:pPr>
              <w:pStyle w:val="TableParagraph"/>
              <w:spacing w:before="0" w:line="239" w:lineRule="exact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Direct</w:t>
            </w:r>
            <w:r w:rsidRPr="00FE3560">
              <w:rPr>
                <w:rFonts w:ascii="Melior" w:hAnsi="Melior"/>
                <w:b/>
                <w:spacing w:val="-8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Service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Intensive</w:t>
            </w:r>
            <w:r w:rsidRPr="00FE3560">
              <w:rPr>
                <w:rFonts w:ascii="Melior" w:hAnsi="Melior"/>
                <w:b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(DSI)</w:t>
            </w:r>
            <w:r w:rsidRPr="00FE3560">
              <w:rPr>
                <w:rFonts w:ascii="Melior" w:hAnsi="Melior"/>
                <w:b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Track</w:t>
            </w:r>
            <w:r w:rsidRPr="00FE3560">
              <w:rPr>
                <w:rFonts w:ascii="Melior" w:hAnsi="Melior"/>
                <w:b/>
                <w:spacing w:val="-8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</w:t>
            </w:r>
            <w:r w:rsidRPr="00FE3560">
              <w:rPr>
                <w:rFonts w:ascii="Melior" w:hAnsi="Melior"/>
                <w:b/>
                <w:i/>
              </w:rPr>
              <w:t>requires</w:t>
            </w:r>
            <w:r w:rsidRPr="00FE3560">
              <w:rPr>
                <w:rFonts w:ascii="Melior" w:hAnsi="Melior"/>
                <w:b/>
                <w:i/>
                <w:spacing w:val="-5"/>
              </w:rPr>
              <w:t xml:space="preserve"> </w:t>
            </w:r>
            <w:r w:rsidRPr="00FE3560">
              <w:rPr>
                <w:rFonts w:ascii="Melior" w:hAnsi="Melior"/>
                <w:b/>
                <w:i/>
              </w:rPr>
              <w:t>departmental</w:t>
            </w:r>
            <w:r w:rsidRPr="00FE3560">
              <w:rPr>
                <w:rFonts w:ascii="Melior" w:hAnsi="Melior"/>
                <w:b/>
                <w:i/>
                <w:spacing w:val="-7"/>
              </w:rPr>
              <w:t xml:space="preserve"> </w:t>
            </w:r>
            <w:r w:rsidRPr="00FE3560">
              <w:rPr>
                <w:rFonts w:ascii="Melior" w:hAnsi="Melior"/>
                <w:b/>
                <w:i/>
              </w:rPr>
              <w:t>approval,</w:t>
            </w:r>
            <w:r w:rsidRPr="00FE3560">
              <w:rPr>
                <w:rFonts w:ascii="Melior" w:hAnsi="Melior"/>
                <w:b/>
                <w:i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  <w:i/>
              </w:rPr>
              <w:t>email</w:t>
            </w:r>
            <w:r w:rsidRPr="00FE3560">
              <w:rPr>
                <w:rFonts w:ascii="Melior" w:hAnsi="Melior"/>
                <w:b/>
                <w:i/>
                <w:spacing w:val="-6"/>
              </w:rPr>
              <w:t xml:space="preserve"> </w:t>
            </w:r>
            <w:hyperlink r:id="rId64">
              <w:r w:rsidRPr="00FE3560">
                <w:rPr>
                  <w:rFonts w:ascii="Melior" w:hAnsi="Melior"/>
                  <w:b/>
                  <w:i/>
                  <w:color w:val="0000FF"/>
                  <w:spacing w:val="-2"/>
                  <w:u w:val="single" w:color="0000FF"/>
                </w:rPr>
                <w:t>fhs@uoregon.edu</w:t>
              </w:r>
            </w:hyperlink>
            <w:r w:rsidRPr="00FE3560">
              <w:rPr>
                <w:rFonts w:ascii="Melior" w:hAnsi="Melior"/>
                <w:b/>
                <w:spacing w:val="-2"/>
              </w:rPr>
              <w:t>)</w:t>
            </w:r>
          </w:p>
        </w:tc>
      </w:tr>
      <w:tr w:rsidR="008E798A" w:rsidRPr="00FE3560" w14:paraId="1C4ECDA0" w14:textId="77777777">
        <w:trPr>
          <w:trHeight w:val="515"/>
        </w:trPr>
        <w:tc>
          <w:tcPr>
            <w:tcW w:w="1166" w:type="dxa"/>
          </w:tcPr>
          <w:p w14:paraId="60EC6988" w14:textId="77777777" w:rsidR="008E798A" w:rsidRPr="00FE3560" w:rsidRDefault="00377ECA">
            <w:pPr>
              <w:pStyle w:val="TableParagraph"/>
              <w:spacing w:before="129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</w:rPr>
              <w:t>FHS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472</w:t>
            </w:r>
          </w:p>
        </w:tc>
        <w:tc>
          <w:tcPr>
            <w:tcW w:w="7356" w:type="dxa"/>
          </w:tcPr>
          <w:p w14:paraId="68997B24" w14:textId="77777777" w:rsidR="008E798A" w:rsidRPr="00FE3560" w:rsidRDefault="00377ECA">
            <w:pPr>
              <w:pStyle w:val="TableParagraph"/>
              <w:spacing w:before="0" w:line="256" w:lineRule="exact"/>
              <w:ind w:left="105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</w:rPr>
              <w:t>Human</w:t>
            </w:r>
            <w:r w:rsidRPr="00FE3560">
              <w:rPr>
                <w:rFonts w:ascii="Melior" w:hAnsi="Melior"/>
                <w:spacing w:val="-6"/>
              </w:rPr>
              <w:t xml:space="preserve"> </w:t>
            </w:r>
            <w:r w:rsidRPr="00FE3560">
              <w:rPr>
                <w:rFonts w:ascii="Melior" w:hAnsi="Melior"/>
              </w:rPr>
              <w:t>Services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in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proofErr w:type="spellStart"/>
            <w:r w:rsidRPr="00FE3560">
              <w:rPr>
                <w:rFonts w:ascii="Melior" w:hAnsi="Melior"/>
              </w:rPr>
              <w:t>Prac</w:t>
            </w:r>
            <w:proofErr w:type="spellEnd"/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(2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credits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</w:rPr>
              <w:t>x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</w:rPr>
              <w:t>4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</w:rPr>
              <w:t>terms;</w:t>
            </w:r>
            <w:r w:rsidRPr="00FE3560">
              <w:rPr>
                <w:rFonts w:ascii="Melior" w:hAnsi="Melior"/>
                <w:spacing w:val="-3"/>
              </w:rPr>
              <w:t xml:space="preserve"> </w:t>
            </w:r>
            <w:r w:rsidRPr="00FE3560">
              <w:rPr>
                <w:rFonts w:ascii="Melior" w:hAnsi="Melior"/>
                <w:i/>
              </w:rPr>
              <w:t>co-enrollment</w:t>
            </w:r>
            <w:r w:rsidRPr="00FE3560">
              <w:rPr>
                <w:rFonts w:ascii="Melior" w:hAnsi="Melior"/>
                <w:i/>
                <w:spacing w:val="-2"/>
              </w:rPr>
              <w:t xml:space="preserve"> </w:t>
            </w:r>
            <w:r w:rsidRPr="00FE3560">
              <w:rPr>
                <w:rFonts w:ascii="Melior" w:hAnsi="Melior"/>
                <w:i/>
              </w:rPr>
              <w:t>in</w:t>
            </w:r>
            <w:r w:rsidRPr="00FE3560">
              <w:rPr>
                <w:rFonts w:ascii="Melior" w:hAnsi="Melior"/>
                <w:i/>
                <w:spacing w:val="-4"/>
              </w:rPr>
              <w:t xml:space="preserve"> </w:t>
            </w:r>
            <w:r w:rsidRPr="00FE3560">
              <w:rPr>
                <w:rFonts w:ascii="Melior" w:hAnsi="Melior"/>
                <w:i/>
              </w:rPr>
              <w:t>FHS</w:t>
            </w:r>
            <w:r w:rsidRPr="00FE3560">
              <w:rPr>
                <w:rFonts w:ascii="Melior" w:hAnsi="Melior"/>
                <w:i/>
                <w:spacing w:val="-4"/>
              </w:rPr>
              <w:t xml:space="preserve"> </w:t>
            </w:r>
            <w:r w:rsidRPr="00FE3560">
              <w:rPr>
                <w:rFonts w:ascii="Melior" w:hAnsi="Melior"/>
                <w:i/>
              </w:rPr>
              <w:t xml:space="preserve">473 </w:t>
            </w:r>
            <w:r w:rsidRPr="00FE3560">
              <w:rPr>
                <w:rFonts w:ascii="Melior" w:hAnsi="Melior"/>
                <w:i/>
                <w:spacing w:val="-2"/>
              </w:rPr>
              <w:t>required</w:t>
            </w:r>
            <w:r w:rsidRPr="00FE3560">
              <w:rPr>
                <w:rFonts w:ascii="Melior" w:hAnsi="Melior"/>
                <w:spacing w:val="-2"/>
              </w:rPr>
              <w:t>)</w:t>
            </w:r>
          </w:p>
        </w:tc>
        <w:tc>
          <w:tcPr>
            <w:tcW w:w="1104" w:type="dxa"/>
          </w:tcPr>
          <w:p w14:paraId="63161421" w14:textId="77777777" w:rsidR="008E798A" w:rsidRPr="00FE3560" w:rsidRDefault="00377ECA">
            <w:pPr>
              <w:pStyle w:val="TableParagraph"/>
              <w:spacing w:before="129"/>
              <w:ind w:left="10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4"/>
              </w:rPr>
              <w:t>P/NP</w:t>
            </w:r>
          </w:p>
        </w:tc>
        <w:tc>
          <w:tcPr>
            <w:tcW w:w="1169" w:type="dxa"/>
          </w:tcPr>
          <w:p w14:paraId="610F2016" w14:textId="77777777" w:rsidR="008E798A" w:rsidRPr="00FE3560" w:rsidRDefault="00377ECA">
            <w:pPr>
              <w:pStyle w:val="TableParagraph"/>
              <w:spacing w:before="129"/>
              <w:ind w:left="13" w:right="9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</w:rPr>
              <w:t>8</w:t>
            </w:r>
          </w:p>
        </w:tc>
      </w:tr>
      <w:tr w:rsidR="008E798A" w:rsidRPr="00FE3560" w14:paraId="60E2B577" w14:textId="77777777">
        <w:trPr>
          <w:trHeight w:val="287"/>
        </w:trPr>
        <w:tc>
          <w:tcPr>
            <w:tcW w:w="1166" w:type="dxa"/>
          </w:tcPr>
          <w:p w14:paraId="1633409B" w14:textId="77777777" w:rsidR="008E798A" w:rsidRPr="00FE3560" w:rsidRDefault="00377ECA">
            <w:pPr>
              <w:pStyle w:val="TableParagraph"/>
              <w:spacing w:before="14" w:line="254" w:lineRule="exact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</w:rPr>
              <w:t>FHS</w:t>
            </w:r>
            <w:r w:rsidRPr="00FE3560">
              <w:rPr>
                <w:rFonts w:ascii="Melior" w:hAnsi="Melior"/>
                <w:spacing w:val="-2"/>
              </w:rPr>
              <w:t xml:space="preserve"> </w:t>
            </w:r>
            <w:r w:rsidRPr="00FE3560">
              <w:rPr>
                <w:rFonts w:ascii="Melior" w:hAnsi="Melior"/>
                <w:spacing w:val="-5"/>
              </w:rPr>
              <w:t>473</w:t>
            </w:r>
          </w:p>
        </w:tc>
        <w:tc>
          <w:tcPr>
            <w:tcW w:w="7356" w:type="dxa"/>
          </w:tcPr>
          <w:p w14:paraId="474226BE" w14:textId="77777777" w:rsidR="008E798A" w:rsidRPr="00FE3560" w:rsidRDefault="00377ECA">
            <w:pPr>
              <w:pStyle w:val="TableParagraph"/>
              <w:spacing w:before="14" w:line="254" w:lineRule="exact"/>
              <w:ind w:left="105"/>
              <w:jc w:val="left"/>
              <w:rPr>
                <w:rFonts w:ascii="Melior" w:hAnsi="Melior"/>
              </w:rPr>
            </w:pPr>
            <w:r w:rsidRPr="00FE3560">
              <w:rPr>
                <w:rFonts w:ascii="Melior" w:hAnsi="Melior"/>
              </w:rPr>
              <w:t>Seminar:</w:t>
            </w:r>
            <w:r w:rsidRPr="00FE3560">
              <w:rPr>
                <w:rFonts w:ascii="Melior" w:hAnsi="Melior"/>
                <w:spacing w:val="-7"/>
              </w:rPr>
              <w:t xml:space="preserve"> </w:t>
            </w:r>
            <w:r w:rsidRPr="00FE3560">
              <w:rPr>
                <w:rFonts w:ascii="Melior" w:hAnsi="Melior"/>
              </w:rPr>
              <w:t>Human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</w:rPr>
              <w:t>Services</w:t>
            </w:r>
            <w:r w:rsidRPr="00FE3560">
              <w:rPr>
                <w:rFonts w:ascii="Melior" w:hAnsi="Melior"/>
                <w:spacing w:val="-4"/>
              </w:rPr>
              <w:t xml:space="preserve"> </w:t>
            </w:r>
            <w:r w:rsidRPr="00FE3560">
              <w:rPr>
                <w:rFonts w:ascii="Melior" w:hAnsi="Melior"/>
              </w:rPr>
              <w:t>in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</w:rPr>
              <w:t>Practice</w:t>
            </w:r>
            <w:r w:rsidRPr="00FE3560">
              <w:rPr>
                <w:rFonts w:ascii="Melior" w:hAnsi="Melior"/>
                <w:spacing w:val="-6"/>
              </w:rPr>
              <w:t xml:space="preserve"> </w:t>
            </w:r>
            <w:r w:rsidRPr="00FE3560">
              <w:rPr>
                <w:rFonts w:ascii="Melior" w:hAnsi="Melior"/>
              </w:rPr>
              <w:t>Supervision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</w:rPr>
              <w:t>(1</w:t>
            </w:r>
            <w:r w:rsidRPr="00FE3560">
              <w:rPr>
                <w:rFonts w:ascii="Melior" w:hAnsi="Melior"/>
                <w:spacing w:val="-5"/>
              </w:rPr>
              <w:t xml:space="preserve"> </w:t>
            </w:r>
            <w:r w:rsidRPr="00FE3560">
              <w:rPr>
                <w:rFonts w:ascii="Melior" w:hAnsi="Melior"/>
                <w:spacing w:val="-2"/>
              </w:rPr>
              <w:t>credit/term)</w:t>
            </w:r>
          </w:p>
        </w:tc>
        <w:tc>
          <w:tcPr>
            <w:tcW w:w="1104" w:type="dxa"/>
          </w:tcPr>
          <w:p w14:paraId="4FD515D9" w14:textId="77777777" w:rsidR="008E798A" w:rsidRPr="00FE3560" w:rsidRDefault="00377ECA">
            <w:pPr>
              <w:pStyle w:val="TableParagraph"/>
              <w:spacing w:before="14" w:line="254" w:lineRule="exact"/>
              <w:ind w:left="10"/>
              <w:rPr>
                <w:rFonts w:ascii="Melior" w:hAnsi="Melior"/>
              </w:rPr>
            </w:pPr>
            <w:r w:rsidRPr="00FE3560">
              <w:rPr>
                <w:rFonts w:ascii="Melior" w:hAnsi="Melior"/>
                <w:spacing w:val="-4"/>
              </w:rPr>
              <w:t>P/NP</w:t>
            </w:r>
          </w:p>
        </w:tc>
        <w:tc>
          <w:tcPr>
            <w:tcW w:w="1169" w:type="dxa"/>
          </w:tcPr>
          <w:p w14:paraId="3CB402F8" w14:textId="77777777" w:rsidR="008E798A" w:rsidRPr="00FE3560" w:rsidRDefault="00377ECA">
            <w:pPr>
              <w:pStyle w:val="TableParagraph"/>
              <w:spacing w:before="14" w:line="254" w:lineRule="exact"/>
              <w:ind w:left="13" w:right="9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10"/>
              </w:rPr>
              <w:t>4</w:t>
            </w:r>
          </w:p>
        </w:tc>
      </w:tr>
      <w:tr w:rsidR="008E798A" w:rsidRPr="00FE3560" w14:paraId="2A4B425B" w14:textId="77777777">
        <w:trPr>
          <w:trHeight w:val="258"/>
        </w:trPr>
        <w:tc>
          <w:tcPr>
            <w:tcW w:w="9626" w:type="dxa"/>
            <w:gridSpan w:val="3"/>
            <w:shd w:val="clear" w:color="auto" w:fill="D9D9D9"/>
          </w:tcPr>
          <w:p w14:paraId="74587A1B" w14:textId="77777777" w:rsidR="008E798A" w:rsidRPr="00FE3560" w:rsidRDefault="00377ECA">
            <w:pPr>
              <w:pStyle w:val="TableParagraph"/>
              <w:spacing w:before="0" w:line="239" w:lineRule="exact"/>
              <w:ind w:left="4742"/>
              <w:jc w:val="left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</w:rPr>
              <w:t>Total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(minimum)</w:t>
            </w:r>
            <w:r w:rsidRPr="00FE3560">
              <w:rPr>
                <w:rFonts w:ascii="Melior" w:hAnsi="Melior"/>
                <w:b/>
                <w:spacing w:val="-3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credits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to</w:t>
            </w:r>
            <w:r w:rsidRPr="00FE3560">
              <w:rPr>
                <w:rFonts w:ascii="Melior" w:hAnsi="Melior"/>
                <w:b/>
                <w:spacing w:val="-5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complete</w:t>
            </w:r>
            <w:r w:rsidRPr="00FE3560">
              <w:rPr>
                <w:rFonts w:ascii="Melior" w:hAnsi="Melior"/>
                <w:b/>
                <w:spacing w:val="-6"/>
              </w:rPr>
              <w:t xml:space="preserve"> </w:t>
            </w:r>
            <w:r w:rsidRPr="00FE3560">
              <w:rPr>
                <w:rFonts w:ascii="Melior" w:hAnsi="Melior"/>
                <w:b/>
              </w:rPr>
              <w:t>the</w:t>
            </w:r>
            <w:r w:rsidRPr="00FE3560">
              <w:rPr>
                <w:rFonts w:ascii="Melior" w:hAnsi="Melior"/>
                <w:b/>
                <w:spacing w:val="-5"/>
              </w:rPr>
              <w:t xml:space="preserve"> </w:t>
            </w:r>
            <w:r w:rsidRPr="00FE3560">
              <w:rPr>
                <w:rFonts w:ascii="Melior" w:hAnsi="Melior"/>
                <w:b/>
                <w:spacing w:val="-4"/>
              </w:rPr>
              <w:t>major</w:t>
            </w:r>
          </w:p>
        </w:tc>
        <w:tc>
          <w:tcPr>
            <w:tcW w:w="1169" w:type="dxa"/>
            <w:shd w:val="clear" w:color="auto" w:fill="D9D9D9"/>
          </w:tcPr>
          <w:p w14:paraId="015162E3" w14:textId="77777777" w:rsidR="008E798A" w:rsidRPr="00FE3560" w:rsidRDefault="00377ECA">
            <w:pPr>
              <w:pStyle w:val="TableParagraph"/>
              <w:spacing w:before="0" w:line="239" w:lineRule="exact"/>
              <w:ind w:left="4" w:right="13"/>
              <w:rPr>
                <w:rFonts w:ascii="Melior" w:hAnsi="Melior"/>
                <w:b/>
              </w:rPr>
            </w:pPr>
            <w:r w:rsidRPr="00FE3560">
              <w:rPr>
                <w:rFonts w:ascii="Melior" w:hAnsi="Melior"/>
                <w:b/>
                <w:spacing w:val="-5"/>
              </w:rPr>
              <w:t>62</w:t>
            </w:r>
          </w:p>
        </w:tc>
      </w:tr>
    </w:tbl>
    <w:p w14:paraId="243D7720" w14:textId="77777777" w:rsidR="008E798A" w:rsidRDefault="008E798A">
      <w:pPr>
        <w:pStyle w:val="TableParagraph"/>
        <w:spacing w:line="239" w:lineRule="exact"/>
        <w:rPr>
          <w:rFonts w:ascii="Cambria"/>
          <w:b/>
        </w:rPr>
        <w:sectPr w:rsidR="008E798A">
          <w:pgSz w:w="12240" w:h="15840"/>
          <w:pgMar w:top="1000" w:right="360" w:bottom="960" w:left="360" w:header="0" w:footer="765" w:gutter="0"/>
          <w:cols w:space="720"/>
        </w:sectPr>
      </w:pPr>
    </w:p>
    <w:p w14:paraId="650FD257" w14:textId="77777777" w:rsidR="008E798A" w:rsidRPr="00FE3560" w:rsidRDefault="00377ECA">
      <w:pPr>
        <w:pStyle w:val="BodyText"/>
        <w:spacing w:before="89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4"/>
          <w:vertAlign w:val="superscript"/>
        </w:rPr>
        <w:t>1</w:t>
      </w:r>
      <w:r w:rsidRPr="00FE3560">
        <w:rPr>
          <w:rFonts w:ascii="Melior" w:hAnsi="Melior"/>
          <w:spacing w:val="-39"/>
        </w:rPr>
        <w:t xml:space="preserve"> </w:t>
      </w:r>
      <w:r w:rsidRPr="00FE3560">
        <w:rPr>
          <w:rFonts w:ascii="Melior" w:hAnsi="Melior"/>
          <w:b/>
          <w:spacing w:val="-4"/>
          <w:u w:val="single"/>
        </w:rPr>
        <w:t>FHS</w:t>
      </w:r>
      <w:r w:rsidRPr="00FE3560">
        <w:rPr>
          <w:rFonts w:ascii="Melior" w:hAnsi="Melior"/>
          <w:b/>
          <w:spacing w:val="-1"/>
          <w:u w:val="single"/>
        </w:rPr>
        <w:t xml:space="preserve"> </w:t>
      </w:r>
      <w:r w:rsidRPr="00FE3560">
        <w:rPr>
          <w:rFonts w:ascii="Melior" w:hAnsi="Melior"/>
          <w:b/>
          <w:spacing w:val="-4"/>
          <w:u w:val="single"/>
        </w:rPr>
        <w:t>401</w:t>
      </w:r>
      <w:r w:rsidRPr="00FE3560">
        <w:rPr>
          <w:rFonts w:ascii="Melior" w:hAnsi="Melior"/>
          <w:b/>
          <w:u w:val="single"/>
        </w:rPr>
        <w:t xml:space="preserve"> </w:t>
      </w:r>
      <w:r w:rsidRPr="00FE3560">
        <w:rPr>
          <w:rFonts w:ascii="Melior" w:hAnsi="Melior"/>
          <w:b/>
          <w:spacing w:val="-4"/>
          <w:u w:val="single"/>
        </w:rPr>
        <w:t>Research</w:t>
      </w:r>
      <w:r w:rsidRPr="00FE3560">
        <w:rPr>
          <w:rFonts w:ascii="Melior" w:hAnsi="Melior"/>
          <w:b/>
          <w:u w:val="single"/>
        </w:rPr>
        <w:t xml:space="preserve"> </w:t>
      </w:r>
      <w:r w:rsidRPr="00FE3560">
        <w:rPr>
          <w:rFonts w:ascii="Melior" w:hAnsi="Melior"/>
          <w:b/>
          <w:spacing w:val="-4"/>
          <w:u w:val="single"/>
        </w:rPr>
        <w:t>Experience:</w:t>
      </w:r>
      <w:r w:rsidRPr="00FE3560">
        <w:rPr>
          <w:rFonts w:ascii="Melior" w:hAnsi="Melior"/>
          <w:b/>
        </w:rPr>
        <w:t xml:space="preserve"> </w:t>
      </w:r>
      <w:r w:rsidRPr="00FE3560">
        <w:rPr>
          <w:rFonts w:ascii="Melior" w:hAnsi="Melior"/>
          <w:spacing w:val="-4"/>
        </w:rPr>
        <w:t>Students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in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DSI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track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only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need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1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credit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401,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 xml:space="preserve">students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Fund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track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need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3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credits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401,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proofErr w:type="gramStart"/>
      <w:r w:rsidRPr="00FE3560">
        <w:rPr>
          <w:rFonts w:ascii="Melior" w:hAnsi="Melior"/>
          <w:spacing w:val="-6"/>
        </w:rPr>
        <w:t>student</w:t>
      </w:r>
      <w:proofErr w:type="gramEnd"/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PS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track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need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7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credits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FHS</w:t>
      </w:r>
    </w:p>
    <w:p w14:paraId="2B052F48" w14:textId="77777777" w:rsidR="008E798A" w:rsidRPr="00FE3560" w:rsidRDefault="00377ECA">
      <w:pPr>
        <w:pStyle w:val="BodyText"/>
        <w:spacing w:before="7" w:line="247" w:lineRule="auto"/>
        <w:ind w:left="360" w:right="388"/>
        <w:rPr>
          <w:rFonts w:ascii="Melior" w:hAnsi="Melior"/>
        </w:rPr>
      </w:pPr>
      <w:r w:rsidRPr="00FE3560">
        <w:rPr>
          <w:rFonts w:ascii="Melior" w:hAnsi="Melior"/>
          <w:spacing w:val="-10"/>
        </w:rPr>
        <w:t>401. For</w:t>
      </w:r>
      <w:r w:rsidRPr="00FE3560">
        <w:rPr>
          <w:rFonts w:ascii="Melior" w:hAnsi="Melior"/>
          <w:spacing w:val="-5"/>
        </w:rPr>
        <w:t xml:space="preserve"> </w:t>
      </w:r>
      <w:r w:rsidRPr="00FE3560">
        <w:rPr>
          <w:rFonts w:ascii="Melior" w:hAnsi="Melior"/>
          <w:spacing w:val="-10"/>
        </w:rPr>
        <w:t>all three tracks, the first credit</w:t>
      </w:r>
      <w:r w:rsidRPr="00FE3560">
        <w:rPr>
          <w:rFonts w:ascii="Melior" w:hAnsi="Melior"/>
          <w:spacing w:val="-3"/>
        </w:rPr>
        <w:t xml:space="preserve"> </w:t>
      </w:r>
      <w:r w:rsidRPr="00FE3560">
        <w:rPr>
          <w:rFonts w:ascii="Melior" w:hAnsi="Melior"/>
          <w:spacing w:val="-10"/>
        </w:rPr>
        <w:t>is an introduction to</w:t>
      </w:r>
      <w:r w:rsidRPr="00FE3560">
        <w:rPr>
          <w:rFonts w:ascii="Melior" w:hAnsi="Melior"/>
          <w:spacing w:val="-4"/>
        </w:rPr>
        <w:t xml:space="preserve"> </w:t>
      </w:r>
      <w:r w:rsidRPr="00FE3560">
        <w:rPr>
          <w:rFonts w:ascii="Melior" w:hAnsi="Melior"/>
          <w:spacing w:val="-10"/>
        </w:rPr>
        <w:t xml:space="preserve">FHS 401 that includes an </w:t>
      </w:r>
      <w:r w:rsidRPr="00FE3560">
        <w:rPr>
          <w:rFonts w:ascii="Melior" w:hAnsi="Melior"/>
          <w:spacing w:val="-2"/>
        </w:rPr>
        <w:t>introduction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to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2"/>
        </w:rPr>
        <w:t>research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via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online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learning.</w:t>
      </w:r>
    </w:p>
    <w:p w14:paraId="00F3ACE2" w14:textId="77777777" w:rsidR="008E798A" w:rsidRPr="00FE3560" w:rsidRDefault="008E798A">
      <w:pPr>
        <w:pStyle w:val="BodyText"/>
        <w:spacing w:before="7"/>
        <w:rPr>
          <w:rFonts w:ascii="Melior" w:hAnsi="Melior"/>
        </w:rPr>
      </w:pPr>
    </w:p>
    <w:p w14:paraId="1F3C17C5" w14:textId="77777777" w:rsidR="008E798A" w:rsidRPr="00FE3560" w:rsidRDefault="00377ECA">
      <w:pPr>
        <w:pStyle w:val="BodyText"/>
        <w:spacing w:line="244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b/>
          <w:vertAlign w:val="superscript"/>
        </w:rPr>
        <w:t>2</w:t>
      </w:r>
      <w:r w:rsidRPr="00FE3560">
        <w:rPr>
          <w:rFonts w:ascii="Melior" w:hAnsi="Melior"/>
          <w:b/>
          <w:spacing w:val="-23"/>
        </w:rPr>
        <w:t xml:space="preserve"> </w:t>
      </w:r>
      <w:bookmarkStart w:id="9" w:name="_bookmark6"/>
      <w:bookmarkEnd w:id="9"/>
      <w:r w:rsidRPr="00FE3560">
        <w:rPr>
          <w:rFonts w:ascii="Melior" w:hAnsi="Melior"/>
          <w:b/>
          <w:u w:val="single"/>
        </w:rPr>
        <w:t>Equity</w:t>
      </w:r>
      <w:r w:rsidRPr="00FE3560">
        <w:rPr>
          <w:rFonts w:ascii="Melior" w:hAnsi="Melior"/>
          <w:b/>
          <w:spacing w:val="-5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>and</w:t>
      </w:r>
      <w:r w:rsidRPr="00FE3560">
        <w:rPr>
          <w:rFonts w:ascii="Melior" w:hAnsi="Melior"/>
          <w:b/>
          <w:spacing w:val="-3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>Diversity</w:t>
      </w:r>
      <w:r w:rsidRPr="00FE3560">
        <w:rPr>
          <w:rFonts w:ascii="Melior" w:hAnsi="Melior"/>
          <w:b/>
          <w:spacing w:val="-1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>Requirement</w:t>
      </w:r>
      <w:r w:rsidRPr="00FE3560">
        <w:rPr>
          <w:rFonts w:ascii="Melior" w:hAnsi="Melior"/>
          <w:b/>
        </w:rPr>
        <w:t>:</w:t>
      </w:r>
      <w:r w:rsidRPr="00FE3560">
        <w:rPr>
          <w:rFonts w:ascii="Melior" w:hAnsi="Melior"/>
          <w:b/>
          <w:spacing w:val="-2"/>
        </w:rPr>
        <w:t xml:space="preserve"> </w:t>
      </w:r>
      <w:r w:rsidRPr="00FE3560">
        <w:rPr>
          <w:rFonts w:ascii="Melior" w:hAnsi="Melior"/>
        </w:rPr>
        <w:t>A</w:t>
      </w:r>
      <w:r w:rsidRPr="00FE3560">
        <w:rPr>
          <w:rFonts w:ascii="Melior" w:hAnsi="Melior"/>
          <w:spacing w:val="-19"/>
        </w:rPr>
        <w:t xml:space="preserve"> </w:t>
      </w:r>
      <w:proofErr w:type="gramStart"/>
      <w:r w:rsidRPr="00FE3560">
        <w:rPr>
          <w:rFonts w:ascii="Melior" w:hAnsi="Melior"/>
          <w:b/>
        </w:rPr>
        <w:t>4</w:t>
      </w:r>
      <w:r w:rsidRPr="00FE3560">
        <w:rPr>
          <w:rFonts w:ascii="Melior" w:hAnsi="Melior"/>
          <w:b/>
          <w:spacing w:val="-1"/>
        </w:rPr>
        <w:t xml:space="preserve"> </w:t>
      </w:r>
      <w:r w:rsidRPr="00FE3560">
        <w:rPr>
          <w:rFonts w:ascii="Melior" w:hAnsi="Melior"/>
          <w:b/>
        </w:rPr>
        <w:t>credit</w:t>
      </w:r>
      <w:proofErr w:type="gramEnd"/>
      <w:r w:rsidRPr="00FE3560">
        <w:rPr>
          <w:rFonts w:ascii="Melior" w:hAnsi="Melior"/>
          <w:b/>
          <w:spacing w:val="-3"/>
        </w:rPr>
        <w:t xml:space="preserve"> </w:t>
      </w:r>
      <w:r w:rsidRPr="00FE3560">
        <w:rPr>
          <w:rFonts w:ascii="Melior" w:hAnsi="Melior"/>
        </w:rPr>
        <w:t>course</w:t>
      </w:r>
      <w:r w:rsidRPr="00FE3560">
        <w:rPr>
          <w:rFonts w:ascii="Melior" w:hAnsi="Melior"/>
          <w:spacing w:val="-19"/>
        </w:rPr>
        <w:t xml:space="preserve"> </w:t>
      </w:r>
      <w:r w:rsidRPr="00FE3560">
        <w:rPr>
          <w:rFonts w:ascii="Melior" w:hAnsi="Melior"/>
        </w:rPr>
        <w:t>that</w:t>
      </w:r>
      <w:r w:rsidRPr="00FE3560">
        <w:rPr>
          <w:rFonts w:ascii="Melior" w:hAnsi="Melior"/>
          <w:spacing w:val="-20"/>
        </w:rPr>
        <w:t xml:space="preserve"> </w:t>
      </w:r>
      <w:r w:rsidRPr="00FE3560">
        <w:rPr>
          <w:rFonts w:ascii="Melior" w:hAnsi="Melior"/>
        </w:rPr>
        <w:t>fulfills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</w:rPr>
        <w:t>this</w:t>
      </w:r>
      <w:r w:rsidRPr="00FE3560">
        <w:rPr>
          <w:rFonts w:ascii="Melior" w:hAnsi="Melior"/>
          <w:spacing w:val="-20"/>
        </w:rPr>
        <w:t xml:space="preserve"> </w:t>
      </w:r>
      <w:r w:rsidRPr="00FE3560">
        <w:rPr>
          <w:rFonts w:ascii="Melior" w:hAnsi="Melior"/>
        </w:rPr>
        <w:t>requirement</w:t>
      </w:r>
      <w:r w:rsidRPr="00FE3560">
        <w:rPr>
          <w:rFonts w:ascii="Melior" w:hAnsi="Melior"/>
          <w:spacing w:val="-19"/>
        </w:rPr>
        <w:t xml:space="preserve"> </w:t>
      </w:r>
      <w:r w:rsidRPr="00FE3560">
        <w:rPr>
          <w:rFonts w:ascii="Melior" w:hAnsi="Melior"/>
        </w:rPr>
        <w:t xml:space="preserve">must </w:t>
      </w:r>
      <w:r w:rsidRPr="00FE3560">
        <w:rPr>
          <w:rFonts w:ascii="Melior" w:hAnsi="Melior"/>
          <w:spacing w:val="-6"/>
        </w:rPr>
        <w:t>explicitly address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and seek to increase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awareness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aspects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>human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diversity,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equity,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and social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justice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relevant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work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human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services.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list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approved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courses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can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be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found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on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the </w:t>
      </w:r>
      <w:hyperlink r:id="rId65">
        <w:r w:rsidRPr="00FE3560">
          <w:rPr>
            <w:rFonts w:ascii="Melior" w:hAnsi="Melior"/>
            <w:color w:val="0000FF"/>
            <w:spacing w:val="-4"/>
            <w:u w:val="single" w:color="0000FF"/>
          </w:rPr>
          <w:t>FHS</w:t>
        </w:r>
        <w:r w:rsidRPr="00FE3560">
          <w:rPr>
            <w:rFonts w:ascii="Melior" w:hAnsi="Melior"/>
            <w:color w:val="0000FF"/>
            <w:spacing w:val="-16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Community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Canvas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page</w:t>
        </w:r>
      </w:hyperlink>
      <w:r w:rsidRPr="00FE3560">
        <w:rPr>
          <w:rFonts w:ascii="Melior" w:hAnsi="Melior"/>
          <w:color w:val="0000FF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or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6"/>
        </w:rPr>
        <w:t xml:space="preserve"> </w:t>
      </w:r>
      <w:hyperlink r:id="rId66">
        <w:r w:rsidRPr="00FE3560">
          <w:rPr>
            <w:rFonts w:ascii="Melior" w:hAnsi="Melior"/>
            <w:color w:val="0000FF"/>
            <w:spacing w:val="-4"/>
            <w:u w:val="single" w:color="0000FF"/>
          </w:rPr>
          <w:t>FHS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student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blog</w:t>
        </w:r>
      </w:hyperlink>
      <w:r w:rsidRPr="00FE3560">
        <w:rPr>
          <w:rFonts w:ascii="Melior" w:hAnsi="Melior"/>
          <w:spacing w:val="-4"/>
        </w:rPr>
        <w:t>.</w:t>
      </w:r>
    </w:p>
    <w:p w14:paraId="5F68A6D9" w14:textId="77777777" w:rsidR="008E798A" w:rsidRPr="00FE3560" w:rsidRDefault="008E798A">
      <w:pPr>
        <w:pStyle w:val="BodyText"/>
        <w:spacing w:before="5"/>
        <w:rPr>
          <w:rFonts w:ascii="Melior" w:hAnsi="Melior"/>
        </w:rPr>
      </w:pPr>
    </w:p>
    <w:p w14:paraId="4CD5C6B5" w14:textId="77777777" w:rsidR="008E798A" w:rsidRPr="00FE3560" w:rsidRDefault="00377ECA">
      <w:pPr>
        <w:spacing w:line="242" w:lineRule="auto"/>
        <w:ind w:left="360"/>
        <w:rPr>
          <w:rFonts w:ascii="Melior" w:hAnsi="Melior"/>
          <w:sz w:val="24"/>
        </w:rPr>
      </w:pPr>
      <w:r w:rsidRPr="00FE3560">
        <w:rPr>
          <w:rFonts w:ascii="Melior" w:hAnsi="Melior"/>
          <w:b/>
          <w:spacing w:val="-2"/>
          <w:sz w:val="24"/>
          <w:vertAlign w:val="superscript"/>
        </w:rPr>
        <w:t>3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  <w:u w:val="single"/>
        </w:rPr>
        <w:t>Professional</w:t>
      </w:r>
      <w:r w:rsidRPr="00FE3560">
        <w:rPr>
          <w:rFonts w:ascii="Melior" w:hAnsi="Melior"/>
          <w:b/>
          <w:spacing w:val="-13"/>
          <w:sz w:val="24"/>
          <w:u w:val="single"/>
        </w:rPr>
        <w:t xml:space="preserve"> </w:t>
      </w:r>
      <w:r w:rsidRPr="00FE3560">
        <w:rPr>
          <w:rFonts w:ascii="Melior" w:hAnsi="Melior"/>
          <w:b/>
          <w:spacing w:val="-2"/>
          <w:sz w:val="24"/>
          <w:u w:val="single"/>
        </w:rPr>
        <w:t>Depth</w:t>
      </w:r>
      <w:r w:rsidRPr="00FE3560">
        <w:rPr>
          <w:rFonts w:ascii="Melior" w:hAnsi="Melior"/>
          <w:b/>
          <w:spacing w:val="-13"/>
          <w:sz w:val="24"/>
          <w:u w:val="single"/>
        </w:rPr>
        <w:t xml:space="preserve"> </w:t>
      </w:r>
      <w:r w:rsidRPr="00FE3560">
        <w:rPr>
          <w:rFonts w:ascii="Melior" w:hAnsi="Melior"/>
          <w:b/>
          <w:spacing w:val="-2"/>
          <w:sz w:val="24"/>
          <w:u w:val="single"/>
        </w:rPr>
        <w:t>Requirement</w:t>
      </w:r>
      <w:r w:rsidRPr="00FE3560">
        <w:rPr>
          <w:rFonts w:ascii="Melior" w:hAnsi="Melior"/>
          <w:b/>
          <w:spacing w:val="-2"/>
          <w:sz w:val="24"/>
        </w:rPr>
        <w:t>: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Students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must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take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at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least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6-9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credits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from</w:t>
      </w:r>
      <w:r w:rsidRPr="00FE3560">
        <w:rPr>
          <w:rFonts w:ascii="Melior" w:hAnsi="Melior"/>
          <w:spacing w:val="-17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  <w:u w:val="single"/>
        </w:rPr>
        <w:t>one</w:t>
      </w:r>
      <w:r w:rsidRPr="00FE3560">
        <w:rPr>
          <w:rFonts w:ascii="Melior" w:hAnsi="Melior"/>
          <w:b/>
          <w:spacing w:val="-7"/>
          <w:sz w:val="24"/>
          <w:u w:val="single"/>
        </w:rPr>
        <w:t xml:space="preserve"> </w:t>
      </w:r>
      <w:r w:rsidRPr="00FE3560">
        <w:rPr>
          <w:rFonts w:ascii="Melior" w:hAnsi="Melior"/>
          <w:b/>
          <w:spacing w:val="-2"/>
          <w:sz w:val="24"/>
          <w:u w:val="single"/>
        </w:rPr>
        <w:t>or</w:t>
      </w:r>
      <w:r w:rsidRPr="00FE3560">
        <w:rPr>
          <w:rFonts w:ascii="Melior" w:hAnsi="Melior"/>
          <w:b/>
          <w:spacing w:val="-8"/>
          <w:sz w:val="24"/>
          <w:u w:val="single"/>
        </w:rPr>
        <w:t xml:space="preserve"> </w:t>
      </w:r>
      <w:r w:rsidRPr="00FE3560">
        <w:rPr>
          <w:rFonts w:ascii="Melior" w:hAnsi="Melior"/>
          <w:b/>
          <w:spacing w:val="-2"/>
          <w:sz w:val="24"/>
          <w:u w:val="single"/>
        </w:rPr>
        <w:t>more</w:t>
      </w:r>
      <w:r w:rsidRPr="00FE3560">
        <w:rPr>
          <w:rFonts w:ascii="Melior" w:hAnsi="Melior"/>
          <w:b/>
          <w:spacing w:val="-5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of</w:t>
      </w:r>
      <w:r w:rsidRPr="00FE3560">
        <w:rPr>
          <w:rFonts w:ascii="Melior" w:hAnsi="Melior"/>
          <w:spacing w:val="-18"/>
          <w:sz w:val="24"/>
        </w:rPr>
        <w:t xml:space="preserve"> </w:t>
      </w:r>
      <w:r w:rsidRPr="00FE3560">
        <w:rPr>
          <w:rFonts w:ascii="Melior" w:hAnsi="Melior"/>
          <w:spacing w:val="-2"/>
          <w:sz w:val="24"/>
        </w:rPr>
        <w:t>the following:</w:t>
      </w:r>
    </w:p>
    <w:p w14:paraId="4034F741" w14:textId="77777777" w:rsidR="008E798A" w:rsidRPr="00FE3560" w:rsidRDefault="00377ECA">
      <w:pPr>
        <w:pStyle w:val="BodyText"/>
        <w:spacing w:before="203" w:line="247" w:lineRule="auto"/>
        <w:ind w:left="792" w:right="456"/>
        <w:rPr>
          <w:rFonts w:ascii="Melior" w:hAnsi="Melior"/>
        </w:rPr>
      </w:pPr>
      <w:r w:rsidRPr="00FE3560">
        <w:rPr>
          <w:rFonts w:ascii="Melior" w:hAnsi="Melior"/>
          <w:b/>
          <w:i/>
          <w:spacing w:val="-8"/>
          <w:u w:val="single"/>
        </w:rPr>
        <w:t>Research:</w:t>
      </w:r>
      <w:r w:rsidRPr="00FE3560">
        <w:rPr>
          <w:rFonts w:ascii="Melior" w:hAnsi="Melior"/>
          <w:b/>
          <w:i/>
          <w:spacing w:val="-11"/>
        </w:rPr>
        <w:t xml:space="preserve"> </w:t>
      </w:r>
      <w:r w:rsidRPr="00FE3560">
        <w:rPr>
          <w:rFonts w:ascii="Melior" w:hAnsi="Melior"/>
          <w:spacing w:val="-8"/>
        </w:rPr>
        <w:t xml:space="preserve">Courses in this category must explicitly provide training in research methodology, </w:t>
      </w:r>
      <w:r w:rsidRPr="00FE3560">
        <w:rPr>
          <w:rFonts w:ascii="Melior" w:hAnsi="Melior"/>
          <w:spacing w:val="-6"/>
        </w:rPr>
        <w:t>statistics,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grant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writing,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application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these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skills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advance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work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human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services.</w:t>
      </w:r>
    </w:p>
    <w:p w14:paraId="4AFE48DC" w14:textId="77777777" w:rsidR="008E798A" w:rsidRPr="00FE3560" w:rsidRDefault="00377ECA">
      <w:pPr>
        <w:pStyle w:val="BodyText"/>
        <w:spacing w:before="197" w:line="247" w:lineRule="auto"/>
        <w:ind w:left="792" w:right="378"/>
        <w:rPr>
          <w:rFonts w:ascii="Melior" w:hAnsi="Melior"/>
        </w:rPr>
      </w:pPr>
      <w:r w:rsidRPr="00FE3560">
        <w:rPr>
          <w:rFonts w:ascii="Melior" w:hAnsi="Melior"/>
          <w:b/>
          <w:i/>
          <w:w w:val="90"/>
          <w:u w:val="single"/>
        </w:rPr>
        <w:t>Prevention and Public Policy:</w:t>
      </w:r>
      <w:r w:rsidRPr="00FE3560">
        <w:rPr>
          <w:rFonts w:ascii="Melior" w:hAnsi="Melior"/>
          <w:b/>
          <w:i/>
          <w:w w:val="90"/>
        </w:rPr>
        <w:t xml:space="preserve"> </w:t>
      </w:r>
      <w:r w:rsidRPr="00FE3560">
        <w:rPr>
          <w:rFonts w:ascii="Melior" w:hAnsi="Melior"/>
          <w:w w:val="90"/>
        </w:rPr>
        <w:t>Courses in this category must explicitly address and seek to</w:t>
      </w:r>
      <w:r w:rsidRPr="00FE3560">
        <w:rPr>
          <w:rFonts w:ascii="Melior" w:hAnsi="Melior"/>
          <w:spacing w:val="40"/>
        </w:rPr>
        <w:t xml:space="preserve"> </w:t>
      </w:r>
      <w:r w:rsidRPr="00FE3560">
        <w:rPr>
          <w:rFonts w:ascii="Melior" w:hAnsi="Melior"/>
          <w:spacing w:val="-4"/>
        </w:rPr>
        <w:t>increase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knowledge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prevention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and/or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public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policy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processes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relevant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work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 xml:space="preserve">the </w:t>
      </w:r>
      <w:r w:rsidRPr="00FE3560">
        <w:rPr>
          <w:rFonts w:ascii="Melior" w:hAnsi="Melior"/>
        </w:rPr>
        <w:t>human services.</w:t>
      </w:r>
    </w:p>
    <w:p w14:paraId="183E0E5E" w14:textId="77777777" w:rsidR="008E798A" w:rsidRPr="00FE3560" w:rsidRDefault="00377ECA">
      <w:pPr>
        <w:pStyle w:val="BodyText"/>
        <w:spacing w:before="198" w:line="247" w:lineRule="auto"/>
        <w:ind w:left="792" w:right="750"/>
        <w:rPr>
          <w:rFonts w:ascii="Melior" w:hAnsi="Melior"/>
        </w:rPr>
      </w:pPr>
      <w:r w:rsidRPr="00FE3560">
        <w:rPr>
          <w:rFonts w:ascii="Melior" w:hAnsi="Melior"/>
          <w:b/>
          <w:i/>
          <w:spacing w:val="-8"/>
          <w:u w:val="single"/>
        </w:rPr>
        <w:t>Families</w:t>
      </w:r>
      <w:r w:rsidRPr="00FE3560">
        <w:rPr>
          <w:rFonts w:ascii="Melior" w:hAnsi="Melior"/>
          <w:b/>
          <w:i/>
          <w:spacing w:val="-16"/>
          <w:u w:val="single"/>
        </w:rPr>
        <w:t xml:space="preserve"> </w:t>
      </w:r>
      <w:r w:rsidRPr="00FE3560">
        <w:rPr>
          <w:rFonts w:ascii="Melior" w:hAnsi="Melior"/>
          <w:b/>
          <w:i/>
          <w:spacing w:val="-8"/>
          <w:u w:val="single"/>
        </w:rPr>
        <w:t>and</w:t>
      </w:r>
      <w:r w:rsidRPr="00FE3560">
        <w:rPr>
          <w:rFonts w:ascii="Melior" w:hAnsi="Melior"/>
          <w:b/>
          <w:i/>
          <w:spacing w:val="-15"/>
          <w:u w:val="single"/>
        </w:rPr>
        <w:t xml:space="preserve"> </w:t>
      </w:r>
      <w:r w:rsidRPr="00FE3560">
        <w:rPr>
          <w:rFonts w:ascii="Melior" w:hAnsi="Melior"/>
          <w:b/>
          <w:i/>
          <w:spacing w:val="-8"/>
          <w:u w:val="single"/>
        </w:rPr>
        <w:t>Relationships: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spacing w:val="-8"/>
        </w:rPr>
        <w:t>Courses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in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this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category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must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explicitly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address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and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seek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to increase knowledge of relationships or family systems as relevant to human services work.</w:t>
      </w:r>
    </w:p>
    <w:p w14:paraId="1FB9FBF3" w14:textId="77777777" w:rsidR="008E798A" w:rsidRPr="00FE3560" w:rsidRDefault="00377ECA">
      <w:pPr>
        <w:pStyle w:val="Heading3"/>
        <w:spacing w:before="197"/>
        <w:ind w:left="359"/>
        <w:rPr>
          <w:rFonts w:ascii="Melior" w:hAnsi="Melior"/>
        </w:rPr>
      </w:pPr>
      <w:r w:rsidRPr="00FE3560">
        <w:rPr>
          <w:rFonts w:ascii="Melior" w:hAnsi="Melior"/>
          <w:u w:val="single"/>
        </w:rPr>
        <w:t>FHS</w:t>
      </w:r>
      <w:r w:rsidRPr="00FE3560">
        <w:rPr>
          <w:rFonts w:ascii="Melior" w:hAnsi="Melior"/>
          <w:spacing w:val="12"/>
          <w:u w:val="single"/>
        </w:rPr>
        <w:t xml:space="preserve"> </w:t>
      </w:r>
      <w:r w:rsidRPr="00FE3560">
        <w:rPr>
          <w:rFonts w:ascii="Melior" w:hAnsi="Melior"/>
          <w:u w:val="single"/>
        </w:rPr>
        <w:t>Program</w:t>
      </w:r>
      <w:r w:rsidRPr="00FE3560">
        <w:rPr>
          <w:rFonts w:ascii="Melior" w:hAnsi="Melior"/>
          <w:spacing w:val="13"/>
          <w:u w:val="single"/>
        </w:rPr>
        <w:t xml:space="preserve"> </w:t>
      </w:r>
      <w:r w:rsidRPr="00FE3560">
        <w:rPr>
          <w:rFonts w:ascii="Melior" w:hAnsi="Melior"/>
          <w:spacing w:val="-4"/>
          <w:u w:val="single"/>
        </w:rPr>
        <w:t>Plan</w:t>
      </w:r>
    </w:p>
    <w:p w14:paraId="3D035DEA" w14:textId="77777777" w:rsidR="008E798A" w:rsidRPr="00FE3560" w:rsidRDefault="00377ECA">
      <w:pPr>
        <w:pStyle w:val="BodyText"/>
        <w:spacing w:before="198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6"/>
        </w:rPr>
        <w:t>Please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see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Advising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Handout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hyperlink r:id="rId67">
        <w:r w:rsidRPr="00FE3560">
          <w:rPr>
            <w:rFonts w:ascii="Melior" w:hAnsi="Melior"/>
            <w:color w:val="0000FF"/>
            <w:spacing w:val="-6"/>
            <w:u w:val="single" w:color="0000FF"/>
          </w:rPr>
          <w:t>FHS</w:t>
        </w:r>
        <w:r w:rsidRPr="00FE3560">
          <w:rPr>
            <w:rFonts w:ascii="Melior" w:hAnsi="Melior"/>
            <w:color w:val="0000FF"/>
            <w:spacing w:val="-12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Community</w:t>
        </w:r>
        <w:r w:rsidRPr="00FE3560">
          <w:rPr>
            <w:rFonts w:ascii="Melior" w:hAnsi="Melior"/>
            <w:color w:val="0000FF"/>
            <w:spacing w:val="-11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Canvas</w:t>
        </w:r>
        <w:r w:rsidRPr="00FE3560">
          <w:rPr>
            <w:rFonts w:ascii="Melior" w:hAnsi="Melior"/>
            <w:color w:val="0000FF"/>
            <w:spacing w:val="-14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page</w:t>
        </w:r>
      </w:hyperlink>
      <w:r w:rsidRPr="00FE3560">
        <w:rPr>
          <w:rFonts w:ascii="Melior" w:hAnsi="Melior"/>
          <w:color w:val="0000FF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or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2"/>
        </w:rPr>
        <w:t xml:space="preserve"> </w:t>
      </w:r>
      <w:hyperlink r:id="rId68">
        <w:r w:rsidRPr="00FE3560">
          <w:rPr>
            <w:rFonts w:ascii="Melior" w:hAnsi="Melior"/>
            <w:color w:val="0000FF"/>
            <w:spacing w:val="-6"/>
            <w:u w:val="single" w:color="0000FF"/>
          </w:rPr>
          <w:t>FHS</w:t>
        </w:r>
        <w:r w:rsidRPr="00FE3560">
          <w:rPr>
            <w:rFonts w:ascii="Melior" w:hAnsi="Melior"/>
            <w:color w:val="0000FF"/>
            <w:spacing w:val="-12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Student</w:t>
        </w:r>
        <w:r w:rsidRPr="00FE3560">
          <w:rPr>
            <w:rFonts w:ascii="Melior" w:hAnsi="Melior"/>
            <w:color w:val="0000FF"/>
            <w:spacing w:val="-13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Blog</w:t>
        </w:r>
      </w:hyperlink>
      <w:r w:rsidRPr="00FE3560">
        <w:rPr>
          <w:rFonts w:ascii="Melior" w:hAnsi="Melior"/>
          <w:color w:val="0000FF"/>
          <w:spacing w:val="-6"/>
        </w:rPr>
        <w:t xml:space="preserve"> </w:t>
      </w:r>
      <w:r w:rsidRPr="00FE3560">
        <w:rPr>
          <w:rFonts w:ascii="Melior" w:hAnsi="Melior"/>
          <w:spacing w:val="-8"/>
        </w:rPr>
        <w:t>and meet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 xml:space="preserve">with a </w:t>
      </w:r>
      <w:hyperlink r:id="rId69">
        <w:r w:rsidRPr="00FE3560">
          <w:rPr>
            <w:rFonts w:ascii="Melior" w:hAnsi="Melior"/>
            <w:color w:val="0000FF"/>
            <w:spacing w:val="-8"/>
            <w:u w:val="single" w:color="0000FF"/>
          </w:rPr>
          <w:t>College of</w:t>
        </w:r>
        <w:r w:rsidRPr="00FE3560">
          <w:rPr>
            <w:rFonts w:ascii="Melior" w:hAnsi="Melior"/>
            <w:color w:val="0000FF"/>
            <w:spacing w:val="-9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8"/>
            <w:u w:val="single" w:color="0000FF"/>
          </w:rPr>
          <w:t>Education academic advisor</w:t>
        </w:r>
      </w:hyperlink>
      <w:r w:rsidRPr="00FE3560">
        <w:rPr>
          <w:rFonts w:ascii="Melior" w:hAnsi="Melior"/>
          <w:color w:val="0000FF"/>
          <w:spacing w:val="-8"/>
        </w:rPr>
        <w:t xml:space="preserve"> </w:t>
      </w:r>
      <w:r w:rsidRPr="00FE3560">
        <w:rPr>
          <w:rFonts w:ascii="Melior" w:hAnsi="Melior"/>
          <w:spacing w:val="-8"/>
        </w:rPr>
        <w:t>to determine your best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8"/>
        </w:rPr>
        <w:t xml:space="preserve">pathway through </w:t>
      </w:r>
      <w:r w:rsidRPr="00FE3560">
        <w:rPr>
          <w:rFonts w:ascii="Melior" w:hAnsi="Melior"/>
        </w:rPr>
        <w:t>the FHS major.</w:t>
      </w:r>
    </w:p>
    <w:p w14:paraId="45369C2B" w14:textId="77777777" w:rsidR="008E798A" w:rsidRPr="00FE3560" w:rsidRDefault="00377ECA">
      <w:pPr>
        <w:pStyle w:val="Heading3"/>
        <w:spacing w:before="198"/>
        <w:ind w:left="359"/>
        <w:rPr>
          <w:rFonts w:ascii="Melior" w:hAnsi="Melior"/>
        </w:rPr>
      </w:pPr>
      <w:r w:rsidRPr="00FE3560">
        <w:rPr>
          <w:rFonts w:ascii="Melior" w:hAnsi="Melior"/>
          <w:u w:val="single"/>
        </w:rPr>
        <w:t>Course Substitutions</w:t>
      </w:r>
      <w:r w:rsidRPr="00FE3560">
        <w:rPr>
          <w:rFonts w:ascii="Melior" w:hAnsi="Melior"/>
          <w:spacing w:val="2"/>
          <w:u w:val="single"/>
        </w:rPr>
        <w:t xml:space="preserve"> </w:t>
      </w:r>
      <w:r w:rsidRPr="00FE3560">
        <w:rPr>
          <w:rFonts w:ascii="Melior" w:hAnsi="Melior"/>
          <w:u w:val="single"/>
        </w:rPr>
        <w:t>and Course</w:t>
      </w:r>
      <w:r w:rsidRPr="00FE3560">
        <w:rPr>
          <w:rFonts w:ascii="Melior" w:hAnsi="Melior"/>
          <w:spacing w:val="1"/>
          <w:u w:val="single"/>
        </w:rPr>
        <w:t xml:space="preserve"> </w:t>
      </w:r>
      <w:r w:rsidRPr="00FE3560">
        <w:rPr>
          <w:rFonts w:ascii="Melior" w:hAnsi="Melior"/>
          <w:spacing w:val="-2"/>
          <w:u w:val="single"/>
        </w:rPr>
        <w:t>Waivers</w:t>
      </w:r>
    </w:p>
    <w:p w14:paraId="5B12065F" w14:textId="77777777" w:rsidR="008E798A" w:rsidRPr="00FE3560" w:rsidRDefault="00377ECA">
      <w:pPr>
        <w:pStyle w:val="BodyText"/>
        <w:spacing w:before="197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6"/>
        </w:rPr>
        <w:t>Students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may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request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transfer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or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substitute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five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equivalent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courses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for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required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courses and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for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Equity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&amp;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Diversity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Professional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Depth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requirements.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Under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unique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unusual circumstances,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we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may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consider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allowing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additional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core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courses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be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substituted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6"/>
        </w:rPr>
        <w:t>if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they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 xml:space="preserve">closely </w:t>
      </w:r>
      <w:r w:rsidRPr="00FE3560">
        <w:rPr>
          <w:rFonts w:ascii="Melior" w:hAnsi="Melior"/>
          <w:spacing w:val="-4"/>
        </w:rPr>
        <w:t>match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one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our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courses'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objectives.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Please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meet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with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a</w:t>
      </w:r>
      <w:r w:rsidRPr="00FE3560">
        <w:rPr>
          <w:rFonts w:ascii="Melior" w:hAnsi="Melior"/>
          <w:spacing w:val="-16"/>
        </w:rPr>
        <w:t xml:space="preserve"> </w:t>
      </w:r>
      <w:hyperlink r:id="rId70">
        <w:r w:rsidRPr="00FE3560">
          <w:rPr>
            <w:rFonts w:ascii="Melior" w:hAnsi="Melior"/>
            <w:color w:val="0000FF"/>
            <w:spacing w:val="-4"/>
            <w:u w:val="single" w:color="0000FF"/>
          </w:rPr>
          <w:t>College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of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Education</w:t>
        </w:r>
        <w:r w:rsidRPr="00FE3560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4"/>
            <w:u w:val="single" w:color="0000FF"/>
          </w:rPr>
          <w:t>academic</w:t>
        </w:r>
      </w:hyperlink>
      <w:r w:rsidRPr="00FE3560">
        <w:rPr>
          <w:rFonts w:ascii="Melior" w:hAnsi="Melior"/>
          <w:color w:val="0000FF"/>
          <w:spacing w:val="-4"/>
        </w:rPr>
        <w:t xml:space="preserve"> </w:t>
      </w:r>
      <w:hyperlink r:id="rId71">
        <w:r w:rsidRPr="00FE3560">
          <w:rPr>
            <w:rFonts w:ascii="Melior" w:hAnsi="Melior"/>
            <w:color w:val="0000FF"/>
            <w:spacing w:val="-8"/>
            <w:u w:val="single" w:color="0000FF"/>
          </w:rPr>
          <w:t>advisor</w:t>
        </w:r>
      </w:hyperlink>
      <w:r w:rsidRPr="00FE3560">
        <w:rPr>
          <w:rFonts w:ascii="Melior" w:hAnsi="Melior"/>
          <w:color w:val="0000FF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as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first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step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to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determine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if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a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course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that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8"/>
        </w:rPr>
        <w:t>you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have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taken,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wish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to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>take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in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>the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8"/>
        </w:rPr>
        <w:t xml:space="preserve">future, </w:t>
      </w:r>
      <w:r w:rsidRPr="00FE3560">
        <w:rPr>
          <w:rFonts w:ascii="Melior" w:hAnsi="Melior"/>
          <w:spacing w:val="-4"/>
        </w:rPr>
        <w:t>will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substitute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for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one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the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4"/>
        </w:rPr>
        <w:t>current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degree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course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4"/>
        </w:rPr>
        <w:t>requirements.</w:t>
      </w:r>
    </w:p>
    <w:p w14:paraId="5D8B41CD" w14:textId="77777777" w:rsidR="008E798A" w:rsidRDefault="008E798A">
      <w:pPr>
        <w:pStyle w:val="BodyText"/>
        <w:spacing w:line="247" w:lineRule="auto"/>
        <w:sectPr w:rsidR="008E798A">
          <w:pgSz w:w="12240" w:h="15840"/>
          <w:pgMar w:top="920" w:right="360" w:bottom="960" w:left="360" w:header="0" w:footer="765" w:gutter="0"/>
          <w:cols w:space="720"/>
        </w:sectPr>
      </w:pPr>
    </w:p>
    <w:p w14:paraId="426846C4" w14:textId="77777777" w:rsidR="008E798A" w:rsidRDefault="00377EC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702592" behindDoc="1" locked="0" layoutInCell="1" allowOverlap="1" wp14:anchorId="7118BB48" wp14:editId="5CD5A5A7">
                <wp:simplePos x="0" y="0"/>
                <wp:positionH relativeFrom="page">
                  <wp:posOffset>457200</wp:posOffset>
                </wp:positionH>
                <wp:positionV relativeFrom="page">
                  <wp:posOffset>870840</wp:posOffset>
                </wp:positionV>
                <wp:extent cx="7315200" cy="868045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8680450"/>
                          <a:chOff x="0" y="0"/>
                          <a:chExt cx="7315200" cy="868045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93420" y="628585"/>
                            <a:ext cx="6139815" cy="805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9815" h="8052434">
                                <a:moveTo>
                                  <a:pt x="613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51825"/>
                                </a:lnTo>
                                <a:lnTo>
                                  <a:pt x="6139230" y="8051825"/>
                                </a:lnTo>
                                <a:lnTo>
                                  <a:pt x="61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0"/>
                            <a:ext cx="7315200" cy="850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8500110">
                                <a:moveTo>
                                  <a:pt x="4380611" y="8499665"/>
                                </a:moveTo>
                                <a:lnTo>
                                  <a:pt x="4377423" y="8499043"/>
                                </a:lnTo>
                                <a:lnTo>
                                  <a:pt x="4363402" y="8499665"/>
                                </a:lnTo>
                                <a:lnTo>
                                  <a:pt x="4380611" y="8499665"/>
                                </a:lnTo>
                                <a:close/>
                              </a:path>
                              <a:path w="7315200" h="8500110">
                                <a:moveTo>
                                  <a:pt x="7315200" y="299250"/>
                                </a:moveTo>
                                <a:lnTo>
                                  <a:pt x="7267219" y="262115"/>
                                </a:lnTo>
                                <a:lnTo>
                                  <a:pt x="6990499" y="80124"/>
                                </a:lnTo>
                                <a:lnTo>
                                  <a:pt x="6846379" y="0"/>
                                </a:lnTo>
                                <a:lnTo>
                                  <a:pt x="2567152" y="0"/>
                                </a:lnTo>
                                <a:lnTo>
                                  <a:pt x="2423045" y="80124"/>
                                </a:lnTo>
                                <a:lnTo>
                                  <a:pt x="2146312" y="262115"/>
                                </a:lnTo>
                                <a:lnTo>
                                  <a:pt x="1885518" y="463994"/>
                                </a:lnTo>
                                <a:lnTo>
                                  <a:pt x="1715262" y="617270"/>
                                </a:lnTo>
                                <a:lnTo>
                                  <a:pt x="1715262" y="351548"/>
                                </a:lnTo>
                                <a:lnTo>
                                  <a:pt x="0" y="351548"/>
                                </a:lnTo>
                                <a:lnTo>
                                  <a:pt x="0" y="3274009"/>
                                </a:lnTo>
                                <a:lnTo>
                                  <a:pt x="392036" y="3274009"/>
                                </a:lnTo>
                                <a:lnTo>
                                  <a:pt x="385775" y="3323704"/>
                                </a:lnTo>
                                <a:lnTo>
                                  <a:pt x="371741" y="3670312"/>
                                </a:lnTo>
                                <a:lnTo>
                                  <a:pt x="385775" y="4016286"/>
                                </a:lnTo>
                                <a:lnTo>
                                  <a:pt x="428498" y="4355427"/>
                                </a:lnTo>
                                <a:lnTo>
                                  <a:pt x="497357" y="4685246"/>
                                </a:lnTo>
                                <a:lnTo>
                                  <a:pt x="592366" y="5005133"/>
                                </a:lnTo>
                                <a:lnTo>
                                  <a:pt x="712241" y="5313845"/>
                                </a:lnTo>
                                <a:lnTo>
                                  <a:pt x="855713" y="5610745"/>
                                </a:lnTo>
                                <a:lnTo>
                                  <a:pt x="1020864" y="5894616"/>
                                </a:lnTo>
                                <a:lnTo>
                                  <a:pt x="1208328" y="6164173"/>
                                </a:lnTo>
                                <a:lnTo>
                                  <a:pt x="1414932" y="6418224"/>
                                </a:lnTo>
                                <a:lnTo>
                                  <a:pt x="1641284" y="6656121"/>
                                </a:lnTo>
                                <a:lnTo>
                                  <a:pt x="1885518" y="6876631"/>
                                </a:lnTo>
                                <a:lnTo>
                                  <a:pt x="2146312" y="7078497"/>
                                </a:lnTo>
                                <a:lnTo>
                                  <a:pt x="2423045" y="7260501"/>
                                </a:lnTo>
                                <a:lnTo>
                                  <a:pt x="2714447" y="7421994"/>
                                </a:lnTo>
                                <a:lnTo>
                                  <a:pt x="3019247" y="7561110"/>
                                </a:lnTo>
                                <a:lnTo>
                                  <a:pt x="3336785" y="7677899"/>
                                </a:lnTo>
                                <a:lnTo>
                                  <a:pt x="3665169" y="7770444"/>
                                </a:lnTo>
                                <a:lnTo>
                                  <a:pt x="4003764" y="7838148"/>
                                </a:lnTo>
                                <a:lnTo>
                                  <a:pt x="4351286" y="7879143"/>
                                </a:lnTo>
                                <a:lnTo>
                                  <a:pt x="4707090" y="7893431"/>
                                </a:lnTo>
                                <a:lnTo>
                                  <a:pt x="5062258" y="7879143"/>
                                </a:lnTo>
                                <a:lnTo>
                                  <a:pt x="5409768" y="7838148"/>
                                </a:lnTo>
                                <a:lnTo>
                                  <a:pt x="5748363" y="7770444"/>
                                </a:lnTo>
                                <a:lnTo>
                                  <a:pt x="6077382" y="7677899"/>
                                </a:lnTo>
                                <a:lnTo>
                                  <a:pt x="6394297" y="7561110"/>
                                </a:lnTo>
                                <a:lnTo>
                                  <a:pt x="6699085" y="7421994"/>
                                </a:lnTo>
                                <a:lnTo>
                                  <a:pt x="6990499" y="7260501"/>
                                </a:lnTo>
                                <a:lnTo>
                                  <a:pt x="7267219" y="7078497"/>
                                </a:lnTo>
                                <a:lnTo>
                                  <a:pt x="7315200" y="7041362"/>
                                </a:lnTo>
                                <a:lnTo>
                                  <a:pt x="7315200" y="299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440441" y="1190718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39"/>
                                </a:moveTo>
                                <a:lnTo>
                                  <a:pt x="2755252" y="4952339"/>
                                </a:lnTo>
                                <a:lnTo>
                                  <a:pt x="2959303" y="4928120"/>
                                </a:lnTo>
                                <a:lnTo>
                                  <a:pt x="3158248" y="4888992"/>
                                </a:lnTo>
                                <a:lnTo>
                                  <a:pt x="3350818" y="4834331"/>
                                </a:lnTo>
                                <a:lnTo>
                                  <a:pt x="3537648" y="4766005"/>
                                </a:lnTo>
                                <a:lnTo>
                                  <a:pt x="3716185" y="4684014"/>
                                </a:lnTo>
                                <a:lnTo>
                                  <a:pt x="3887711" y="4588979"/>
                                </a:lnTo>
                                <a:lnTo>
                                  <a:pt x="4050309" y="4482147"/>
                                </a:lnTo>
                                <a:lnTo>
                                  <a:pt x="4203344" y="4363504"/>
                                </a:lnTo>
                                <a:lnTo>
                                  <a:pt x="4346816" y="4234307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1235" y="3945470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8474" y="3620617"/>
                                </a:lnTo>
                                <a:lnTo>
                                  <a:pt x="4892636" y="3446081"/>
                                </a:lnTo>
                                <a:lnTo>
                                  <a:pt x="4962779" y="3264712"/>
                                </a:lnTo>
                                <a:lnTo>
                                  <a:pt x="5018252" y="3076498"/>
                                </a:lnTo>
                                <a:lnTo>
                                  <a:pt x="5059057" y="2882709"/>
                                </a:lnTo>
                                <a:lnTo>
                                  <a:pt x="5083937" y="2683941"/>
                                </a:lnTo>
                                <a:lnTo>
                                  <a:pt x="5092217" y="2480208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57" y="2078329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779" y="1696326"/>
                                </a:lnTo>
                                <a:lnTo>
                                  <a:pt x="4892636" y="1514957"/>
                                </a:lnTo>
                                <a:lnTo>
                                  <a:pt x="4808474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1235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816" y="726732"/>
                                </a:lnTo>
                                <a:lnTo>
                                  <a:pt x="4203344" y="597535"/>
                                </a:lnTo>
                                <a:lnTo>
                                  <a:pt x="4050309" y="478904"/>
                                </a:lnTo>
                                <a:lnTo>
                                  <a:pt x="3887711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648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8248" y="72047"/>
                                </a:lnTo>
                                <a:lnTo>
                                  <a:pt x="2959303" y="32918"/>
                                </a:lnTo>
                                <a:lnTo>
                                  <a:pt x="2755252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8699"/>
                                </a:lnTo>
                                <a:lnTo>
                                  <a:pt x="2133549" y="32918"/>
                                </a:lnTo>
                                <a:lnTo>
                                  <a:pt x="1934603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5203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5141" y="372059"/>
                                </a:lnTo>
                                <a:lnTo>
                                  <a:pt x="1042542" y="478904"/>
                                </a:lnTo>
                                <a:lnTo>
                                  <a:pt x="889507" y="597535"/>
                                </a:lnTo>
                                <a:lnTo>
                                  <a:pt x="746036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1617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4391" y="1340421"/>
                                </a:lnTo>
                                <a:lnTo>
                                  <a:pt x="200215" y="1514957"/>
                                </a:lnTo>
                                <a:lnTo>
                                  <a:pt x="130073" y="1696326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29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208"/>
                                </a:lnTo>
                                <a:lnTo>
                                  <a:pt x="8280" y="2683941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498"/>
                                </a:lnTo>
                                <a:lnTo>
                                  <a:pt x="130073" y="3264712"/>
                                </a:lnTo>
                                <a:lnTo>
                                  <a:pt x="200215" y="3446081"/>
                                </a:lnTo>
                                <a:lnTo>
                                  <a:pt x="284391" y="3620617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1617" y="3945470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6036" y="4234307"/>
                                </a:lnTo>
                                <a:lnTo>
                                  <a:pt x="889507" y="4363504"/>
                                </a:lnTo>
                                <a:lnTo>
                                  <a:pt x="1042542" y="4482147"/>
                                </a:lnTo>
                                <a:lnTo>
                                  <a:pt x="1205141" y="4588979"/>
                                </a:lnTo>
                                <a:lnTo>
                                  <a:pt x="1376032" y="4684014"/>
                                </a:lnTo>
                                <a:lnTo>
                                  <a:pt x="1555203" y="4766005"/>
                                </a:lnTo>
                                <a:lnTo>
                                  <a:pt x="1741398" y="4834331"/>
                                </a:lnTo>
                                <a:lnTo>
                                  <a:pt x="1934603" y="4888992"/>
                                </a:lnTo>
                                <a:lnTo>
                                  <a:pt x="2133549" y="4928120"/>
                                </a:lnTo>
                                <a:lnTo>
                                  <a:pt x="2337600" y="4952339"/>
                                </a:lnTo>
                                <a:lnTo>
                                  <a:pt x="2546108" y="4961039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57547" y="1286996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39"/>
                                </a:moveTo>
                                <a:lnTo>
                                  <a:pt x="2754617" y="4952339"/>
                                </a:lnTo>
                                <a:lnTo>
                                  <a:pt x="2958668" y="4928120"/>
                                </a:lnTo>
                                <a:lnTo>
                                  <a:pt x="3157613" y="4888992"/>
                                </a:lnTo>
                                <a:lnTo>
                                  <a:pt x="3350818" y="4834331"/>
                                </a:lnTo>
                                <a:lnTo>
                                  <a:pt x="3537013" y="4766005"/>
                                </a:lnTo>
                                <a:lnTo>
                                  <a:pt x="3716185" y="4684014"/>
                                </a:lnTo>
                                <a:lnTo>
                                  <a:pt x="3887076" y="4588979"/>
                                </a:lnTo>
                                <a:lnTo>
                                  <a:pt x="4049674" y="4482147"/>
                                </a:lnTo>
                                <a:lnTo>
                                  <a:pt x="4202709" y="4363504"/>
                                </a:lnTo>
                                <a:lnTo>
                                  <a:pt x="4346181" y="4234307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0600" y="3945470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7826" y="3620617"/>
                                </a:lnTo>
                                <a:lnTo>
                                  <a:pt x="4892001" y="3446081"/>
                                </a:lnTo>
                                <a:lnTo>
                                  <a:pt x="4962144" y="3264712"/>
                                </a:lnTo>
                                <a:lnTo>
                                  <a:pt x="5018252" y="3076498"/>
                                </a:lnTo>
                                <a:lnTo>
                                  <a:pt x="5059057" y="2882709"/>
                                </a:lnTo>
                                <a:lnTo>
                                  <a:pt x="5083937" y="2683941"/>
                                </a:lnTo>
                                <a:lnTo>
                                  <a:pt x="5092217" y="2480830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57" y="2078329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144" y="1696326"/>
                                </a:lnTo>
                                <a:lnTo>
                                  <a:pt x="4892001" y="1514957"/>
                                </a:lnTo>
                                <a:lnTo>
                                  <a:pt x="4807826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0600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181" y="726732"/>
                                </a:lnTo>
                                <a:lnTo>
                                  <a:pt x="4202709" y="597534"/>
                                </a:lnTo>
                                <a:lnTo>
                                  <a:pt x="4049674" y="478904"/>
                                </a:lnTo>
                                <a:lnTo>
                                  <a:pt x="3887076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013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7613" y="72047"/>
                                </a:lnTo>
                                <a:lnTo>
                                  <a:pt x="2958668" y="32918"/>
                                </a:lnTo>
                                <a:lnTo>
                                  <a:pt x="2754617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8699"/>
                                </a:lnTo>
                                <a:lnTo>
                                  <a:pt x="2132914" y="32918"/>
                                </a:lnTo>
                                <a:lnTo>
                                  <a:pt x="1933968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4568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4506" y="372059"/>
                                </a:lnTo>
                                <a:lnTo>
                                  <a:pt x="1041907" y="478904"/>
                                </a:lnTo>
                                <a:lnTo>
                                  <a:pt x="888872" y="597534"/>
                                </a:lnTo>
                                <a:lnTo>
                                  <a:pt x="745401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0981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3743" y="1340421"/>
                                </a:lnTo>
                                <a:lnTo>
                                  <a:pt x="199580" y="1514957"/>
                                </a:lnTo>
                                <a:lnTo>
                                  <a:pt x="129438" y="1696326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29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830"/>
                                </a:lnTo>
                                <a:lnTo>
                                  <a:pt x="8280" y="2683941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498"/>
                                </a:lnTo>
                                <a:lnTo>
                                  <a:pt x="129438" y="3264712"/>
                                </a:lnTo>
                                <a:lnTo>
                                  <a:pt x="199580" y="3446081"/>
                                </a:lnTo>
                                <a:lnTo>
                                  <a:pt x="283743" y="3620617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0981" y="3945470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5401" y="4234307"/>
                                </a:lnTo>
                                <a:lnTo>
                                  <a:pt x="888872" y="4363504"/>
                                </a:lnTo>
                                <a:lnTo>
                                  <a:pt x="1041907" y="4482147"/>
                                </a:lnTo>
                                <a:lnTo>
                                  <a:pt x="1204506" y="4588979"/>
                                </a:lnTo>
                                <a:lnTo>
                                  <a:pt x="1376032" y="4684014"/>
                                </a:lnTo>
                                <a:lnTo>
                                  <a:pt x="1554568" y="4766005"/>
                                </a:lnTo>
                                <a:lnTo>
                                  <a:pt x="1741398" y="4834331"/>
                                </a:lnTo>
                                <a:lnTo>
                                  <a:pt x="1933968" y="4888992"/>
                                </a:lnTo>
                                <a:lnTo>
                                  <a:pt x="2132914" y="4928120"/>
                                </a:lnTo>
                                <a:lnTo>
                                  <a:pt x="2336965" y="4952339"/>
                                </a:lnTo>
                                <a:lnTo>
                                  <a:pt x="2546108" y="4961039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05592" y="1051585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008" y="0"/>
                                </a:moveTo>
                                <a:lnTo>
                                  <a:pt x="712241" y="2489"/>
                                </a:lnTo>
                                <a:lnTo>
                                  <a:pt x="650392" y="9944"/>
                                </a:lnTo>
                                <a:lnTo>
                                  <a:pt x="589813" y="21742"/>
                                </a:lnTo>
                                <a:lnTo>
                                  <a:pt x="530517" y="38506"/>
                                </a:lnTo>
                                <a:lnTo>
                                  <a:pt x="473760" y="59004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38" y="145973"/>
                                </a:lnTo>
                                <a:lnTo>
                                  <a:pt x="270992" y="181991"/>
                                </a:lnTo>
                                <a:lnTo>
                                  <a:pt x="226999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15" y="408711"/>
                                </a:lnTo>
                                <a:lnTo>
                                  <a:pt x="60566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13" y="574548"/>
                                </a:lnTo>
                                <a:lnTo>
                                  <a:pt x="10198" y="633564"/>
                                </a:lnTo>
                                <a:lnTo>
                                  <a:pt x="2540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40" y="818045"/>
                                </a:lnTo>
                                <a:lnTo>
                                  <a:pt x="10198" y="878916"/>
                                </a:lnTo>
                                <a:lnTo>
                                  <a:pt x="22313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0566" y="1050340"/>
                                </a:lnTo>
                                <a:lnTo>
                                  <a:pt x="86715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86"/>
                                </a:lnTo>
                                <a:lnTo>
                                  <a:pt x="226999" y="1290726"/>
                                </a:lnTo>
                                <a:lnTo>
                                  <a:pt x="270992" y="1330477"/>
                                </a:lnTo>
                                <a:lnTo>
                                  <a:pt x="317538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3760" y="1452841"/>
                                </a:lnTo>
                                <a:lnTo>
                                  <a:pt x="530517" y="1473962"/>
                                </a:lnTo>
                                <a:lnTo>
                                  <a:pt x="589813" y="1490116"/>
                                </a:lnTo>
                                <a:lnTo>
                                  <a:pt x="650392" y="1502537"/>
                                </a:lnTo>
                                <a:lnTo>
                                  <a:pt x="712241" y="1509991"/>
                                </a:lnTo>
                                <a:lnTo>
                                  <a:pt x="776008" y="1512468"/>
                                </a:lnTo>
                                <a:lnTo>
                                  <a:pt x="839774" y="1509991"/>
                                </a:lnTo>
                                <a:lnTo>
                                  <a:pt x="902258" y="1502537"/>
                                </a:lnTo>
                                <a:lnTo>
                                  <a:pt x="962837" y="1490116"/>
                                </a:lnTo>
                                <a:lnTo>
                                  <a:pt x="1021499" y="1473962"/>
                                </a:lnTo>
                                <a:lnTo>
                                  <a:pt x="1078255" y="1452841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4478" y="1366507"/>
                                </a:lnTo>
                                <a:lnTo>
                                  <a:pt x="1281658" y="1330477"/>
                                </a:lnTo>
                                <a:lnTo>
                                  <a:pt x="1325016" y="1290726"/>
                                </a:lnTo>
                                <a:lnTo>
                                  <a:pt x="1365834" y="1248486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35" y="1103769"/>
                                </a:lnTo>
                                <a:lnTo>
                                  <a:pt x="1491449" y="1050340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37" y="937920"/>
                                </a:lnTo>
                                <a:lnTo>
                                  <a:pt x="1542453" y="878916"/>
                                </a:lnTo>
                                <a:lnTo>
                                  <a:pt x="1550111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11" y="693813"/>
                                </a:lnTo>
                                <a:lnTo>
                                  <a:pt x="1542453" y="633564"/>
                                </a:lnTo>
                                <a:lnTo>
                                  <a:pt x="1530337" y="574548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35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016" y="221119"/>
                                </a:lnTo>
                                <a:lnTo>
                                  <a:pt x="1281658" y="181991"/>
                                </a:lnTo>
                                <a:lnTo>
                                  <a:pt x="1234478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255" y="59004"/>
                                </a:lnTo>
                                <a:lnTo>
                                  <a:pt x="1021499" y="38506"/>
                                </a:lnTo>
                                <a:lnTo>
                                  <a:pt x="962837" y="21742"/>
                                </a:lnTo>
                                <a:lnTo>
                                  <a:pt x="902258" y="9944"/>
                                </a:lnTo>
                                <a:lnTo>
                                  <a:pt x="839774" y="2489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923" y="560195"/>
                            <a:ext cx="1556003" cy="151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191403" y="536040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48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40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86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41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68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41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86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40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48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87264" y="2377716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3" y="113042"/>
                                </a:lnTo>
                                <a:lnTo>
                                  <a:pt x="317550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21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48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40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86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7550" y="1366507"/>
                                </a:lnTo>
                                <a:lnTo>
                                  <a:pt x="367283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41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68"/>
                                </a:lnTo>
                                <a:lnTo>
                                  <a:pt x="839787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1511" y="1473962"/>
                                </a:lnTo>
                                <a:lnTo>
                                  <a:pt x="1078903" y="1452841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86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1449" y="1050340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48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21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1511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39787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174658" y="4740528"/>
                            <a:ext cx="2514600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449830">
                                <a:moveTo>
                                  <a:pt x="1256791" y="0"/>
                                </a:moveTo>
                                <a:lnTo>
                                  <a:pt x="1154125" y="4343"/>
                                </a:lnTo>
                                <a:lnTo>
                                  <a:pt x="1053388" y="16154"/>
                                </a:lnTo>
                                <a:lnTo>
                                  <a:pt x="955192" y="36029"/>
                                </a:lnTo>
                                <a:lnTo>
                                  <a:pt x="859535" y="62737"/>
                                </a:lnTo>
                                <a:lnTo>
                                  <a:pt x="767714" y="96278"/>
                                </a:lnTo>
                                <a:lnTo>
                                  <a:pt x="679081" y="136652"/>
                                </a:lnTo>
                                <a:lnTo>
                                  <a:pt x="594918" y="183857"/>
                                </a:lnTo>
                                <a:lnTo>
                                  <a:pt x="514578" y="236651"/>
                                </a:lnTo>
                                <a:lnTo>
                                  <a:pt x="438696" y="295046"/>
                                </a:lnTo>
                                <a:lnTo>
                                  <a:pt x="367918" y="359016"/>
                                </a:lnTo>
                                <a:lnTo>
                                  <a:pt x="302234" y="427964"/>
                                </a:lnTo>
                                <a:lnTo>
                                  <a:pt x="242303" y="501878"/>
                                </a:lnTo>
                                <a:lnTo>
                                  <a:pt x="188099" y="579526"/>
                                </a:lnTo>
                                <a:lnTo>
                                  <a:pt x="140271" y="662139"/>
                                </a:lnTo>
                                <a:lnTo>
                                  <a:pt x="98831" y="748474"/>
                                </a:lnTo>
                                <a:lnTo>
                                  <a:pt x="63753" y="837920"/>
                                </a:lnTo>
                                <a:lnTo>
                                  <a:pt x="36347" y="930465"/>
                                </a:lnTo>
                                <a:lnTo>
                                  <a:pt x="16573" y="1026121"/>
                                </a:lnTo>
                                <a:lnTo>
                                  <a:pt x="3822" y="1124267"/>
                                </a:lnTo>
                                <a:lnTo>
                                  <a:pt x="0" y="1224889"/>
                                </a:lnTo>
                                <a:lnTo>
                                  <a:pt x="3822" y="1325511"/>
                                </a:lnTo>
                                <a:lnTo>
                                  <a:pt x="16573" y="1423644"/>
                                </a:lnTo>
                                <a:lnTo>
                                  <a:pt x="36347" y="1519301"/>
                                </a:lnTo>
                                <a:lnTo>
                                  <a:pt x="63753" y="1611858"/>
                                </a:lnTo>
                                <a:lnTo>
                                  <a:pt x="98831" y="1701927"/>
                                </a:lnTo>
                                <a:lnTo>
                                  <a:pt x="140271" y="1787639"/>
                                </a:lnTo>
                                <a:lnTo>
                                  <a:pt x="188099" y="1870252"/>
                                </a:lnTo>
                                <a:lnTo>
                                  <a:pt x="242303" y="1948510"/>
                                </a:lnTo>
                                <a:lnTo>
                                  <a:pt x="302234" y="2021801"/>
                                </a:lnTo>
                                <a:lnTo>
                                  <a:pt x="367918" y="2090750"/>
                                </a:lnTo>
                                <a:lnTo>
                                  <a:pt x="438696" y="2154732"/>
                                </a:lnTo>
                                <a:lnTo>
                                  <a:pt x="514578" y="2213114"/>
                                </a:lnTo>
                                <a:lnTo>
                                  <a:pt x="594918" y="2265908"/>
                                </a:lnTo>
                                <a:lnTo>
                                  <a:pt x="679081" y="2313127"/>
                                </a:lnTo>
                                <a:lnTo>
                                  <a:pt x="767714" y="2353500"/>
                                </a:lnTo>
                                <a:lnTo>
                                  <a:pt x="859535" y="2387041"/>
                                </a:lnTo>
                                <a:lnTo>
                                  <a:pt x="955192" y="2414371"/>
                                </a:lnTo>
                                <a:lnTo>
                                  <a:pt x="1053388" y="2433624"/>
                                </a:lnTo>
                                <a:lnTo>
                                  <a:pt x="1154125" y="2445423"/>
                                </a:lnTo>
                                <a:lnTo>
                                  <a:pt x="1256791" y="2449766"/>
                                </a:lnTo>
                                <a:lnTo>
                                  <a:pt x="1360093" y="2445423"/>
                                </a:lnTo>
                                <a:lnTo>
                                  <a:pt x="1460842" y="2433624"/>
                                </a:lnTo>
                                <a:lnTo>
                                  <a:pt x="1559039" y="2414371"/>
                                </a:lnTo>
                                <a:lnTo>
                                  <a:pt x="1654682" y="2387041"/>
                                </a:lnTo>
                                <a:lnTo>
                                  <a:pt x="1746503" y="2353500"/>
                                </a:lnTo>
                                <a:lnTo>
                                  <a:pt x="1835137" y="2313127"/>
                                </a:lnTo>
                                <a:lnTo>
                                  <a:pt x="1919300" y="2265908"/>
                                </a:lnTo>
                                <a:lnTo>
                                  <a:pt x="1999653" y="2213114"/>
                                </a:lnTo>
                                <a:lnTo>
                                  <a:pt x="2075522" y="2154732"/>
                                </a:lnTo>
                                <a:lnTo>
                                  <a:pt x="2146300" y="2090750"/>
                                </a:lnTo>
                                <a:lnTo>
                                  <a:pt x="2211984" y="2021801"/>
                                </a:lnTo>
                                <a:lnTo>
                                  <a:pt x="2271915" y="1948510"/>
                                </a:lnTo>
                                <a:lnTo>
                                  <a:pt x="2326119" y="1870252"/>
                                </a:lnTo>
                                <a:lnTo>
                                  <a:pt x="2373947" y="1787639"/>
                                </a:lnTo>
                                <a:lnTo>
                                  <a:pt x="2415387" y="1701927"/>
                                </a:lnTo>
                                <a:lnTo>
                                  <a:pt x="2450465" y="1611858"/>
                                </a:lnTo>
                                <a:lnTo>
                                  <a:pt x="2477884" y="1519301"/>
                                </a:lnTo>
                                <a:lnTo>
                                  <a:pt x="2497645" y="1423644"/>
                                </a:lnTo>
                                <a:lnTo>
                                  <a:pt x="2510396" y="1325511"/>
                                </a:lnTo>
                                <a:lnTo>
                                  <a:pt x="2514218" y="1224889"/>
                                </a:lnTo>
                                <a:lnTo>
                                  <a:pt x="2510396" y="1124267"/>
                                </a:lnTo>
                                <a:lnTo>
                                  <a:pt x="2497645" y="1026121"/>
                                </a:lnTo>
                                <a:lnTo>
                                  <a:pt x="2477884" y="930465"/>
                                </a:lnTo>
                                <a:lnTo>
                                  <a:pt x="2450465" y="837920"/>
                                </a:lnTo>
                                <a:lnTo>
                                  <a:pt x="2415387" y="748474"/>
                                </a:lnTo>
                                <a:lnTo>
                                  <a:pt x="2373947" y="662139"/>
                                </a:lnTo>
                                <a:lnTo>
                                  <a:pt x="2326119" y="579526"/>
                                </a:lnTo>
                                <a:lnTo>
                                  <a:pt x="2271915" y="501878"/>
                                </a:lnTo>
                                <a:lnTo>
                                  <a:pt x="2211984" y="427964"/>
                                </a:lnTo>
                                <a:lnTo>
                                  <a:pt x="2146300" y="359016"/>
                                </a:lnTo>
                                <a:lnTo>
                                  <a:pt x="2075522" y="295046"/>
                                </a:lnTo>
                                <a:lnTo>
                                  <a:pt x="1999653" y="236651"/>
                                </a:lnTo>
                                <a:lnTo>
                                  <a:pt x="1919300" y="183857"/>
                                </a:lnTo>
                                <a:lnTo>
                                  <a:pt x="1835137" y="136652"/>
                                </a:lnTo>
                                <a:lnTo>
                                  <a:pt x="1746503" y="96278"/>
                                </a:lnTo>
                                <a:lnTo>
                                  <a:pt x="1654682" y="62737"/>
                                </a:lnTo>
                                <a:lnTo>
                                  <a:pt x="1559039" y="36029"/>
                                </a:lnTo>
                                <a:lnTo>
                                  <a:pt x="1460842" y="16154"/>
                                </a:lnTo>
                                <a:lnTo>
                                  <a:pt x="1360093" y="4343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60067" y="4069078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944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626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973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21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7410"/>
                                </a:lnTo>
                                <a:lnTo>
                                  <a:pt x="22961" y="574548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4436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961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40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3147"/>
                                </a:lnTo>
                                <a:lnTo>
                                  <a:pt x="186829" y="1248486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9425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41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738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68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738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41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9425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86"/>
                                </a:lnTo>
                                <a:lnTo>
                                  <a:pt x="1402816" y="1203147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40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4436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48"/>
                                </a:lnTo>
                                <a:lnTo>
                                  <a:pt x="1513128" y="517410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21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903" y="59626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944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45028" id="Group 85" o:spid="_x0000_s1026" style="position:absolute;margin-left:36pt;margin-top:68.55pt;width:8in;height:683.5pt;z-index:-16613888;mso-wrap-distance-left:0;mso-wrap-distance-right:0;mso-position-horizontal-relative:page;mso-position-vertical-relative:page" coordsize="73152,86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">
                <v:shape id="Graphic 86" o:spid="_x0000_s1027" style="position:absolute;left:3934;top:6285;width:61398;height:80525;visibility:visible;mso-wrap-style:square;v-text-anchor:top" coordsize="6139815,805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" path="m6139230,l,,,8051825r6139230,l6139230,xe" fillcolor="#77923b" stroked="f">
                  <v:path arrowok="t"/>
                </v:shape>
                <v:shape id="Graphic 87" o:spid="_x0000_s1028" style="position:absolute;width:73152;height:85001;visibility:visible;mso-wrap-style:square;v-text-anchor:top" coordsize="7315200,850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" path="m4380611,8499665r-3188,-622l4363402,8499665r17209,xem7315200,299250r-47981,-37135l6990499,80124,6846379,,2567152,,2423045,80124,2146312,262115,1885518,463994,1715262,617270r,-265722l,351548,,3274009r392036,l385775,3323704r-14034,346608l385775,4016286r42723,339141l497357,4685246r95009,319887l712241,5313845r143472,296900l1020864,5894616r187464,269557l1414932,6418224r226352,237897l1885518,6876631r260794,201866l2423045,7260501r291402,161493l3019247,7561110r317538,116789l3665169,7770444r338595,67704l4351286,7879143r355804,14288l5062258,7879143r347510,-40995l5748363,7770444r329019,-92545l6394297,7561110r304788,-139116l6990499,7260501r276720,-182004l7315200,7041362r,-6742112xe" stroked="f">
                  <v:path arrowok="t"/>
                </v:shape>
                <v:shape id="Graphic 88" o:spid="_x0000_s1029" style="position:absolute;left:14404;top:11907;width:50927;height:49612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" path="m2546108,4961039r209144,-8700l2959303,4928120r198945,-39128l3350818,4834331r186830,-68326l3716185,4684014r171526,-95035l4050309,4482147r153035,-118643l4346816,4234307r132626,-139751l4601235,3945470r109677,-158381l4808474,3620617r84162,-174536l4962779,3264712r55473,-188214l5059057,2882709r24880,-198768l5092217,2480208r-8280,-203111l5059057,2078329r-40805,-193789l4962779,1696326r-70143,-181369l4808474,1340421r-97562,-166472l4601235,1015568,4479442,866495,4346816,726732,4203344,597535,4050309,478904,3887711,372059,3716185,277025,3537648,195033,3350818,126707,3158248,72047,2959303,32918,2755252,8699,2546108,,2337600,8699,2133549,32918,1934603,72047r-193205,54660l1555203,195033r-179171,81992l1205141,372059,1042542,478904,889507,597535,746036,726732,612775,866495,491617,1015568,381304,1173949r-96913,166472l200215,1514957r-70142,181369l73964,1884540,33159,2078329,8280,2277097,,2480208r8280,203733l33159,2882709r40805,193789l130073,3264712r70142,181369l284391,3620617r96913,166472l491617,3945470r121158,149086l746036,4234307r143471,129197l1042542,4482147r162599,106832l1376032,4684014r179171,81991l1741398,4834331r193205,54661l2133549,4928120r204051,24219l2546108,4961039xe" filled="f" strokecolor="#929497" strokeweight=".49353mm">
                  <v:path arrowok="t"/>
                </v:shape>
                <v:shape id="Graphic 89" o:spid="_x0000_s1030" style="position:absolute;left:13575;top:12869;width:50927;height:49613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" path="m2546108,4961039r208509,-8700l2958668,4928120r198945,-39128l3350818,4834331r186195,-68326l3716185,4684014r170891,-95035l4049674,4482147r153035,-118643l4346181,4234307r133261,-139751l4600600,3945470r110312,-158381l4807826,3620617r84175,-174536l4962144,3264712r56108,-188214l5059057,2882709r24880,-198768l5092217,2480830r-8280,-203733l5059057,2078329r-40805,-193789l4962144,1696326r-70143,-181369l4807826,1340421r-96914,-166472l4600600,1015568,4479442,866495,4346181,726732,4202709,597534,4049674,478904,3887076,372059,3716185,277025,3537013,195033,3350818,126707,3157613,72047,2958668,32918,2754617,8699,2546108,,2336965,8699,2132914,32918,1933968,72047r-192570,54660l1554568,195033r-178536,81992l1204506,372059,1041907,478904,888872,597534,745401,726732,612775,866495,490981,1015568,381304,1173949r-97561,166472l199580,1514957r-70142,181369l73964,1884540,33159,2078329,8280,2277097,,2480830r8280,203111l33159,2882709r40805,193789l129438,3264712r70142,181369l283743,3620617r97561,166472l490981,3945470r121794,149086l745401,4234307r143471,129197l1041907,4482147r162599,106832l1376032,4684014r178536,81991l1741398,4834331r192570,54661l2132914,4928120r204051,24219l2546108,4961039xe" filled="f" strokecolor="#b0b3b6" strokeweight=".49353mm">
                  <v:path arrowok="t"/>
                </v:shape>
                <v:shape id="Graphic 90" o:spid="_x0000_s1031" style="position:absolute;left:16055;top:10515;width:15533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" path="m776008,l712241,2489,650392,9944,589813,21742,530517,38506,473760,59004,419569,84480r-52285,28562l317538,145973r-46546,36018l226999,221119r-40170,42863l149847,309333r-33795,48438l86715,408711,60566,461505,39535,516788,22313,574548,10198,633564,2540,693813,,755929r2540,62116l10198,878916r12115,59004l39535,995070r21031,55270l86715,1103769r29337,50927l149847,1202524r36982,45962l226999,1290726r43993,39751l317538,1366507r49746,32296l419569,1428000r54191,24841l530517,1473962r59296,16154l650392,1502537r61849,7454l776008,1512468r63766,-2477l902258,1502537r60579,-12421l1021499,1473962r56756,-21121l1133094,1428000r52285,-29197l1234478,1366507r47180,-36030l1325016,1290726r40818,-42240l1402816,1202524r33795,-47828l1465935,1103769r25514,-53429l1513128,995070r17209,-57150l1542453,878916r7658,-60871l1552663,755929r-2552,-62116l1542453,633564r-12116,-59016l1513128,516788r-21679,-55283l1465935,408711r-29324,-50940l1402816,309333r-36982,-45351l1325016,221119r-43358,-39128l1234478,145973r-49099,-32931l1133094,84480,1078255,59004,1021499,38506,962837,21742,902258,9944,839774,2489,776008,xe" fillcolor="#fc6" stroked="f">
                  <v:path arrowok="t"/>
                </v:shape>
                <v:shape id="Image 91" o:spid="_x0000_s1032" type="#_x0000_t75" style="position:absolute;left:32019;top:5601;width:15560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">
                  <v:imagedata r:id="rId73" o:title=""/>
                </v:shape>
                <v:shape id="Graphic 92" o:spid="_x0000_s1033" style="position:absolute;left:31914;top:5360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" path="m776655,l712889,2489,650405,9321,589826,21742,531164,38506,474408,59004,419569,83858r-52286,29184l318185,145351r-47180,36640l227647,221119r-40818,42863l149847,309333r-33147,48438l86728,408711,61213,461505,39535,516788,22326,574548,10210,633564,2552,693813,,755929r2552,62116l10210,878916r12116,59004l39535,995070r21678,55270l86728,1103769r29972,50927l149847,1202524r36982,45962l227647,1290726r43358,39751l318185,1366507r49098,32296l419569,1428000r54839,24841l531164,1473962r58662,16154l650405,1502537r62484,7454l776655,1512468r63767,-2477l902271,1502537r60579,-12421l1022146,1473962r56757,-21121l1133094,1428000r52285,-29197l1235125,1366507r46546,-36030l1325664,1290726r40170,-42240l1402816,1202524r33795,-47828l1465948,1103769r26149,-53429l1513128,995070r17222,-57150l1542465,878916r7658,-60871l1552663,755929r-2540,-62116l1542465,633564r-12115,-59016l1513128,516788r-21031,-55283l1465948,408711r-29337,-50940l1402816,309333r-36982,-45351l1325664,221119r-43993,-39128l1235125,145351r-49746,-32309l1133094,83858,1078903,59004,1022146,38506,962850,21742,902271,9321,840422,2489,776655,xe" fillcolor="#9bba58" stroked="f">
                  <v:path arrowok="t"/>
                </v:shape>
                <v:shape id="Graphic 93" o:spid="_x0000_s1034" style="position:absolute;left:5872;top:23777;width:15532;height:15125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" path="m776655,l712889,2489,650405,9321,589826,21742,531164,38506,474408,59004,419569,83858r-52286,29184l317550,145351r-46545,36640l227647,221119r-40818,42863l149847,309321r-33795,48450l86728,408711,61213,461505,39535,516788,22326,574548,10210,633564,2552,693813,,755929r2552,62116l10210,878916r12116,59004l39535,995070r21678,55270l86728,1103769r29324,50927l149847,1202524r36982,45962l227647,1290726r43358,39751l317550,1366507r49733,32296l419569,1428000r54839,24841l531164,1473962r58662,16154l650405,1502537r62484,7454l776655,1512468r63132,-2477l902271,1502537r60579,-12421l1021511,1473962r57392,-21121l1133094,1428000r52285,-29197l1235125,1366507r46546,-36030l1325664,1290726r40170,-42240l1402816,1202524r33795,-47828l1465948,1103769r25501,-53429l1513128,995070r17222,-57150l1542465,878916r7658,-60871l1552663,755929r-2540,-62116l1542465,633564r-12115,-59016l1513128,516788r-21679,-55283l1465948,408711r-29337,-50940l1402816,309321r-36982,-45339l1325664,221119r-43993,-39128l1235125,145351r-49746,-32309l1133094,83858,1078903,59004,1021511,38506,962850,21742,902271,9321,839787,2489,776655,xe" fillcolor="#963" stroked="f">
                  <v:path arrowok="t"/>
                </v:shape>
                <v:shape id="Graphic 94" o:spid="_x0000_s1035" style="position:absolute;left:41746;top:47405;width:25146;height:24498;visibility:visible;mso-wrap-style:square;v-text-anchor:top" coordsize="2514600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" path="m1256791,l1154125,4343,1053388,16154,955192,36029,859535,62737,767714,96278r-88633,40374l594918,183857r-80340,52794l438696,295046r-70778,63970l302234,427964r-59931,73914l188099,579526r-47828,82613l98831,748474,63753,837920,36347,930465r-19774,95656l3822,1124267,,1224889r3822,100622l16573,1423644r19774,95657l63753,1611858r35078,90069l140271,1787639r47828,82613l242303,1948510r59931,73291l367918,2090750r70778,63982l514578,2213114r80340,52794l679081,2313127r88633,40373l859535,2387041r95657,27330l1053388,2433624r100737,11799l1256791,2449766r103302,-4343l1460842,2433624r98197,-19253l1654682,2387041r91821,-33541l1835137,2313127r84163,-47219l1999653,2213114r75869,-58382l2146300,2090750r65684,-68949l2271915,1948510r54204,-78258l2373947,1787639r41440,-85712l2450465,1611858r27419,-92557l2497645,1423644r12751,-98133l2514218,1224889r-3822,-100622l2497645,1026121r-19761,-95656l2450465,837920r-35078,-89446l2373947,662139r-47828,-82613l2271915,501878r-59931,-73914l2146300,359016r-70778,-63970l1999653,236651r-80353,-52794l1835137,136652,1746503,96278,1654682,62737,1559039,36029,1460842,16154,1360093,4343,1256791,xe" fillcolor="#b8cde4" stroked="f">
                  <v:path arrowok="t"/>
                </v:shape>
                <v:shape id="Graphic 95" o:spid="_x0000_s1036" style="position:absolute;left:7600;top:40690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" path="m776655,l712889,2489,650405,9944,589826,21742,531164,38506,474408,59626,419569,84480r-52286,28562l318185,145973r-47180,36018l227647,221119r-40818,42863l149847,309321r-33147,48450l86728,408711,61213,461505,39535,517410,22961,574548,10210,633564,2552,694436,,755929r2552,62116l10210,878916r12751,59004l39535,995070r21678,55270l86728,1103769r29972,50927l149847,1203147r36982,45339l227647,1290726r43358,39751l318185,1366507r49098,32918l419569,1428000r54839,24841l531164,1473962r58662,16776l650405,1502537r62484,7454l776655,1512468r63767,-2477l902271,1502537r60579,-11799l1022146,1473962r56757,-21121l1133094,1428000r52285,-28575l1235125,1366507r46546,-36030l1325664,1290726r40170,-42240l1402816,1203147r33795,-48451l1465948,1103769r26149,-53429l1513128,995070r17222,-57150l1542465,878916r7658,-60871l1552663,755929r-2540,-61493l1542465,633564r-12115,-59016l1513128,517410r-21031,-55905l1465948,408711r-29337,-50940l1402816,309321r-36982,-45339l1325664,221119r-43993,-39128l1235125,145973r-49746,-32931l1133094,84480,1078903,59626,1022146,38506,962850,21742,902271,9944,840422,2489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56F9942" w14:textId="77777777" w:rsidR="008E798A" w:rsidRDefault="008E798A">
      <w:pPr>
        <w:pStyle w:val="BodyText"/>
      </w:pPr>
    </w:p>
    <w:p w14:paraId="15573A78" w14:textId="77777777" w:rsidR="008E798A" w:rsidRDefault="008E798A">
      <w:pPr>
        <w:pStyle w:val="BodyText"/>
      </w:pPr>
    </w:p>
    <w:p w14:paraId="4E6AB7A1" w14:textId="77777777" w:rsidR="008E798A" w:rsidRDefault="008E798A">
      <w:pPr>
        <w:pStyle w:val="BodyText"/>
      </w:pPr>
    </w:p>
    <w:p w14:paraId="6F137181" w14:textId="77777777" w:rsidR="008E798A" w:rsidRDefault="008E798A">
      <w:pPr>
        <w:pStyle w:val="BodyText"/>
      </w:pPr>
    </w:p>
    <w:p w14:paraId="57F64FC8" w14:textId="77777777" w:rsidR="008E798A" w:rsidRDefault="008E798A">
      <w:pPr>
        <w:pStyle w:val="BodyText"/>
      </w:pPr>
    </w:p>
    <w:p w14:paraId="1F5F977B" w14:textId="77777777" w:rsidR="008E798A" w:rsidRDefault="008E798A">
      <w:pPr>
        <w:pStyle w:val="BodyText"/>
      </w:pPr>
    </w:p>
    <w:p w14:paraId="31430BC6" w14:textId="77777777" w:rsidR="008E798A" w:rsidRDefault="008E798A">
      <w:pPr>
        <w:pStyle w:val="BodyText"/>
      </w:pPr>
    </w:p>
    <w:p w14:paraId="74276658" w14:textId="77777777" w:rsidR="008E798A" w:rsidRDefault="008E798A">
      <w:pPr>
        <w:pStyle w:val="BodyText"/>
      </w:pPr>
    </w:p>
    <w:p w14:paraId="268E3FBF" w14:textId="77777777" w:rsidR="008E798A" w:rsidRDefault="008E798A">
      <w:pPr>
        <w:pStyle w:val="BodyText"/>
      </w:pPr>
    </w:p>
    <w:p w14:paraId="3A304CF1" w14:textId="77777777" w:rsidR="008E798A" w:rsidRDefault="008E798A">
      <w:pPr>
        <w:pStyle w:val="BodyText"/>
      </w:pPr>
    </w:p>
    <w:p w14:paraId="6A04891F" w14:textId="77777777" w:rsidR="008E798A" w:rsidRDefault="008E798A">
      <w:pPr>
        <w:pStyle w:val="BodyText"/>
      </w:pPr>
    </w:p>
    <w:p w14:paraId="4B0D66B8" w14:textId="77777777" w:rsidR="008E798A" w:rsidRDefault="008E798A">
      <w:pPr>
        <w:pStyle w:val="BodyText"/>
      </w:pPr>
    </w:p>
    <w:p w14:paraId="5C2A6F5E" w14:textId="77777777" w:rsidR="008E798A" w:rsidRDefault="008E798A">
      <w:pPr>
        <w:pStyle w:val="BodyText"/>
      </w:pPr>
    </w:p>
    <w:p w14:paraId="62FF50C6" w14:textId="77777777" w:rsidR="008E798A" w:rsidRDefault="008E798A">
      <w:pPr>
        <w:pStyle w:val="BodyText"/>
        <w:spacing w:before="254"/>
      </w:pPr>
    </w:p>
    <w:p w14:paraId="77CA9DC8" w14:textId="77777777" w:rsidR="008E798A" w:rsidRPr="00FE3560" w:rsidRDefault="00377ECA">
      <w:pPr>
        <w:spacing w:line="287" w:lineRule="exact"/>
        <w:ind w:left="4423"/>
        <w:rPr>
          <w:rFonts w:ascii="Melior" w:hAnsi="Melior"/>
          <w:b/>
          <w:sz w:val="24"/>
        </w:rPr>
      </w:pPr>
      <w:r w:rsidRPr="00FE3560">
        <w:rPr>
          <w:rFonts w:ascii="Melior" w:hAnsi="Melior"/>
          <w:b/>
          <w:spacing w:val="-2"/>
          <w:sz w:val="24"/>
        </w:rPr>
        <w:t>College</w:t>
      </w:r>
      <w:r w:rsidRPr="00FE3560">
        <w:rPr>
          <w:rFonts w:ascii="Melior" w:hAnsi="Melior"/>
          <w:b/>
          <w:spacing w:val="-10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of</w:t>
      </w:r>
      <w:r w:rsidRPr="00FE3560">
        <w:rPr>
          <w:rFonts w:ascii="Melior" w:hAnsi="Melior"/>
          <w:b/>
          <w:spacing w:val="-10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Education</w:t>
      </w:r>
    </w:p>
    <w:p w14:paraId="33140A67" w14:textId="77777777" w:rsidR="008E798A" w:rsidRPr="00FE3560" w:rsidRDefault="00377ECA">
      <w:pPr>
        <w:spacing w:line="287" w:lineRule="exact"/>
        <w:ind w:left="4423"/>
        <w:rPr>
          <w:rFonts w:ascii="Melior" w:hAnsi="Melior"/>
          <w:b/>
          <w:sz w:val="24"/>
        </w:rPr>
      </w:pPr>
      <w:r w:rsidRPr="00FE3560">
        <w:rPr>
          <w:rFonts w:ascii="Melior" w:hAnsi="Melior"/>
          <w:b/>
          <w:spacing w:val="-2"/>
          <w:sz w:val="24"/>
        </w:rPr>
        <w:t>FAMILY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AND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HUMAN</w:t>
      </w:r>
      <w:r w:rsidRPr="00FE3560">
        <w:rPr>
          <w:rFonts w:ascii="Melior" w:hAnsi="Melior"/>
          <w:b/>
          <w:spacing w:val="-12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SERVICES</w:t>
      </w:r>
      <w:r w:rsidRPr="00FE3560">
        <w:rPr>
          <w:rFonts w:ascii="Melior" w:hAnsi="Melior"/>
          <w:b/>
          <w:spacing w:val="-13"/>
          <w:sz w:val="24"/>
        </w:rPr>
        <w:t xml:space="preserve"> </w:t>
      </w:r>
      <w:r w:rsidRPr="00FE3560">
        <w:rPr>
          <w:rFonts w:ascii="Melior" w:hAnsi="Melior"/>
          <w:b/>
          <w:spacing w:val="-2"/>
          <w:sz w:val="24"/>
        </w:rPr>
        <w:t>PROGRAM</w:t>
      </w:r>
    </w:p>
    <w:p w14:paraId="22DFD7ED" w14:textId="77777777" w:rsidR="008E798A" w:rsidRPr="00FE3560" w:rsidRDefault="00377ECA">
      <w:pPr>
        <w:pStyle w:val="Heading1"/>
        <w:spacing w:before="289"/>
        <w:ind w:left="4423"/>
        <w:rPr>
          <w:rFonts w:ascii="Melior" w:hAnsi="Melior"/>
        </w:rPr>
      </w:pPr>
      <w:bookmarkStart w:id="10" w:name="_bookmark7"/>
      <w:bookmarkEnd w:id="10"/>
      <w:r w:rsidRPr="00FE3560">
        <w:rPr>
          <w:rFonts w:ascii="Melior" w:hAnsi="Melior"/>
          <w:color w:val="974706"/>
        </w:rPr>
        <w:t>Academic</w:t>
      </w:r>
      <w:r w:rsidRPr="00FE3560">
        <w:rPr>
          <w:rFonts w:ascii="Melior" w:hAnsi="Melior"/>
          <w:color w:val="974706"/>
          <w:spacing w:val="78"/>
        </w:rPr>
        <w:t xml:space="preserve"> </w:t>
      </w:r>
      <w:r w:rsidRPr="00FE3560">
        <w:rPr>
          <w:rFonts w:ascii="Melior" w:hAnsi="Melior"/>
          <w:color w:val="974706"/>
          <w:spacing w:val="-2"/>
        </w:rPr>
        <w:t>Advising</w:t>
      </w:r>
    </w:p>
    <w:p w14:paraId="006B7605" w14:textId="77777777" w:rsidR="008E798A" w:rsidRDefault="008E798A">
      <w:pPr>
        <w:pStyle w:val="Heading1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359B45E7" w14:textId="77777777" w:rsidR="008E798A" w:rsidRDefault="00377ECA">
      <w:pPr>
        <w:pStyle w:val="BodyText"/>
        <w:ind w:left="240"/>
        <w:rPr>
          <w:rFonts w:ascii="Book Antiqua"/>
          <w:sz w:val="20"/>
        </w:rPr>
      </w:pPr>
      <w:r>
        <w:rPr>
          <w:rFonts w:ascii="Book Antiqua"/>
          <w:noProof/>
          <w:sz w:val="20"/>
        </w:rPr>
        <mc:AlternateContent>
          <mc:Choice Requires="wpg">
            <w:drawing>
              <wp:inline distT="0" distB="0" distL="0" distR="0" wp14:anchorId="0B40D21C" wp14:editId="50C938DD">
                <wp:extent cx="7023100" cy="634365"/>
                <wp:effectExtent l="0" t="0" r="0" b="3809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60960" y="41148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F28804" w14:textId="77777777" w:rsidR="008E798A" w:rsidRPr="00FE3560" w:rsidRDefault="00377ECA">
                              <w:pPr>
                                <w:spacing w:before="182"/>
                                <w:ind w:left="121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Academic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46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FE3560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Advising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0D21C" id="Group 96" o:spid="_x0000_s1042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">
                <v:shape id="Image 97" o:spid="_x0000_s1043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">
                  <v:imagedata r:id="rId75" o:title=""/>
                </v:shape>
                <v:shape id="Textbox 98" o:spid="_x0000_s1044" type="#_x0000_t202" style="position:absolute;left:609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" fillcolor="#9bba58" strokecolor="white" strokeweight="3pt">
                  <v:textbox inset="0,0,0,0">
                    <w:txbxContent>
                      <w:p w14:paraId="49F28804" w14:textId="77777777" w:rsidR="008E798A" w:rsidRPr="00FE3560" w:rsidRDefault="00377ECA">
                        <w:pPr>
                          <w:spacing w:before="182"/>
                          <w:ind w:left="121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Academic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46"/>
                            <w:sz w:val="28"/>
                            <w:u w:val="single"/>
                          </w:rPr>
                          <w:t xml:space="preserve"> </w:t>
                        </w:r>
                        <w:r w:rsidRPr="00FE3560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Advising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D58F94" w14:textId="77777777" w:rsidR="008E798A" w:rsidRPr="00FE3560" w:rsidRDefault="00377ECA">
      <w:pPr>
        <w:spacing w:before="184" w:line="247" w:lineRule="auto"/>
        <w:ind w:left="360" w:right="378"/>
        <w:rPr>
          <w:rFonts w:ascii="Melior" w:hAnsi="Melior"/>
        </w:rPr>
      </w:pPr>
      <w:r w:rsidRPr="00FE3560">
        <w:rPr>
          <w:rFonts w:ascii="Melior" w:hAnsi="Melior"/>
          <w:spacing w:val="-6"/>
        </w:rPr>
        <w:t>FHS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students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should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meet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with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</w:t>
      </w:r>
      <w:r w:rsidRPr="00FE3560">
        <w:rPr>
          <w:rFonts w:ascii="Melior" w:hAnsi="Melior"/>
          <w:spacing w:val="-9"/>
        </w:rPr>
        <w:t xml:space="preserve"> </w:t>
      </w:r>
      <w:hyperlink r:id="rId76">
        <w:r w:rsidRPr="00FE3560">
          <w:rPr>
            <w:rFonts w:ascii="Melior" w:hAnsi="Melior"/>
            <w:color w:val="0000FF"/>
            <w:spacing w:val="-6"/>
            <w:u w:val="single" w:color="0000FF"/>
          </w:rPr>
          <w:t>College</w:t>
        </w:r>
        <w:r w:rsidRPr="00FE3560">
          <w:rPr>
            <w:rFonts w:ascii="Melior" w:hAnsi="Melior"/>
            <w:color w:val="0000FF"/>
            <w:spacing w:val="-11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of</w:t>
        </w:r>
        <w:r w:rsidRPr="00FE3560">
          <w:rPr>
            <w:rFonts w:ascii="Melior" w:hAnsi="Melior"/>
            <w:color w:val="0000FF"/>
            <w:spacing w:val="-11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Education</w:t>
        </w:r>
        <w:r w:rsidRPr="00FE3560">
          <w:rPr>
            <w:rFonts w:ascii="Melior" w:hAnsi="Melior"/>
            <w:color w:val="0000FF"/>
            <w:spacing w:val="-11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academic</w:t>
        </w:r>
        <w:r w:rsidRPr="00FE3560">
          <w:rPr>
            <w:rFonts w:ascii="Melior" w:hAnsi="Melior"/>
            <w:color w:val="0000FF"/>
            <w:spacing w:val="-8"/>
            <w:u w:val="single" w:color="0000FF"/>
          </w:rPr>
          <w:t xml:space="preserve"> </w:t>
        </w:r>
        <w:r w:rsidRPr="00FE3560">
          <w:rPr>
            <w:rFonts w:ascii="Melior" w:hAnsi="Melior"/>
            <w:color w:val="0000FF"/>
            <w:spacing w:val="-6"/>
            <w:u w:val="single" w:color="0000FF"/>
          </w:rPr>
          <w:t>advisor</w:t>
        </w:r>
      </w:hyperlink>
      <w:r w:rsidRPr="00FE3560">
        <w:rPr>
          <w:rFonts w:ascii="Melior" w:hAnsi="Melior"/>
          <w:color w:val="0000FF"/>
          <w:spacing w:val="-8"/>
        </w:rPr>
        <w:t xml:space="preserve"> </w:t>
      </w:r>
      <w:r w:rsidRPr="00FE3560">
        <w:rPr>
          <w:rFonts w:ascii="Melior" w:hAnsi="Melior"/>
          <w:spacing w:val="-6"/>
        </w:rPr>
        <w:t>every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term.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Advising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 xml:space="preserve">meetings </w:t>
      </w:r>
      <w:r w:rsidRPr="00FE3560">
        <w:rPr>
          <w:rFonts w:ascii="Melior" w:hAnsi="Melior"/>
          <w:spacing w:val="-4"/>
        </w:rPr>
        <w:t>should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focus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primarily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on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issues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such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as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short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long-term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scheduling,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4"/>
        </w:rPr>
        <w:t>developing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 xml:space="preserve">individualized </w:t>
      </w:r>
      <w:r w:rsidRPr="00FE3560">
        <w:rPr>
          <w:rFonts w:ascii="Melior" w:hAnsi="Melior"/>
          <w:spacing w:val="-6"/>
        </w:rPr>
        <w:t xml:space="preserve">plans, </w:t>
      </w:r>
      <w:proofErr w:type="gramStart"/>
      <w:r w:rsidRPr="00FE3560">
        <w:rPr>
          <w:rFonts w:ascii="Melior" w:hAnsi="Melior"/>
          <w:spacing w:val="-6"/>
        </w:rPr>
        <w:t>study</w:t>
      </w:r>
      <w:proofErr w:type="gramEnd"/>
      <w:r w:rsidRPr="00FE3560">
        <w:rPr>
          <w:rFonts w:ascii="Melior" w:hAnsi="Melior"/>
          <w:spacing w:val="-6"/>
        </w:rPr>
        <w:t xml:space="preserve"> abroad, and graduate</w:t>
      </w:r>
      <w:r w:rsidRPr="00FE3560">
        <w:rPr>
          <w:rFonts w:ascii="Melior" w:hAnsi="Melior"/>
          <w:spacing w:val="-7"/>
        </w:rPr>
        <w:t xml:space="preserve"> </w:t>
      </w:r>
      <w:r w:rsidRPr="00FE3560">
        <w:rPr>
          <w:rFonts w:ascii="Melior" w:hAnsi="Melior"/>
          <w:spacing w:val="-6"/>
        </w:rPr>
        <w:t>school preparation.</w:t>
      </w:r>
    </w:p>
    <w:p w14:paraId="3BF1EBD8" w14:textId="77777777" w:rsidR="008E798A" w:rsidRPr="00FE3560" w:rsidRDefault="00377ECA">
      <w:pPr>
        <w:spacing w:before="201"/>
        <w:ind w:left="360"/>
        <w:rPr>
          <w:rFonts w:ascii="Melior" w:hAnsi="Melior"/>
        </w:rPr>
      </w:pPr>
      <w:bookmarkStart w:id="11" w:name="Schedule_an_appointment_to_meet_with_a_C"/>
      <w:bookmarkEnd w:id="11"/>
      <w:r w:rsidRPr="00FE3560">
        <w:rPr>
          <w:rFonts w:ascii="Melior" w:hAnsi="Melior"/>
          <w:b/>
          <w:color w:val="1F1F1E"/>
          <w:u w:val="single" w:color="1F1F1E"/>
        </w:rPr>
        <w:t>Schedule</w:t>
      </w:r>
      <w:r w:rsidRPr="00FE3560">
        <w:rPr>
          <w:rFonts w:ascii="Melior" w:hAnsi="Melior"/>
          <w:b/>
          <w:color w:val="1F1F1E"/>
          <w:spacing w:val="6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an</w:t>
      </w:r>
      <w:r w:rsidRPr="00FE3560">
        <w:rPr>
          <w:rFonts w:ascii="Melior" w:hAnsi="Melior"/>
          <w:b/>
          <w:color w:val="1F1F1E"/>
          <w:spacing w:val="4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appointment</w:t>
      </w:r>
      <w:r w:rsidRPr="00FE3560">
        <w:rPr>
          <w:rFonts w:ascii="Melior" w:hAnsi="Melior"/>
          <w:b/>
          <w:color w:val="1F1F1E"/>
          <w:spacing w:val="8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to</w:t>
      </w:r>
      <w:r w:rsidRPr="00FE3560">
        <w:rPr>
          <w:rFonts w:ascii="Melior" w:hAnsi="Melior"/>
          <w:b/>
          <w:color w:val="1F1F1E"/>
          <w:spacing w:val="2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meet</w:t>
      </w:r>
      <w:r w:rsidRPr="00FE3560">
        <w:rPr>
          <w:rFonts w:ascii="Melior" w:hAnsi="Melior"/>
          <w:b/>
          <w:color w:val="1F1F1E"/>
          <w:spacing w:val="5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with</w:t>
      </w:r>
      <w:r w:rsidRPr="00FE3560">
        <w:rPr>
          <w:rFonts w:ascii="Melior" w:hAnsi="Melior"/>
          <w:b/>
          <w:color w:val="1F1F1E"/>
          <w:spacing w:val="4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a</w:t>
      </w:r>
      <w:r w:rsidRPr="00FE3560">
        <w:rPr>
          <w:rFonts w:ascii="Melior" w:hAnsi="Melior"/>
          <w:b/>
          <w:color w:val="1F1F1E"/>
          <w:spacing w:val="6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u w:val="single" w:color="1F1F1E"/>
        </w:rPr>
        <w:t>COE</w:t>
      </w:r>
      <w:r w:rsidRPr="00FE3560">
        <w:rPr>
          <w:rFonts w:ascii="Melior" w:hAnsi="Melior"/>
          <w:b/>
          <w:color w:val="1F1F1E"/>
          <w:spacing w:val="4"/>
          <w:u w:val="single" w:color="1F1F1E"/>
        </w:rPr>
        <w:t xml:space="preserve"> </w:t>
      </w:r>
      <w:r w:rsidRPr="00FE3560">
        <w:rPr>
          <w:rFonts w:ascii="Melior" w:hAnsi="Melior"/>
          <w:b/>
          <w:color w:val="1F1F1E"/>
          <w:spacing w:val="-2"/>
          <w:u w:val="single" w:color="1F1F1E"/>
        </w:rPr>
        <w:t>advisor</w:t>
      </w:r>
      <w:r w:rsidRPr="00FE3560">
        <w:rPr>
          <w:rFonts w:ascii="Melior" w:hAnsi="Melior"/>
          <w:color w:val="1F1F1E"/>
          <w:spacing w:val="-2"/>
        </w:rPr>
        <w:t>:</w:t>
      </w:r>
    </w:p>
    <w:p w14:paraId="4AF19775" w14:textId="77777777" w:rsidR="008E798A" w:rsidRPr="00FE3560" w:rsidRDefault="00377ECA">
      <w:pPr>
        <w:spacing w:before="197"/>
        <w:ind w:left="360"/>
        <w:rPr>
          <w:rFonts w:ascii="Melior" w:hAnsi="Melior"/>
        </w:rPr>
      </w:pPr>
      <w:bookmarkStart w:id="12" w:name="Schedule_an_academic_advising_appointmen"/>
      <w:bookmarkEnd w:id="12"/>
      <w:r w:rsidRPr="00FE3560">
        <w:rPr>
          <w:rFonts w:ascii="Melior" w:hAnsi="Melior"/>
          <w:color w:val="1F1F1E"/>
          <w:spacing w:val="-4"/>
        </w:rPr>
        <w:t>Schedule</w:t>
      </w:r>
      <w:r w:rsidRPr="00FE3560">
        <w:rPr>
          <w:rFonts w:ascii="Melior" w:hAnsi="Melior"/>
          <w:color w:val="1F1F1E"/>
          <w:spacing w:val="-14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an</w:t>
      </w:r>
      <w:r w:rsidRPr="00FE3560">
        <w:rPr>
          <w:rFonts w:ascii="Melior" w:hAnsi="Melior"/>
          <w:color w:val="1F1F1E"/>
          <w:spacing w:val="-14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academic</w:t>
      </w:r>
      <w:r w:rsidRPr="00FE3560">
        <w:rPr>
          <w:rFonts w:ascii="Melior" w:hAnsi="Melior"/>
          <w:color w:val="1F1F1E"/>
          <w:spacing w:val="-13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advising</w:t>
      </w:r>
      <w:r w:rsidRPr="00FE3560">
        <w:rPr>
          <w:rFonts w:ascii="Melior" w:hAnsi="Melior"/>
          <w:color w:val="1F1F1E"/>
          <w:spacing w:val="-14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appointment</w:t>
      </w:r>
      <w:r w:rsidRPr="00FE3560">
        <w:rPr>
          <w:rFonts w:ascii="Melior" w:hAnsi="Melior"/>
          <w:color w:val="1F1F1E"/>
          <w:spacing w:val="-13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by</w:t>
      </w:r>
      <w:r w:rsidRPr="00FE3560">
        <w:rPr>
          <w:rFonts w:ascii="Melior" w:hAnsi="Melior"/>
          <w:color w:val="1F1F1E"/>
          <w:spacing w:val="-14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downloading</w:t>
      </w:r>
      <w:r w:rsidRPr="00FE3560">
        <w:rPr>
          <w:rFonts w:ascii="Melior" w:hAnsi="Melior"/>
          <w:color w:val="1F1F1E"/>
          <w:spacing w:val="-14"/>
        </w:rPr>
        <w:t xml:space="preserve"> </w:t>
      </w:r>
      <w:hyperlink r:id="rId77">
        <w:r w:rsidRPr="00FE3560">
          <w:rPr>
            <w:rFonts w:ascii="Melior" w:hAnsi="Melior"/>
            <w:b/>
            <w:color w:val="0000FF"/>
            <w:spacing w:val="-4"/>
            <w:u w:val="single" w:color="0000FF"/>
          </w:rPr>
          <w:t>THE</w:t>
        </w:r>
        <w:r w:rsidRPr="00FE3560">
          <w:rPr>
            <w:rFonts w:ascii="Melior" w:hAnsi="Melior"/>
            <w:b/>
            <w:color w:val="0000FF"/>
            <w:spacing w:val="-9"/>
            <w:u w:val="single" w:color="0000FF"/>
          </w:rPr>
          <w:t xml:space="preserve"> </w:t>
        </w:r>
        <w:r w:rsidRPr="00FE3560">
          <w:rPr>
            <w:rFonts w:ascii="Melior" w:hAnsi="Melior"/>
            <w:b/>
            <w:color w:val="0000FF"/>
            <w:spacing w:val="-4"/>
            <w:u w:val="single" w:color="0000FF"/>
          </w:rPr>
          <w:t>NAVIGATE</w:t>
        </w:r>
        <w:r w:rsidRPr="00FE3560">
          <w:rPr>
            <w:rFonts w:ascii="Melior" w:hAnsi="Melior"/>
            <w:b/>
            <w:color w:val="0000FF"/>
            <w:spacing w:val="-10"/>
            <w:u w:val="single" w:color="0000FF"/>
          </w:rPr>
          <w:t xml:space="preserve"> </w:t>
        </w:r>
        <w:r w:rsidRPr="00FE3560">
          <w:rPr>
            <w:rFonts w:ascii="Melior" w:hAnsi="Melior"/>
            <w:b/>
            <w:color w:val="0000FF"/>
            <w:spacing w:val="-4"/>
            <w:u w:val="single" w:color="0000FF"/>
          </w:rPr>
          <w:t>APP</w:t>
        </w:r>
      </w:hyperlink>
      <w:r w:rsidRPr="00FE3560">
        <w:rPr>
          <w:rFonts w:ascii="Melior" w:hAnsi="Melior"/>
          <w:b/>
          <w:color w:val="0000FF"/>
          <w:spacing w:val="-4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and</w:t>
      </w:r>
      <w:r w:rsidRPr="00FE3560">
        <w:rPr>
          <w:rFonts w:ascii="Melior" w:hAnsi="Melior"/>
          <w:color w:val="1F1F1E"/>
          <w:spacing w:val="-13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>follow</w:t>
      </w:r>
      <w:r w:rsidRPr="00FE3560">
        <w:rPr>
          <w:rFonts w:ascii="Melior" w:hAnsi="Melior"/>
          <w:color w:val="1F1F1E"/>
          <w:spacing w:val="-14"/>
        </w:rPr>
        <w:t xml:space="preserve"> </w:t>
      </w:r>
      <w:r w:rsidRPr="00FE3560">
        <w:rPr>
          <w:rFonts w:ascii="Melior" w:hAnsi="Melior"/>
          <w:color w:val="1F1F1E"/>
          <w:spacing w:val="-4"/>
        </w:rPr>
        <w:t xml:space="preserve">the </w:t>
      </w:r>
      <w:r w:rsidRPr="00FE3560">
        <w:rPr>
          <w:rFonts w:ascii="Melior" w:hAnsi="Melior"/>
          <w:color w:val="1F1F1E"/>
        </w:rPr>
        <w:t>instructions below:</w:t>
      </w:r>
    </w:p>
    <w:p w14:paraId="314C431D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206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spacing w:val="-6"/>
        </w:rPr>
        <w:t>Log</w:t>
      </w:r>
      <w:r w:rsidRPr="00FE3560">
        <w:rPr>
          <w:rFonts w:ascii="Melior" w:hAnsi="Melior"/>
          <w:color w:val="1F1F1E"/>
          <w:spacing w:val="-12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in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with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your</w:t>
      </w:r>
      <w:r w:rsidRPr="00FE3560">
        <w:rPr>
          <w:rFonts w:ascii="Melior" w:hAnsi="Melior"/>
          <w:color w:val="1F1F1E"/>
          <w:spacing w:val="-10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Duck</w:t>
      </w:r>
      <w:r w:rsidRPr="00FE3560">
        <w:rPr>
          <w:rFonts w:ascii="Melior" w:hAnsi="Melior"/>
          <w:color w:val="1F1F1E"/>
          <w:spacing w:val="-12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ID</w:t>
      </w:r>
    </w:p>
    <w:p w14:paraId="55B780AE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2"/>
        </w:tabs>
        <w:spacing w:before="46"/>
        <w:ind w:left="1202" w:hanging="410"/>
        <w:rPr>
          <w:rFonts w:ascii="Melior" w:hAnsi="Melior"/>
        </w:rPr>
      </w:pPr>
      <w:r w:rsidRPr="00FE3560">
        <w:rPr>
          <w:rFonts w:ascii="Melior" w:hAnsi="Melior"/>
          <w:color w:val="1F1F1E"/>
          <w:spacing w:val="-8"/>
        </w:rPr>
        <w:t>Go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to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Appointments</w:t>
      </w:r>
      <w:r w:rsidRPr="00FE3560">
        <w:rPr>
          <w:rFonts w:ascii="Melior" w:hAnsi="Melior"/>
          <w:color w:val="1F1F1E"/>
          <w:spacing w:val="-2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&gt;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Schedule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an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Appointment</w:t>
      </w:r>
    </w:p>
    <w:p w14:paraId="7BD0888C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7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spacing w:val="-8"/>
        </w:rPr>
        <w:t>Select</w:t>
      </w:r>
      <w:r w:rsidRPr="00FE3560">
        <w:rPr>
          <w:rFonts w:ascii="Melior" w:hAnsi="Melior"/>
          <w:color w:val="1F1F1E"/>
          <w:spacing w:val="-9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Academic &amp;</w:t>
      </w:r>
      <w:r w:rsidRPr="00FE3560">
        <w:rPr>
          <w:rFonts w:ascii="Melior" w:hAnsi="Melior"/>
          <w:color w:val="1F1F1E"/>
          <w:spacing w:val="-6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Career</w:t>
      </w:r>
      <w:r w:rsidRPr="00FE3560">
        <w:rPr>
          <w:rFonts w:ascii="Melior" w:hAnsi="Melior"/>
          <w:color w:val="1F1F1E"/>
          <w:spacing w:val="-7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Advising</w:t>
      </w:r>
    </w:p>
    <w:p w14:paraId="0A134DEF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7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w w:val="90"/>
        </w:rPr>
        <w:t>Select</w:t>
      </w:r>
      <w:r w:rsidRPr="00FE3560">
        <w:rPr>
          <w:rFonts w:ascii="Melior" w:hAnsi="Melior"/>
          <w:color w:val="1F1F1E"/>
          <w:spacing w:val="22"/>
        </w:rPr>
        <w:t xml:space="preserve"> </w:t>
      </w:r>
      <w:r w:rsidRPr="00FE3560">
        <w:rPr>
          <w:rFonts w:ascii="Melior" w:hAnsi="Melior"/>
          <w:color w:val="1F1F1E"/>
          <w:w w:val="90"/>
        </w:rPr>
        <w:t>College</w:t>
      </w:r>
      <w:r w:rsidRPr="00FE3560">
        <w:rPr>
          <w:rFonts w:ascii="Melior" w:hAnsi="Melior"/>
          <w:color w:val="1F1F1E"/>
          <w:spacing w:val="20"/>
        </w:rPr>
        <w:t xml:space="preserve"> </w:t>
      </w:r>
      <w:r w:rsidRPr="00FE3560">
        <w:rPr>
          <w:rFonts w:ascii="Melior" w:hAnsi="Melior"/>
          <w:color w:val="1F1F1E"/>
          <w:w w:val="90"/>
        </w:rPr>
        <w:t>of</w:t>
      </w:r>
      <w:r w:rsidRPr="00FE3560">
        <w:rPr>
          <w:rFonts w:ascii="Melior" w:hAnsi="Melior"/>
          <w:color w:val="1F1F1E"/>
          <w:spacing w:val="22"/>
        </w:rPr>
        <w:t xml:space="preserve"> </w:t>
      </w:r>
      <w:r w:rsidRPr="00FE3560">
        <w:rPr>
          <w:rFonts w:ascii="Melior" w:hAnsi="Melior"/>
          <w:color w:val="1F1F1E"/>
          <w:w w:val="90"/>
        </w:rPr>
        <w:t>Education</w:t>
      </w:r>
      <w:r w:rsidRPr="00FE3560">
        <w:rPr>
          <w:rFonts w:ascii="Melior" w:hAnsi="Melior"/>
          <w:color w:val="1F1F1E"/>
          <w:spacing w:val="21"/>
        </w:rPr>
        <w:t xml:space="preserve"> </w:t>
      </w:r>
      <w:r w:rsidRPr="00FE3560">
        <w:rPr>
          <w:rFonts w:ascii="Melior" w:hAnsi="Melior"/>
          <w:color w:val="1F1F1E"/>
          <w:w w:val="90"/>
        </w:rPr>
        <w:t>Undergraduate</w:t>
      </w:r>
      <w:r w:rsidRPr="00FE3560">
        <w:rPr>
          <w:rFonts w:ascii="Melior" w:hAnsi="Melior"/>
          <w:color w:val="1F1F1E"/>
          <w:spacing w:val="21"/>
        </w:rPr>
        <w:t xml:space="preserve"> </w:t>
      </w:r>
      <w:r w:rsidRPr="00FE3560">
        <w:rPr>
          <w:rFonts w:ascii="Melior" w:hAnsi="Melior"/>
          <w:color w:val="1F1F1E"/>
          <w:spacing w:val="-2"/>
          <w:w w:val="90"/>
        </w:rPr>
        <w:t>Advising</w:t>
      </w:r>
    </w:p>
    <w:p w14:paraId="21A19308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6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spacing w:val="-6"/>
        </w:rPr>
        <w:t>Select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the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main</w:t>
      </w:r>
      <w:r w:rsidRPr="00FE3560">
        <w:rPr>
          <w:rFonts w:ascii="Melior" w:hAnsi="Melior"/>
          <w:color w:val="1F1F1E"/>
          <w:spacing w:val="-12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topic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for</w:t>
      </w:r>
      <w:r w:rsidRPr="00FE3560">
        <w:rPr>
          <w:rFonts w:ascii="Melior" w:hAnsi="Melior"/>
          <w:color w:val="1F1F1E"/>
          <w:spacing w:val="-9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your</w:t>
      </w:r>
      <w:r w:rsidRPr="00FE3560">
        <w:rPr>
          <w:rFonts w:ascii="Melior" w:hAnsi="Melior"/>
          <w:color w:val="1F1F1E"/>
          <w:spacing w:val="-10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meeting</w:t>
      </w:r>
    </w:p>
    <w:p w14:paraId="4E925F24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7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w w:val="90"/>
        </w:rPr>
        <w:t>Select</w:t>
      </w:r>
      <w:r w:rsidRPr="00FE3560">
        <w:rPr>
          <w:rFonts w:ascii="Melior" w:hAnsi="Melior"/>
          <w:color w:val="1F1F1E"/>
          <w:spacing w:val="22"/>
        </w:rPr>
        <w:t xml:space="preserve"> </w:t>
      </w:r>
      <w:r w:rsidRPr="00FE3560">
        <w:rPr>
          <w:rFonts w:ascii="Melior" w:hAnsi="Melior"/>
          <w:color w:val="1F1F1E"/>
          <w:w w:val="90"/>
        </w:rPr>
        <w:t>College</w:t>
      </w:r>
      <w:r w:rsidRPr="00FE3560">
        <w:rPr>
          <w:rFonts w:ascii="Melior" w:hAnsi="Melior"/>
          <w:color w:val="1F1F1E"/>
          <w:spacing w:val="20"/>
        </w:rPr>
        <w:t xml:space="preserve"> </w:t>
      </w:r>
      <w:r w:rsidRPr="00FE3560">
        <w:rPr>
          <w:rFonts w:ascii="Melior" w:hAnsi="Melior"/>
          <w:color w:val="1F1F1E"/>
          <w:w w:val="90"/>
        </w:rPr>
        <w:t>of</w:t>
      </w:r>
      <w:r w:rsidRPr="00FE3560">
        <w:rPr>
          <w:rFonts w:ascii="Melior" w:hAnsi="Melior"/>
          <w:color w:val="1F1F1E"/>
          <w:spacing w:val="22"/>
        </w:rPr>
        <w:t xml:space="preserve"> </w:t>
      </w:r>
      <w:r w:rsidRPr="00FE3560">
        <w:rPr>
          <w:rFonts w:ascii="Melior" w:hAnsi="Melior"/>
          <w:color w:val="1F1F1E"/>
          <w:w w:val="90"/>
        </w:rPr>
        <w:t>Education</w:t>
      </w:r>
      <w:r w:rsidRPr="00FE3560">
        <w:rPr>
          <w:rFonts w:ascii="Melior" w:hAnsi="Melior"/>
          <w:color w:val="1F1F1E"/>
          <w:spacing w:val="21"/>
        </w:rPr>
        <w:t xml:space="preserve"> </w:t>
      </w:r>
      <w:r w:rsidRPr="00FE3560">
        <w:rPr>
          <w:rFonts w:ascii="Melior" w:hAnsi="Melior"/>
          <w:color w:val="1F1F1E"/>
          <w:w w:val="90"/>
        </w:rPr>
        <w:t>Undergraduate</w:t>
      </w:r>
      <w:r w:rsidRPr="00FE3560">
        <w:rPr>
          <w:rFonts w:ascii="Melior" w:hAnsi="Melior"/>
          <w:color w:val="1F1F1E"/>
          <w:spacing w:val="21"/>
        </w:rPr>
        <w:t xml:space="preserve"> </w:t>
      </w:r>
      <w:r w:rsidRPr="00FE3560">
        <w:rPr>
          <w:rFonts w:ascii="Melior" w:hAnsi="Melior"/>
          <w:color w:val="1F1F1E"/>
          <w:spacing w:val="-2"/>
          <w:w w:val="90"/>
        </w:rPr>
        <w:t>Advising</w:t>
      </w:r>
    </w:p>
    <w:p w14:paraId="6058BB9F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6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spacing w:val="-8"/>
        </w:rPr>
        <w:t>Then,</w:t>
      </w:r>
      <w:r w:rsidRPr="00FE3560">
        <w:rPr>
          <w:rFonts w:ascii="Melior" w:hAnsi="Melior"/>
          <w:color w:val="1F1F1E"/>
          <w:spacing w:val="-1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you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can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choose</w:t>
      </w:r>
      <w:r w:rsidRPr="00FE3560">
        <w:rPr>
          <w:rFonts w:ascii="Melior" w:hAnsi="Melior"/>
          <w:color w:val="1F1F1E"/>
          <w:spacing w:val="-7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an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advisor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or</w:t>
      </w:r>
      <w:r w:rsidRPr="00FE3560">
        <w:rPr>
          <w:rFonts w:ascii="Melior" w:hAnsi="Melior"/>
          <w:color w:val="1F1F1E"/>
          <w:spacing w:val="-4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leave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it</w:t>
      </w:r>
      <w:r w:rsidRPr="00FE3560">
        <w:rPr>
          <w:rFonts w:ascii="Melior" w:hAnsi="Melior"/>
          <w:color w:val="1F1F1E"/>
          <w:spacing w:val="-2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blank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to</w:t>
      </w:r>
      <w:r w:rsidRPr="00FE3560">
        <w:rPr>
          <w:rFonts w:ascii="Melior" w:hAnsi="Melior"/>
          <w:color w:val="1F1F1E"/>
          <w:spacing w:val="-4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schedule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with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any</w:t>
      </w:r>
      <w:r w:rsidRPr="00FE3560">
        <w:rPr>
          <w:rFonts w:ascii="Melior" w:hAnsi="Melior"/>
          <w:color w:val="1F1F1E"/>
          <w:spacing w:val="-3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available</w:t>
      </w:r>
      <w:r w:rsidRPr="00FE3560">
        <w:rPr>
          <w:rFonts w:ascii="Melior" w:hAnsi="Melior"/>
          <w:color w:val="1F1F1E"/>
          <w:spacing w:val="-2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advisor.</w:t>
      </w:r>
    </w:p>
    <w:p w14:paraId="4722B0E8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7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spacing w:val="-8"/>
        </w:rPr>
        <w:t>Select</w:t>
      </w:r>
      <w:r w:rsidRPr="00FE3560">
        <w:rPr>
          <w:rFonts w:ascii="Melior" w:hAnsi="Melior"/>
          <w:color w:val="1F1F1E"/>
          <w:spacing w:val="-10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</w:t>
      </w:r>
      <w:r w:rsidRPr="00FE3560">
        <w:rPr>
          <w:rFonts w:ascii="Melior" w:hAnsi="Melior"/>
          <w:color w:val="1F1F1E"/>
          <w:spacing w:val="-10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day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and time</w:t>
      </w:r>
    </w:p>
    <w:p w14:paraId="18E98E93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04"/>
        </w:tabs>
        <w:spacing w:before="46"/>
        <w:ind w:hanging="412"/>
        <w:rPr>
          <w:rFonts w:ascii="Melior" w:hAnsi="Melior"/>
        </w:rPr>
      </w:pPr>
      <w:r w:rsidRPr="00FE3560">
        <w:rPr>
          <w:rFonts w:ascii="Melior" w:hAnsi="Melior"/>
          <w:color w:val="1F1F1E"/>
          <w:spacing w:val="-8"/>
        </w:rPr>
        <w:t>Select</w:t>
      </w:r>
      <w:r w:rsidRPr="00FE3560">
        <w:rPr>
          <w:rFonts w:ascii="Melior" w:hAnsi="Melior"/>
          <w:color w:val="1F1F1E"/>
          <w:spacing w:val="-4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email</w:t>
      </w:r>
      <w:r w:rsidRPr="00FE3560">
        <w:rPr>
          <w:rFonts w:ascii="Melior" w:hAnsi="Melior"/>
          <w:color w:val="1F1F1E"/>
          <w:spacing w:val="-2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and</w:t>
      </w:r>
      <w:r w:rsidRPr="00FE3560">
        <w:rPr>
          <w:rFonts w:ascii="Melior" w:hAnsi="Melior"/>
          <w:color w:val="1F1F1E"/>
          <w:spacing w:val="-5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text</w:t>
      </w:r>
      <w:r w:rsidRPr="00FE3560">
        <w:rPr>
          <w:rFonts w:ascii="Melior" w:hAnsi="Melior"/>
          <w:color w:val="1F1F1E"/>
          <w:spacing w:val="-4"/>
        </w:rPr>
        <w:t xml:space="preserve"> </w:t>
      </w:r>
      <w:r w:rsidRPr="00FE3560">
        <w:rPr>
          <w:rFonts w:ascii="Melior" w:hAnsi="Melior"/>
          <w:color w:val="1F1F1E"/>
          <w:spacing w:val="-8"/>
        </w:rPr>
        <w:t>reminder</w:t>
      </w:r>
    </w:p>
    <w:p w14:paraId="530F4C28" w14:textId="77777777" w:rsidR="008E798A" w:rsidRPr="00FE3560" w:rsidRDefault="00377ECA">
      <w:pPr>
        <w:pStyle w:val="ListParagraph"/>
        <w:numPr>
          <w:ilvl w:val="0"/>
          <w:numId w:val="18"/>
        </w:numPr>
        <w:tabs>
          <w:tab w:val="left" w:pos="1222"/>
        </w:tabs>
        <w:spacing w:before="49"/>
        <w:ind w:left="1222" w:hanging="430"/>
        <w:rPr>
          <w:rFonts w:ascii="Melior" w:hAnsi="Melior"/>
        </w:rPr>
      </w:pPr>
      <w:r w:rsidRPr="00FE3560">
        <w:rPr>
          <w:rFonts w:ascii="Melior" w:hAnsi="Melior"/>
          <w:color w:val="1F1F1E"/>
          <w:spacing w:val="-6"/>
        </w:rPr>
        <w:t>Select</w:t>
      </w:r>
      <w:r w:rsidRPr="00FE3560">
        <w:rPr>
          <w:rFonts w:ascii="Melior" w:hAnsi="Melior"/>
          <w:color w:val="1F1F1E"/>
          <w:spacing w:val="-12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Confirm</w:t>
      </w:r>
      <w:r w:rsidRPr="00FE3560">
        <w:rPr>
          <w:rFonts w:ascii="Melior" w:hAnsi="Melior"/>
          <w:color w:val="1F1F1E"/>
          <w:spacing w:val="-11"/>
        </w:rPr>
        <w:t xml:space="preserve"> </w:t>
      </w:r>
      <w:r w:rsidRPr="00FE3560">
        <w:rPr>
          <w:rFonts w:ascii="Melior" w:hAnsi="Melior"/>
          <w:color w:val="1F1F1E"/>
          <w:spacing w:val="-6"/>
        </w:rPr>
        <w:t>Appointment</w:t>
      </w:r>
    </w:p>
    <w:p w14:paraId="0CE98190" w14:textId="77777777" w:rsidR="008E798A" w:rsidRPr="00FE3560" w:rsidRDefault="00377ECA">
      <w:pPr>
        <w:spacing w:before="206"/>
        <w:ind w:left="359"/>
        <w:rPr>
          <w:rFonts w:ascii="Melior" w:hAnsi="Melior"/>
          <w:b/>
        </w:rPr>
      </w:pPr>
      <w:r w:rsidRPr="00FE3560">
        <w:rPr>
          <w:rFonts w:ascii="Melior" w:hAnsi="Melior"/>
          <w:b/>
          <w:u w:val="single"/>
        </w:rPr>
        <w:t>Students</w:t>
      </w:r>
      <w:r w:rsidRPr="00FE3560">
        <w:rPr>
          <w:rFonts w:ascii="Melior" w:hAnsi="Melior"/>
          <w:b/>
          <w:spacing w:val="-3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>must</w:t>
      </w:r>
      <w:r w:rsidRPr="00FE3560">
        <w:rPr>
          <w:rFonts w:ascii="Melior" w:hAnsi="Melior"/>
          <w:b/>
          <w:spacing w:val="-2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>follow</w:t>
      </w:r>
      <w:r w:rsidRPr="00FE3560">
        <w:rPr>
          <w:rFonts w:ascii="Melior" w:hAnsi="Melior"/>
          <w:b/>
          <w:spacing w:val="-2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 xml:space="preserve">these </w:t>
      </w:r>
      <w:r w:rsidRPr="00FE3560">
        <w:rPr>
          <w:rFonts w:ascii="Melior" w:hAnsi="Melior"/>
          <w:b/>
          <w:spacing w:val="-2"/>
          <w:u w:val="single"/>
        </w:rPr>
        <w:t>procedures:</w:t>
      </w:r>
    </w:p>
    <w:p w14:paraId="751C1B6B" w14:textId="77777777" w:rsidR="008E798A" w:rsidRPr="00FE3560" w:rsidRDefault="00377ECA">
      <w:pPr>
        <w:pStyle w:val="ListParagraph"/>
        <w:numPr>
          <w:ilvl w:val="0"/>
          <w:numId w:val="17"/>
        </w:numPr>
        <w:tabs>
          <w:tab w:val="left" w:pos="1223"/>
        </w:tabs>
        <w:spacing w:before="197" w:line="244" w:lineRule="auto"/>
        <w:ind w:right="393"/>
        <w:rPr>
          <w:rFonts w:ascii="Melior" w:hAnsi="Melior"/>
        </w:rPr>
      </w:pPr>
      <w:r w:rsidRPr="00FE3560">
        <w:rPr>
          <w:rFonts w:ascii="Melior" w:hAnsi="Melior"/>
          <w:spacing w:val="-4"/>
        </w:rPr>
        <w:t>Your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specific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UO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4"/>
        </w:rPr>
        <w:t>general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education,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elective,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and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FHS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major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requirements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are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contained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 xml:space="preserve">a </w:t>
      </w:r>
      <w:r w:rsidRPr="00FE3560">
        <w:rPr>
          <w:rFonts w:ascii="Melior" w:hAnsi="Melior"/>
          <w:spacing w:val="-2"/>
        </w:rPr>
        <w:t>form,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b/>
          <w:spacing w:val="-2"/>
        </w:rPr>
        <w:t>the</w:t>
      </w:r>
      <w:r w:rsidRPr="00FE3560">
        <w:rPr>
          <w:rFonts w:ascii="Melior" w:hAnsi="Melior"/>
          <w:b/>
          <w:spacing w:val="-12"/>
        </w:rPr>
        <w:t xml:space="preserve"> </w:t>
      </w:r>
      <w:r w:rsidRPr="00FE3560">
        <w:rPr>
          <w:rFonts w:ascii="Melior" w:hAnsi="Melior"/>
          <w:b/>
          <w:spacing w:val="-2"/>
        </w:rPr>
        <w:t>University</w:t>
      </w:r>
      <w:r w:rsidRPr="00FE3560">
        <w:rPr>
          <w:rFonts w:ascii="Melior" w:hAnsi="Melior"/>
          <w:b/>
          <w:spacing w:val="-11"/>
        </w:rPr>
        <w:t xml:space="preserve"> </w:t>
      </w:r>
      <w:r w:rsidRPr="00FE3560">
        <w:rPr>
          <w:rFonts w:ascii="Melior" w:hAnsi="Melior"/>
          <w:b/>
          <w:spacing w:val="-2"/>
        </w:rPr>
        <w:t>of</w:t>
      </w:r>
      <w:r w:rsidRPr="00FE3560">
        <w:rPr>
          <w:rFonts w:ascii="Melior" w:hAnsi="Melior"/>
          <w:b/>
          <w:spacing w:val="-3"/>
        </w:rPr>
        <w:t xml:space="preserve"> </w:t>
      </w:r>
      <w:r w:rsidRPr="00FE3560">
        <w:rPr>
          <w:rFonts w:ascii="Melior" w:hAnsi="Melior"/>
          <w:b/>
          <w:spacing w:val="-2"/>
        </w:rPr>
        <w:t xml:space="preserve">Oregon </w:t>
      </w:r>
      <w:r w:rsidRPr="00FE3560">
        <w:rPr>
          <w:rFonts w:ascii="Melior" w:hAnsi="Melior"/>
          <w:b/>
          <w:i/>
          <w:spacing w:val="-2"/>
        </w:rPr>
        <w:t>degree</w:t>
      </w:r>
      <w:r w:rsidRPr="00FE3560">
        <w:rPr>
          <w:rFonts w:ascii="Melior" w:hAnsi="Melior"/>
          <w:b/>
          <w:i/>
          <w:spacing w:val="-17"/>
        </w:rPr>
        <w:t xml:space="preserve"> </w:t>
      </w:r>
      <w:r w:rsidRPr="00FE3560">
        <w:rPr>
          <w:rFonts w:ascii="Melior" w:hAnsi="Melior"/>
          <w:b/>
          <w:i/>
          <w:spacing w:val="-2"/>
        </w:rPr>
        <w:t>audit</w:t>
      </w:r>
      <w:r w:rsidRPr="00FE3560">
        <w:rPr>
          <w:rFonts w:ascii="Melior" w:hAnsi="Melior"/>
          <w:b/>
          <w:i/>
          <w:spacing w:val="-17"/>
        </w:rPr>
        <w:t xml:space="preserve"> </w:t>
      </w:r>
      <w:r w:rsidRPr="00FE3560">
        <w:rPr>
          <w:rFonts w:ascii="Melior" w:hAnsi="Melior"/>
          <w:b/>
          <w:i/>
          <w:spacing w:val="-2"/>
        </w:rPr>
        <w:t>(or</w:t>
      </w:r>
      <w:r w:rsidRPr="00FE3560">
        <w:rPr>
          <w:rFonts w:ascii="Melior" w:hAnsi="Melior"/>
          <w:b/>
          <w:i/>
          <w:spacing w:val="-17"/>
        </w:rPr>
        <w:t xml:space="preserve"> </w:t>
      </w:r>
      <w:r w:rsidRPr="00FE3560">
        <w:rPr>
          <w:rFonts w:ascii="Melior" w:hAnsi="Melior"/>
          <w:b/>
          <w:i/>
          <w:spacing w:val="-2"/>
        </w:rPr>
        <w:t>Ducks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2"/>
        </w:rPr>
        <w:t>on</w:t>
      </w:r>
      <w:r w:rsidRPr="00FE3560">
        <w:rPr>
          <w:rFonts w:ascii="Melior" w:hAnsi="Melior"/>
          <w:b/>
          <w:i/>
          <w:spacing w:val="-17"/>
        </w:rPr>
        <w:t xml:space="preserve"> </w:t>
      </w:r>
      <w:r w:rsidRPr="00FE3560">
        <w:rPr>
          <w:rFonts w:ascii="Melior" w:hAnsi="Melior"/>
          <w:b/>
          <w:i/>
          <w:spacing w:val="-2"/>
        </w:rPr>
        <w:t>Track)</w:t>
      </w:r>
      <w:r w:rsidRPr="00FE3560">
        <w:rPr>
          <w:rFonts w:ascii="Melior" w:hAnsi="Melior"/>
          <w:spacing w:val="-2"/>
        </w:rPr>
        <w:t>,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in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your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2"/>
        </w:rPr>
        <w:t>individual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 xml:space="preserve">UO </w:t>
      </w:r>
      <w:proofErr w:type="spellStart"/>
      <w:r w:rsidRPr="00FE3560">
        <w:rPr>
          <w:rFonts w:ascii="Melior" w:hAnsi="Melior"/>
          <w:spacing w:val="-6"/>
        </w:rPr>
        <w:t>DuckWeb</w:t>
      </w:r>
      <w:proofErr w:type="spellEnd"/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account.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Records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are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updated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periodically,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especially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during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6"/>
        </w:rPr>
        <w:t>summer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break.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Make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 xml:space="preserve">sure </w:t>
      </w:r>
      <w:r w:rsidRPr="00FE3560">
        <w:rPr>
          <w:rFonts w:ascii="Melior" w:hAnsi="Melior"/>
          <w:spacing w:val="-8"/>
        </w:rPr>
        <w:t xml:space="preserve">you review the degree audit, and discuss it with a COE academic advisor, at least once per term to </w:t>
      </w:r>
      <w:r w:rsidRPr="00FE3560">
        <w:rPr>
          <w:rFonts w:ascii="Melior" w:hAnsi="Melior"/>
          <w:spacing w:val="-4"/>
        </w:rPr>
        <w:t>confirm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4"/>
        </w:rPr>
        <w:t>you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4"/>
        </w:rPr>
        <w:t>are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making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timely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4"/>
        </w:rPr>
        <w:t>progress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4"/>
        </w:rPr>
        <w:t>toward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4"/>
        </w:rPr>
        <w:t>graduation.</w:t>
      </w:r>
    </w:p>
    <w:p w14:paraId="5254DB38" w14:textId="77777777" w:rsidR="008E798A" w:rsidRPr="00FE3560" w:rsidRDefault="00377ECA">
      <w:pPr>
        <w:pStyle w:val="ListParagraph"/>
        <w:numPr>
          <w:ilvl w:val="0"/>
          <w:numId w:val="17"/>
        </w:numPr>
        <w:tabs>
          <w:tab w:val="left" w:pos="1223"/>
        </w:tabs>
        <w:spacing w:before="200" w:line="247" w:lineRule="auto"/>
        <w:ind w:right="366" w:hanging="433"/>
        <w:rPr>
          <w:rFonts w:ascii="Melior" w:hAnsi="Melior"/>
        </w:rPr>
      </w:pPr>
      <w:r w:rsidRPr="00FE3560">
        <w:rPr>
          <w:rFonts w:ascii="Melior" w:hAnsi="Melior"/>
          <w:spacing w:val="-6"/>
        </w:rPr>
        <w:t>Be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sure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b/>
          <w:i/>
          <w:spacing w:val="-6"/>
        </w:rPr>
        <w:t>check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6"/>
        </w:rPr>
        <w:t>your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6"/>
        </w:rPr>
        <w:t>UO</w:t>
      </w:r>
      <w:r w:rsidRPr="00FE3560">
        <w:rPr>
          <w:rFonts w:ascii="Melior" w:hAnsi="Melior"/>
          <w:b/>
          <w:i/>
          <w:spacing w:val="-13"/>
        </w:rPr>
        <w:t xml:space="preserve"> </w:t>
      </w:r>
      <w:r w:rsidRPr="00FE3560">
        <w:rPr>
          <w:rFonts w:ascii="Melior" w:hAnsi="Melior"/>
          <w:b/>
          <w:i/>
          <w:spacing w:val="-6"/>
        </w:rPr>
        <w:t>email</w:t>
      </w:r>
      <w:r w:rsidRPr="00FE3560">
        <w:rPr>
          <w:rFonts w:ascii="Melior" w:hAnsi="Melior"/>
          <w:b/>
          <w:i/>
          <w:spacing w:val="-13"/>
        </w:rPr>
        <w:t xml:space="preserve"> </w:t>
      </w:r>
      <w:r w:rsidRPr="00FE3560">
        <w:rPr>
          <w:rFonts w:ascii="Melior" w:hAnsi="Melior"/>
          <w:b/>
          <w:i/>
          <w:spacing w:val="-6"/>
        </w:rPr>
        <w:t>every</w:t>
      </w:r>
      <w:r w:rsidRPr="00FE3560">
        <w:rPr>
          <w:rFonts w:ascii="Melior" w:hAnsi="Melior"/>
          <w:b/>
          <w:i/>
          <w:spacing w:val="-14"/>
        </w:rPr>
        <w:t xml:space="preserve"> </w:t>
      </w:r>
      <w:r w:rsidRPr="00FE3560">
        <w:rPr>
          <w:rFonts w:ascii="Melior" w:hAnsi="Melior"/>
          <w:b/>
          <w:i/>
          <w:spacing w:val="-6"/>
        </w:rPr>
        <w:t>business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6"/>
        </w:rPr>
        <w:t>day</w:t>
      </w:r>
      <w:r w:rsidRPr="00FE3560">
        <w:rPr>
          <w:rFonts w:ascii="Melior" w:hAnsi="Melior"/>
          <w:spacing w:val="-6"/>
        </w:rPr>
        <w:t>,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advising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information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 xml:space="preserve">important </w:t>
      </w:r>
      <w:r w:rsidRPr="00FE3560">
        <w:rPr>
          <w:rFonts w:ascii="Melior" w:hAnsi="Melior"/>
          <w:spacing w:val="-8"/>
        </w:rPr>
        <w:t>academic program updates are shared with you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8"/>
        </w:rPr>
        <w:t xml:space="preserve">via this medium. Important times to check in with </w:t>
      </w:r>
      <w:r w:rsidRPr="00FE3560">
        <w:rPr>
          <w:rFonts w:ascii="Melior" w:hAnsi="Melior"/>
          <w:spacing w:val="-6"/>
        </w:rPr>
        <w:t xml:space="preserve">an advisor include before registering for classes, several terms prior to graduation, and prior to </w:t>
      </w:r>
      <w:r w:rsidRPr="00FE3560">
        <w:rPr>
          <w:rFonts w:ascii="Melior" w:hAnsi="Melior"/>
          <w:spacing w:val="-4"/>
        </w:rPr>
        <w:t>taking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a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leave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of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absence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4"/>
        </w:rPr>
        <w:t>or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4"/>
        </w:rPr>
        <w:t>planning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study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abroad.</w:t>
      </w:r>
    </w:p>
    <w:p w14:paraId="1C6ADD38" w14:textId="77777777" w:rsidR="008E798A" w:rsidRPr="00FE3560" w:rsidRDefault="00377ECA">
      <w:pPr>
        <w:pStyle w:val="ListParagraph"/>
        <w:numPr>
          <w:ilvl w:val="0"/>
          <w:numId w:val="17"/>
        </w:numPr>
        <w:tabs>
          <w:tab w:val="left" w:pos="1224"/>
        </w:tabs>
        <w:spacing w:before="198" w:line="247" w:lineRule="auto"/>
        <w:ind w:left="1224" w:right="514"/>
        <w:rPr>
          <w:rFonts w:ascii="Melior" w:hAnsi="Melior"/>
        </w:rPr>
      </w:pPr>
      <w:r w:rsidRPr="00FE3560">
        <w:rPr>
          <w:rFonts w:ascii="Melior" w:hAnsi="Melior"/>
          <w:spacing w:val="-4"/>
        </w:rPr>
        <w:t>After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meeting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with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a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COE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academic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advisor,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an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individualized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advising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plan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will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be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4"/>
        </w:rPr>
        <w:t>shared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 xml:space="preserve">with </w:t>
      </w:r>
      <w:r w:rsidRPr="00FE3560">
        <w:rPr>
          <w:rFonts w:ascii="Melior" w:hAnsi="Melior"/>
          <w:spacing w:val="-2"/>
        </w:rPr>
        <w:t>you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2"/>
        </w:rPr>
        <w:t>over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email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to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keep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for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2"/>
        </w:rPr>
        <w:t>your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personal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use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and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2"/>
        </w:rPr>
        <w:t>saved</w:t>
      </w:r>
      <w:r w:rsidRPr="00FE3560">
        <w:rPr>
          <w:rFonts w:ascii="Melior" w:hAnsi="Melior"/>
          <w:spacing w:val="-16"/>
        </w:rPr>
        <w:t xml:space="preserve"> </w:t>
      </w:r>
      <w:r w:rsidRPr="00FE3560">
        <w:rPr>
          <w:rFonts w:ascii="Melior" w:hAnsi="Melior"/>
          <w:spacing w:val="-2"/>
        </w:rPr>
        <w:t>in</w:t>
      </w:r>
      <w:r w:rsidRPr="00FE3560">
        <w:rPr>
          <w:rFonts w:ascii="Melior" w:hAnsi="Melior"/>
          <w:spacing w:val="-15"/>
        </w:rPr>
        <w:t xml:space="preserve"> </w:t>
      </w:r>
      <w:r w:rsidRPr="00FE3560">
        <w:rPr>
          <w:rFonts w:ascii="Melior" w:hAnsi="Melior"/>
          <w:spacing w:val="-2"/>
        </w:rPr>
        <w:t>Navigate.</w:t>
      </w:r>
    </w:p>
    <w:p w14:paraId="4AB57A12" w14:textId="77777777" w:rsidR="008E798A" w:rsidRPr="00FE3560" w:rsidRDefault="00377ECA">
      <w:pPr>
        <w:pStyle w:val="ListParagraph"/>
        <w:numPr>
          <w:ilvl w:val="0"/>
          <w:numId w:val="17"/>
        </w:numPr>
        <w:tabs>
          <w:tab w:val="left" w:pos="1224"/>
        </w:tabs>
        <w:spacing w:before="198" w:line="247" w:lineRule="auto"/>
        <w:ind w:left="1224" w:right="734" w:hanging="433"/>
        <w:rPr>
          <w:rFonts w:ascii="Melior" w:hAnsi="Melior"/>
        </w:rPr>
      </w:pPr>
      <w:r w:rsidRPr="00FE3560">
        <w:rPr>
          <w:rFonts w:ascii="Melior" w:hAnsi="Melior"/>
          <w:b/>
          <w:i/>
          <w:w w:val="90"/>
        </w:rPr>
        <w:t xml:space="preserve">Register as soon as you are able each term </w:t>
      </w:r>
      <w:r w:rsidRPr="00FE3560">
        <w:rPr>
          <w:rFonts w:ascii="Melior" w:hAnsi="Melior"/>
          <w:w w:val="90"/>
        </w:rPr>
        <w:t xml:space="preserve">to help with section maintenance and getting into </w:t>
      </w:r>
      <w:r w:rsidRPr="00FE3560">
        <w:rPr>
          <w:rFonts w:ascii="Melior" w:hAnsi="Melior"/>
          <w:spacing w:val="-2"/>
        </w:rPr>
        <w:t>classes.</w:t>
      </w:r>
    </w:p>
    <w:p w14:paraId="2F18DE61" w14:textId="77777777" w:rsidR="008E798A" w:rsidRPr="00FE3560" w:rsidRDefault="00377ECA">
      <w:pPr>
        <w:pStyle w:val="ListParagraph"/>
        <w:numPr>
          <w:ilvl w:val="0"/>
          <w:numId w:val="17"/>
        </w:numPr>
        <w:tabs>
          <w:tab w:val="left" w:pos="1224"/>
        </w:tabs>
        <w:spacing w:before="197" w:line="244" w:lineRule="auto"/>
        <w:ind w:left="1224" w:right="389"/>
        <w:rPr>
          <w:rFonts w:ascii="Melior" w:hAnsi="Melior"/>
        </w:rPr>
      </w:pPr>
      <w:r w:rsidRPr="00FE3560">
        <w:rPr>
          <w:rFonts w:ascii="Melior" w:hAnsi="Melior"/>
        </w:rPr>
        <w:t>Before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you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register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</w:rPr>
        <w:t>in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the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</w:rPr>
        <w:t>term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preceding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>your</w:t>
      </w:r>
      <w:r w:rsidRPr="00FE3560">
        <w:rPr>
          <w:rFonts w:ascii="Melior" w:hAnsi="Melior"/>
          <w:spacing w:val="-17"/>
        </w:rPr>
        <w:t xml:space="preserve"> </w:t>
      </w:r>
      <w:r w:rsidRPr="00FE3560">
        <w:rPr>
          <w:rFonts w:ascii="Melior" w:hAnsi="Melior"/>
          <w:b/>
        </w:rPr>
        <w:t>graduation</w:t>
      </w:r>
      <w:r w:rsidRPr="00FE3560">
        <w:rPr>
          <w:rFonts w:ascii="Melior" w:hAnsi="Melior"/>
          <w:b/>
          <w:spacing w:val="-14"/>
        </w:rPr>
        <w:t xml:space="preserve"> </w:t>
      </w:r>
      <w:r w:rsidRPr="00FE3560">
        <w:rPr>
          <w:rFonts w:ascii="Melior" w:hAnsi="Melior"/>
        </w:rPr>
        <w:t>term,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  <w:b/>
          <w:u w:val="single"/>
        </w:rPr>
        <w:t>YOU</w:t>
      </w:r>
      <w:r w:rsidRPr="00FE3560">
        <w:rPr>
          <w:rFonts w:ascii="Melior" w:hAnsi="Melior"/>
          <w:b/>
          <w:spacing w:val="-13"/>
          <w:u w:val="single"/>
        </w:rPr>
        <w:t xml:space="preserve"> </w:t>
      </w:r>
      <w:r w:rsidRPr="00FE3560">
        <w:rPr>
          <w:rFonts w:ascii="Melior" w:hAnsi="Melior"/>
          <w:b/>
          <w:u w:val="single"/>
        </w:rPr>
        <w:t>MUST</w:t>
      </w:r>
      <w:r w:rsidRPr="00FE3560">
        <w:rPr>
          <w:rFonts w:ascii="Melior" w:hAnsi="Melior"/>
          <w:b/>
          <w:spacing w:val="-14"/>
        </w:rPr>
        <w:t xml:space="preserve"> </w:t>
      </w:r>
      <w:r w:rsidRPr="00FE3560">
        <w:rPr>
          <w:rFonts w:ascii="Melior" w:hAnsi="Melior"/>
        </w:rPr>
        <w:t>review</w:t>
      </w:r>
      <w:r w:rsidRPr="00FE3560">
        <w:rPr>
          <w:rFonts w:ascii="Melior" w:hAnsi="Melior"/>
          <w:spacing w:val="-18"/>
        </w:rPr>
        <w:t xml:space="preserve"> </w:t>
      </w:r>
      <w:r w:rsidRPr="00FE3560">
        <w:rPr>
          <w:rFonts w:ascii="Melior" w:hAnsi="Melior"/>
        </w:rPr>
        <w:t xml:space="preserve">the </w:t>
      </w:r>
      <w:r w:rsidRPr="00FE3560">
        <w:rPr>
          <w:rFonts w:ascii="Melior" w:hAnsi="Melior"/>
          <w:spacing w:val="-6"/>
        </w:rPr>
        <w:t>completeness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of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the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requirements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described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your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degree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audit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form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in</w:t>
      </w:r>
      <w:r w:rsidRPr="00FE3560">
        <w:rPr>
          <w:rFonts w:ascii="Melior" w:hAnsi="Melior"/>
          <w:spacing w:val="-12"/>
        </w:rPr>
        <w:t xml:space="preserve"> </w:t>
      </w:r>
      <w:proofErr w:type="spellStart"/>
      <w:r w:rsidRPr="00FE3560">
        <w:rPr>
          <w:rFonts w:ascii="Melior" w:hAnsi="Melior"/>
          <w:spacing w:val="-6"/>
        </w:rPr>
        <w:t>DuckWeb</w:t>
      </w:r>
      <w:proofErr w:type="spellEnd"/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and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meet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 xml:space="preserve">with </w:t>
      </w:r>
      <w:r w:rsidRPr="00FE3560">
        <w:rPr>
          <w:rFonts w:ascii="Melior" w:hAnsi="Melior"/>
          <w:spacing w:val="-4"/>
        </w:rPr>
        <w:t>a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COE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academic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advisor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to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ensure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graduation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is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secured.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Crucial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>information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will</w:t>
      </w:r>
      <w:r w:rsidRPr="00FE3560">
        <w:rPr>
          <w:rFonts w:ascii="Melior" w:hAnsi="Melior"/>
          <w:spacing w:val="-14"/>
        </w:rPr>
        <w:t xml:space="preserve"> </w:t>
      </w:r>
      <w:r w:rsidRPr="00FE3560">
        <w:rPr>
          <w:rFonts w:ascii="Melior" w:hAnsi="Melior"/>
          <w:spacing w:val="-4"/>
        </w:rPr>
        <w:t>be</w:t>
      </w:r>
      <w:r w:rsidRPr="00FE3560">
        <w:rPr>
          <w:rFonts w:ascii="Melior" w:hAnsi="Melior"/>
          <w:spacing w:val="-13"/>
        </w:rPr>
        <w:t xml:space="preserve"> </w:t>
      </w:r>
      <w:r w:rsidRPr="00FE3560">
        <w:rPr>
          <w:rFonts w:ascii="Melior" w:hAnsi="Melior"/>
          <w:spacing w:val="-4"/>
        </w:rPr>
        <w:t xml:space="preserve">needed </w:t>
      </w:r>
      <w:r w:rsidRPr="00FE3560">
        <w:rPr>
          <w:rFonts w:ascii="Melior" w:hAnsi="Melior"/>
          <w:spacing w:val="-6"/>
        </w:rPr>
        <w:t>before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you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begin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your</w:t>
      </w:r>
      <w:r w:rsidRPr="00FE3560">
        <w:rPr>
          <w:rFonts w:ascii="Melior" w:hAnsi="Melior"/>
          <w:spacing w:val="-10"/>
        </w:rPr>
        <w:t xml:space="preserve"> </w:t>
      </w:r>
      <w:proofErr w:type="gramStart"/>
      <w:r w:rsidRPr="00FE3560">
        <w:rPr>
          <w:rFonts w:ascii="Melior" w:hAnsi="Melior"/>
          <w:spacing w:val="-6"/>
        </w:rPr>
        <w:t>last</w:t>
      </w:r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or</w:t>
      </w:r>
      <w:proofErr w:type="gramEnd"/>
      <w:r w:rsidRPr="00FE3560">
        <w:rPr>
          <w:rFonts w:ascii="Melior" w:hAnsi="Melior"/>
          <w:spacing w:val="-9"/>
        </w:rPr>
        <w:t xml:space="preserve"> </w:t>
      </w:r>
      <w:r w:rsidRPr="00FE3560">
        <w:rPr>
          <w:rFonts w:ascii="Melior" w:hAnsi="Melior"/>
          <w:spacing w:val="-6"/>
        </w:rPr>
        <w:t>graduation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term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to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make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any</w:t>
      </w:r>
      <w:r w:rsidRPr="00FE3560">
        <w:rPr>
          <w:rFonts w:ascii="Melior" w:hAnsi="Melior"/>
          <w:spacing w:val="-10"/>
        </w:rPr>
        <w:t xml:space="preserve"> </w:t>
      </w:r>
      <w:r w:rsidRPr="00FE3560">
        <w:rPr>
          <w:rFonts w:ascii="Melior" w:hAnsi="Melior"/>
          <w:spacing w:val="-6"/>
        </w:rPr>
        <w:t>adjustments</w:t>
      </w:r>
      <w:r w:rsidRPr="00FE3560">
        <w:rPr>
          <w:rFonts w:ascii="Melior" w:hAnsi="Melior"/>
          <w:spacing w:val="-11"/>
        </w:rPr>
        <w:t xml:space="preserve"> </w:t>
      </w:r>
      <w:r w:rsidRPr="00FE3560">
        <w:rPr>
          <w:rFonts w:ascii="Melior" w:hAnsi="Melior"/>
          <w:spacing w:val="-6"/>
        </w:rPr>
        <w:t>required</w:t>
      </w:r>
      <w:r w:rsidRPr="00FE3560">
        <w:rPr>
          <w:rFonts w:ascii="Melior" w:hAnsi="Melior"/>
          <w:spacing w:val="-12"/>
        </w:rPr>
        <w:t xml:space="preserve"> </w:t>
      </w:r>
      <w:r w:rsidRPr="00FE3560">
        <w:rPr>
          <w:rFonts w:ascii="Melior" w:hAnsi="Melior"/>
          <w:spacing w:val="-6"/>
        </w:rPr>
        <w:t>for</w:t>
      </w:r>
      <w:r w:rsidRPr="00FE3560">
        <w:rPr>
          <w:rFonts w:ascii="Melior" w:hAnsi="Melior"/>
          <w:spacing w:val="-8"/>
        </w:rPr>
        <w:t xml:space="preserve"> </w:t>
      </w:r>
      <w:r w:rsidRPr="00FE3560">
        <w:rPr>
          <w:rFonts w:ascii="Melior" w:hAnsi="Melior"/>
          <w:spacing w:val="-6"/>
        </w:rPr>
        <w:t xml:space="preserve">successful </w:t>
      </w:r>
      <w:r w:rsidRPr="00FE3560">
        <w:rPr>
          <w:rFonts w:ascii="Melior" w:hAnsi="Melior"/>
          <w:spacing w:val="-2"/>
        </w:rPr>
        <w:t>graduation.</w:t>
      </w:r>
    </w:p>
    <w:p w14:paraId="681800E8" w14:textId="77777777" w:rsidR="008E798A" w:rsidRPr="00FE3560" w:rsidRDefault="008E798A">
      <w:pPr>
        <w:pStyle w:val="BodyText"/>
        <w:rPr>
          <w:rFonts w:ascii="Melior" w:hAnsi="Melior"/>
          <w:sz w:val="20"/>
        </w:rPr>
      </w:pPr>
    </w:p>
    <w:p w14:paraId="7BE7C408" w14:textId="77777777" w:rsidR="008E798A" w:rsidRPr="00FE3560" w:rsidRDefault="00377ECA">
      <w:pPr>
        <w:pStyle w:val="BodyText"/>
        <w:spacing w:before="36"/>
        <w:rPr>
          <w:rFonts w:ascii="Melior" w:hAnsi="Melior"/>
          <w:sz w:val="20"/>
        </w:rPr>
      </w:pPr>
      <w:r w:rsidRPr="00FE3560">
        <w:rPr>
          <w:rFonts w:ascii="Melior" w:hAnsi="Melior"/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2975512" wp14:editId="12A764C4">
                <wp:simplePos x="0" y="0"/>
                <wp:positionH relativeFrom="page">
                  <wp:posOffset>438912</wp:posOffset>
                </wp:positionH>
                <wp:positionV relativeFrom="paragraph">
                  <wp:posOffset>187293</wp:posOffset>
                </wp:positionV>
                <wp:extent cx="6894830" cy="635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48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4830" h="6350">
                              <a:moveTo>
                                <a:pt x="689457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894576" y="6096"/>
                              </a:lnTo>
                              <a:lnTo>
                                <a:pt x="6894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F218" id="Graphic 99" o:spid="_x0000_s1026" style="position:absolute;margin-left:34.55pt;margin-top:14.75pt;width:542.9pt;height:.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948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" path="m6894576,l,,,6096r6894576,l68945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5585B80" w14:textId="77777777" w:rsidR="008E798A" w:rsidRPr="00FE3560" w:rsidRDefault="00377ECA">
      <w:pPr>
        <w:spacing w:before="20"/>
        <w:ind w:left="360"/>
        <w:rPr>
          <w:rFonts w:ascii="Melior" w:hAnsi="Melior"/>
          <w:b/>
          <w:i/>
        </w:rPr>
      </w:pPr>
      <w:r w:rsidRPr="00FE3560">
        <w:rPr>
          <w:rFonts w:ascii="Melior" w:hAnsi="Melior"/>
          <w:b/>
          <w:w w:val="90"/>
          <w:vertAlign w:val="superscript"/>
        </w:rPr>
        <w:t>†</w:t>
      </w:r>
      <w:r w:rsidRPr="00FE3560">
        <w:rPr>
          <w:rFonts w:ascii="Melior" w:hAnsi="Melior"/>
          <w:b/>
          <w:i/>
          <w:w w:val="90"/>
        </w:rPr>
        <w:t>Please</w:t>
      </w:r>
      <w:r w:rsidRPr="00FE3560">
        <w:rPr>
          <w:rFonts w:ascii="Melior" w:hAnsi="Melior"/>
          <w:b/>
          <w:i/>
          <w:spacing w:val="-2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note,</w:t>
      </w:r>
      <w:r w:rsidRPr="00FE3560">
        <w:rPr>
          <w:rFonts w:ascii="Melior" w:hAnsi="Melior"/>
          <w:b/>
          <w:i/>
          <w:spacing w:val="-3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this</w:t>
      </w:r>
      <w:r w:rsidRPr="00FE3560">
        <w:rPr>
          <w:rFonts w:ascii="Melior" w:hAnsi="Melior"/>
          <w:b/>
          <w:i/>
          <w:spacing w:val="-4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information</w:t>
      </w:r>
      <w:r w:rsidRPr="00FE3560">
        <w:rPr>
          <w:rFonts w:ascii="Melior" w:hAnsi="Melior"/>
          <w:b/>
          <w:i/>
          <w:spacing w:val="-5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is</w:t>
      </w:r>
      <w:r w:rsidRPr="00FE3560">
        <w:rPr>
          <w:rFonts w:ascii="Melior" w:hAnsi="Melior"/>
          <w:b/>
          <w:i/>
          <w:spacing w:val="-4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subject</w:t>
      </w:r>
      <w:r w:rsidRPr="00FE3560">
        <w:rPr>
          <w:rFonts w:ascii="Melior" w:hAnsi="Melior"/>
          <w:b/>
          <w:i/>
          <w:spacing w:val="-3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to</w:t>
      </w:r>
      <w:r w:rsidRPr="00FE3560">
        <w:rPr>
          <w:rFonts w:ascii="Melior" w:hAnsi="Melior"/>
          <w:b/>
          <w:i/>
          <w:spacing w:val="-2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change;</w:t>
      </w:r>
      <w:r w:rsidRPr="00FE3560">
        <w:rPr>
          <w:rFonts w:ascii="Melior" w:hAnsi="Melior"/>
          <w:b/>
          <w:i/>
          <w:spacing w:val="-1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if</w:t>
      </w:r>
      <w:r w:rsidRPr="00FE3560">
        <w:rPr>
          <w:rFonts w:ascii="Melior" w:hAnsi="Melior"/>
          <w:b/>
          <w:i/>
          <w:spacing w:val="-2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updated,</w:t>
      </w:r>
      <w:r w:rsidRPr="00FE3560">
        <w:rPr>
          <w:rFonts w:ascii="Melior" w:hAnsi="Melior"/>
          <w:b/>
          <w:i/>
          <w:spacing w:val="-3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students</w:t>
      </w:r>
      <w:r w:rsidRPr="00FE3560">
        <w:rPr>
          <w:rFonts w:ascii="Melior" w:hAnsi="Melior"/>
          <w:b/>
          <w:i/>
          <w:spacing w:val="-4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will</w:t>
      </w:r>
      <w:r w:rsidRPr="00FE3560">
        <w:rPr>
          <w:rFonts w:ascii="Melior" w:hAnsi="Melior"/>
          <w:b/>
          <w:i/>
          <w:spacing w:val="-3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be</w:t>
      </w:r>
      <w:r w:rsidRPr="00FE3560">
        <w:rPr>
          <w:rFonts w:ascii="Melior" w:hAnsi="Melior"/>
          <w:b/>
          <w:i/>
          <w:spacing w:val="-2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notified</w:t>
      </w:r>
      <w:r w:rsidRPr="00FE3560">
        <w:rPr>
          <w:rFonts w:ascii="Melior" w:hAnsi="Melior"/>
          <w:b/>
          <w:i/>
          <w:spacing w:val="-5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via</w:t>
      </w:r>
      <w:r w:rsidRPr="00FE3560">
        <w:rPr>
          <w:rFonts w:ascii="Melior" w:hAnsi="Melior"/>
          <w:b/>
          <w:i/>
          <w:spacing w:val="-8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>email</w:t>
      </w:r>
      <w:r w:rsidRPr="00FE3560">
        <w:rPr>
          <w:rFonts w:ascii="Melior" w:hAnsi="Melior"/>
          <w:b/>
          <w:i/>
          <w:spacing w:val="-3"/>
          <w:w w:val="90"/>
        </w:rPr>
        <w:t xml:space="preserve"> </w:t>
      </w:r>
      <w:r w:rsidRPr="00FE3560">
        <w:rPr>
          <w:rFonts w:ascii="Melior" w:hAnsi="Melior"/>
          <w:b/>
          <w:i/>
          <w:w w:val="90"/>
        </w:rPr>
        <w:t xml:space="preserve">and </w:t>
      </w:r>
      <w:r w:rsidRPr="00FE3560">
        <w:rPr>
          <w:rFonts w:ascii="Melior" w:hAnsi="Melior"/>
          <w:b/>
          <w:i/>
          <w:spacing w:val="-8"/>
        </w:rPr>
        <w:t>updated</w:t>
      </w:r>
      <w:r w:rsidRPr="00FE3560">
        <w:rPr>
          <w:rFonts w:ascii="Melior" w:hAnsi="Melior"/>
          <w:b/>
          <w:i/>
          <w:spacing w:val="-13"/>
        </w:rPr>
        <w:t xml:space="preserve"> </w:t>
      </w:r>
      <w:r w:rsidRPr="00FE3560">
        <w:rPr>
          <w:rFonts w:ascii="Melior" w:hAnsi="Melior"/>
          <w:b/>
          <w:i/>
          <w:spacing w:val="-8"/>
        </w:rPr>
        <w:t>versions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8"/>
        </w:rPr>
        <w:t>of</w:t>
      </w:r>
      <w:r w:rsidRPr="00FE3560">
        <w:rPr>
          <w:rFonts w:ascii="Melior" w:hAnsi="Melior"/>
          <w:b/>
          <w:i/>
          <w:spacing w:val="-15"/>
        </w:rPr>
        <w:t xml:space="preserve"> </w:t>
      </w:r>
      <w:r w:rsidRPr="00FE3560">
        <w:rPr>
          <w:rFonts w:ascii="Melior" w:hAnsi="Melior"/>
          <w:b/>
          <w:i/>
          <w:spacing w:val="-8"/>
        </w:rPr>
        <w:t>these</w:t>
      </w:r>
      <w:r w:rsidRPr="00FE3560">
        <w:rPr>
          <w:rFonts w:ascii="Melior" w:hAnsi="Melior"/>
          <w:b/>
          <w:i/>
          <w:spacing w:val="-13"/>
        </w:rPr>
        <w:t xml:space="preserve"> </w:t>
      </w:r>
      <w:r w:rsidRPr="00FE3560">
        <w:rPr>
          <w:rFonts w:ascii="Melior" w:hAnsi="Melior"/>
          <w:b/>
          <w:i/>
          <w:spacing w:val="-8"/>
        </w:rPr>
        <w:t>materials</w:t>
      </w:r>
      <w:r w:rsidRPr="00FE3560">
        <w:rPr>
          <w:rFonts w:ascii="Melior" w:hAnsi="Melior"/>
          <w:b/>
          <w:i/>
          <w:spacing w:val="-17"/>
        </w:rPr>
        <w:t xml:space="preserve"> </w:t>
      </w:r>
      <w:r w:rsidRPr="00FE3560">
        <w:rPr>
          <w:rFonts w:ascii="Melior" w:hAnsi="Melior"/>
          <w:b/>
          <w:i/>
          <w:spacing w:val="-8"/>
        </w:rPr>
        <w:t>will</w:t>
      </w:r>
      <w:r w:rsidRPr="00FE3560">
        <w:rPr>
          <w:rFonts w:ascii="Melior" w:hAnsi="Melior"/>
          <w:b/>
          <w:i/>
          <w:spacing w:val="-12"/>
        </w:rPr>
        <w:t xml:space="preserve"> </w:t>
      </w:r>
      <w:r w:rsidRPr="00FE3560">
        <w:rPr>
          <w:rFonts w:ascii="Melior" w:hAnsi="Melior"/>
          <w:b/>
          <w:i/>
          <w:spacing w:val="-8"/>
        </w:rPr>
        <w:t>be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8"/>
        </w:rPr>
        <w:t>placed</w:t>
      </w:r>
      <w:r w:rsidRPr="00FE3560">
        <w:rPr>
          <w:rFonts w:ascii="Melior" w:hAnsi="Melior"/>
          <w:b/>
          <w:i/>
          <w:spacing w:val="-13"/>
        </w:rPr>
        <w:t xml:space="preserve"> </w:t>
      </w:r>
      <w:r w:rsidRPr="00FE3560">
        <w:rPr>
          <w:rFonts w:ascii="Melior" w:hAnsi="Melior"/>
          <w:b/>
          <w:i/>
          <w:spacing w:val="-8"/>
        </w:rPr>
        <w:t>on</w:t>
      </w:r>
      <w:r w:rsidRPr="00FE3560">
        <w:rPr>
          <w:rFonts w:ascii="Melior" w:hAnsi="Melior"/>
          <w:b/>
          <w:i/>
          <w:spacing w:val="-16"/>
        </w:rPr>
        <w:t xml:space="preserve"> </w:t>
      </w:r>
      <w:r w:rsidRPr="00FE3560">
        <w:rPr>
          <w:rFonts w:ascii="Melior" w:hAnsi="Melior"/>
          <w:b/>
          <w:i/>
          <w:spacing w:val="-8"/>
        </w:rPr>
        <w:t>the</w:t>
      </w:r>
      <w:r w:rsidRPr="00FE3560">
        <w:rPr>
          <w:rFonts w:ascii="Melior" w:hAnsi="Melior"/>
          <w:b/>
          <w:i/>
          <w:spacing w:val="-14"/>
        </w:rPr>
        <w:t xml:space="preserve"> </w:t>
      </w:r>
      <w:hyperlink r:id="rId78">
        <w:r w:rsidRPr="00FE3560">
          <w:rPr>
            <w:rFonts w:ascii="Melior" w:hAnsi="Melior"/>
            <w:b/>
            <w:color w:val="0000FF"/>
            <w:spacing w:val="-8"/>
            <w:u w:val="single" w:color="0000FF"/>
          </w:rPr>
          <w:t>FHS</w:t>
        </w:r>
        <w:r w:rsidRPr="00FE3560">
          <w:rPr>
            <w:rFonts w:ascii="Melior" w:hAnsi="Melior"/>
            <w:b/>
            <w:color w:val="0000FF"/>
            <w:spacing w:val="-6"/>
            <w:u w:val="single" w:color="0000FF"/>
          </w:rPr>
          <w:t xml:space="preserve"> </w:t>
        </w:r>
        <w:r w:rsidRPr="00FE3560">
          <w:rPr>
            <w:rFonts w:ascii="Melior" w:hAnsi="Melior"/>
            <w:b/>
            <w:color w:val="0000FF"/>
            <w:spacing w:val="-8"/>
            <w:u w:val="single" w:color="0000FF"/>
          </w:rPr>
          <w:t>Community</w:t>
        </w:r>
        <w:r w:rsidRPr="00FE3560">
          <w:rPr>
            <w:rFonts w:ascii="Melior" w:hAnsi="Melior"/>
            <w:b/>
            <w:color w:val="0000FF"/>
            <w:spacing w:val="-6"/>
            <w:u w:val="single" w:color="0000FF"/>
          </w:rPr>
          <w:t xml:space="preserve"> </w:t>
        </w:r>
        <w:r w:rsidRPr="00FE3560">
          <w:rPr>
            <w:rFonts w:ascii="Melior" w:hAnsi="Melior"/>
            <w:b/>
            <w:color w:val="0000FF"/>
            <w:spacing w:val="-8"/>
            <w:u w:val="single" w:color="0000FF"/>
          </w:rPr>
          <w:t>Canvas</w:t>
        </w:r>
        <w:r w:rsidRPr="00FE3560">
          <w:rPr>
            <w:rFonts w:ascii="Melior" w:hAnsi="Melior"/>
            <w:b/>
            <w:color w:val="0000FF"/>
            <w:spacing w:val="-6"/>
            <w:u w:val="single" w:color="0000FF"/>
          </w:rPr>
          <w:t xml:space="preserve"> </w:t>
        </w:r>
        <w:r w:rsidRPr="00FE3560">
          <w:rPr>
            <w:rFonts w:ascii="Melior" w:hAnsi="Melior"/>
            <w:b/>
            <w:color w:val="0000FF"/>
            <w:spacing w:val="-8"/>
            <w:u w:val="single" w:color="0000FF"/>
          </w:rPr>
          <w:t>page</w:t>
        </w:r>
      </w:hyperlink>
      <w:r w:rsidRPr="00FE3560">
        <w:rPr>
          <w:rFonts w:ascii="Melior" w:hAnsi="Melior"/>
          <w:b/>
          <w:color w:val="0000FF"/>
          <w:spacing w:val="-5"/>
        </w:rPr>
        <w:t xml:space="preserve"> </w:t>
      </w:r>
      <w:r w:rsidRPr="00FE3560">
        <w:rPr>
          <w:rFonts w:ascii="Melior" w:hAnsi="Melior"/>
          <w:b/>
          <w:i/>
          <w:spacing w:val="-8"/>
        </w:rPr>
        <w:t>and</w:t>
      </w:r>
      <w:r w:rsidRPr="00FE3560">
        <w:rPr>
          <w:rFonts w:ascii="Melior" w:hAnsi="Melior"/>
          <w:b/>
          <w:i/>
          <w:spacing w:val="-18"/>
        </w:rPr>
        <w:t xml:space="preserve"> </w:t>
      </w:r>
      <w:hyperlink r:id="rId79">
        <w:r w:rsidRPr="00FE3560">
          <w:rPr>
            <w:rFonts w:ascii="Melior" w:hAnsi="Melior"/>
            <w:b/>
            <w:i/>
            <w:color w:val="0000FF"/>
            <w:spacing w:val="-8"/>
            <w:u w:val="single" w:color="0000FF"/>
          </w:rPr>
          <w:t>FHS</w:t>
        </w:r>
        <w:r w:rsidRPr="00FE3560">
          <w:rPr>
            <w:rFonts w:ascii="Melior" w:hAnsi="Melior"/>
            <w:b/>
            <w:i/>
            <w:color w:val="0000FF"/>
            <w:spacing w:val="-14"/>
            <w:u w:val="single" w:color="0000FF"/>
          </w:rPr>
          <w:t xml:space="preserve"> </w:t>
        </w:r>
        <w:r w:rsidRPr="00FE3560">
          <w:rPr>
            <w:rFonts w:ascii="Melior" w:hAnsi="Melior"/>
            <w:b/>
            <w:i/>
            <w:color w:val="0000FF"/>
            <w:spacing w:val="-8"/>
            <w:u w:val="single" w:color="0000FF"/>
          </w:rPr>
          <w:t>blog</w:t>
        </w:r>
      </w:hyperlink>
      <w:r w:rsidRPr="00FE3560">
        <w:rPr>
          <w:rFonts w:ascii="Melior" w:hAnsi="Melior"/>
          <w:b/>
          <w:i/>
          <w:spacing w:val="-8"/>
        </w:rPr>
        <w:t>.</w:t>
      </w:r>
    </w:p>
    <w:p w14:paraId="29BAE2E4" w14:textId="77777777" w:rsidR="008E798A" w:rsidRDefault="008E798A">
      <w:pPr>
        <w:rPr>
          <w:b/>
          <w:i/>
        </w:rPr>
        <w:sectPr w:rsidR="008E798A">
          <w:pgSz w:w="12240" w:h="15840"/>
          <w:pgMar w:top="740" w:right="360" w:bottom="960" w:left="360" w:header="0" w:footer="765" w:gutter="0"/>
          <w:cols w:space="720"/>
        </w:sectPr>
      </w:pPr>
    </w:p>
    <w:p w14:paraId="019F10CF" w14:textId="77777777" w:rsidR="008E798A" w:rsidRDefault="00377ECA">
      <w:pPr>
        <w:pStyle w:val="BodyText"/>
        <w:rPr>
          <w:b/>
          <w:i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0" distR="0" simplePos="0" relativeHeight="486704128" behindDoc="1" locked="0" layoutInCell="1" allowOverlap="1" wp14:anchorId="3AD162C9" wp14:editId="0DC7799C">
                <wp:simplePos x="0" y="0"/>
                <wp:positionH relativeFrom="page">
                  <wp:posOffset>162560</wp:posOffset>
                </wp:positionH>
                <wp:positionV relativeFrom="page">
                  <wp:posOffset>0</wp:posOffset>
                </wp:positionV>
                <wp:extent cx="7503159" cy="933323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9333230"/>
                          <a:chOff x="0" y="0"/>
                          <a:chExt cx="7503159" cy="933323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393433" y="569671"/>
                            <a:ext cx="6650990" cy="876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8763635">
                                <a:moveTo>
                                  <a:pt x="6650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050"/>
                                </a:lnTo>
                                <a:lnTo>
                                  <a:pt x="6650621" y="8763050"/>
                                </a:lnTo>
                                <a:lnTo>
                                  <a:pt x="6650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503159" cy="844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8441055">
                                <a:moveTo>
                                  <a:pt x="4380598" y="8440763"/>
                                </a:moveTo>
                                <a:lnTo>
                                  <a:pt x="4377410" y="8440141"/>
                                </a:lnTo>
                                <a:lnTo>
                                  <a:pt x="4363390" y="8440763"/>
                                </a:lnTo>
                                <a:lnTo>
                                  <a:pt x="4380598" y="8440763"/>
                                </a:lnTo>
                                <a:close/>
                              </a:path>
                              <a:path w="7503159" h="8441055">
                                <a:moveTo>
                                  <a:pt x="7503147" y="385813"/>
                                </a:moveTo>
                                <a:lnTo>
                                  <a:pt x="7267219" y="203187"/>
                                </a:lnTo>
                                <a:lnTo>
                                  <a:pt x="6990499" y="21196"/>
                                </a:lnTo>
                                <a:lnTo>
                                  <a:pt x="6952361" y="0"/>
                                </a:lnTo>
                                <a:lnTo>
                                  <a:pt x="2461171" y="0"/>
                                </a:lnTo>
                                <a:lnTo>
                                  <a:pt x="2423045" y="21196"/>
                                </a:lnTo>
                                <a:lnTo>
                                  <a:pt x="2146312" y="203187"/>
                                </a:lnTo>
                                <a:lnTo>
                                  <a:pt x="1885518" y="405066"/>
                                </a:lnTo>
                                <a:lnTo>
                                  <a:pt x="1715262" y="558355"/>
                                </a:lnTo>
                                <a:lnTo>
                                  <a:pt x="1715262" y="292633"/>
                                </a:lnTo>
                                <a:lnTo>
                                  <a:pt x="0" y="292633"/>
                                </a:lnTo>
                                <a:lnTo>
                                  <a:pt x="0" y="3215106"/>
                                </a:lnTo>
                                <a:lnTo>
                                  <a:pt x="392036" y="3215106"/>
                                </a:lnTo>
                                <a:lnTo>
                                  <a:pt x="385775" y="3264801"/>
                                </a:lnTo>
                                <a:lnTo>
                                  <a:pt x="371741" y="3611384"/>
                                </a:lnTo>
                                <a:lnTo>
                                  <a:pt x="385775" y="3957358"/>
                                </a:lnTo>
                                <a:lnTo>
                                  <a:pt x="428498" y="4296511"/>
                                </a:lnTo>
                                <a:lnTo>
                                  <a:pt x="497357" y="4626343"/>
                                </a:lnTo>
                                <a:lnTo>
                                  <a:pt x="592366" y="4946218"/>
                                </a:lnTo>
                                <a:lnTo>
                                  <a:pt x="712241" y="5254930"/>
                                </a:lnTo>
                                <a:lnTo>
                                  <a:pt x="855713" y="5551830"/>
                                </a:lnTo>
                                <a:lnTo>
                                  <a:pt x="1020864" y="5835701"/>
                                </a:lnTo>
                                <a:lnTo>
                                  <a:pt x="1208328" y="6105271"/>
                                </a:lnTo>
                                <a:lnTo>
                                  <a:pt x="1414932" y="6359322"/>
                                </a:lnTo>
                                <a:lnTo>
                                  <a:pt x="1641297" y="6597218"/>
                                </a:lnTo>
                                <a:lnTo>
                                  <a:pt x="1885518" y="6817715"/>
                                </a:lnTo>
                                <a:lnTo>
                                  <a:pt x="2146312" y="7019595"/>
                                </a:lnTo>
                                <a:lnTo>
                                  <a:pt x="2423045" y="7201586"/>
                                </a:lnTo>
                                <a:lnTo>
                                  <a:pt x="2714447" y="7363079"/>
                                </a:lnTo>
                                <a:lnTo>
                                  <a:pt x="3019247" y="7502220"/>
                                </a:lnTo>
                                <a:lnTo>
                                  <a:pt x="3336785" y="7618997"/>
                                </a:lnTo>
                                <a:lnTo>
                                  <a:pt x="3665169" y="7711541"/>
                                </a:lnTo>
                                <a:lnTo>
                                  <a:pt x="4003764" y="7779245"/>
                                </a:lnTo>
                                <a:lnTo>
                                  <a:pt x="4351286" y="7820241"/>
                                </a:lnTo>
                                <a:lnTo>
                                  <a:pt x="4707090" y="7834528"/>
                                </a:lnTo>
                                <a:lnTo>
                                  <a:pt x="5062245" y="7820241"/>
                                </a:lnTo>
                                <a:lnTo>
                                  <a:pt x="5409768" y="7779245"/>
                                </a:lnTo>
                                <a:lnTo>
                                  <a:pt x="5748363" y="7711541"/>
                                </a:lnTo>
                                <a:lnTo>
                                  <a:pt x="6077382" y="7618997"/>
                                </a:lnTo>
                                <a:lnTo>
                                  <a:pt x="6394297" y="7502220"/>
                                </a:lnTo>
                                <a:lnTo>
                                  <a:pt x="6699085" y="7363079"/>
                                </a:lnTo>
                                <a:lnTo>
                                  <a:pt x="6990499" y="7201586"/>
                                </a:lnTo>
                                <a:lnTo>
                                  <a:pt x="7267219" y="7019595"/>
                                </a:lnTo>
                                <a:lnTo>
                                  <a:pt x="7503147" y="6836981"/>
                                </a:lnTo>
                                <a:lnTo>
                                  <a:pt x="7503147" y="385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40442" y="1131797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51"/>
                                </a:moveTo>
                                <a:lnTo>
                                  <a:pt x="2755252" y="4952352"/>
                                </a:lnTo>
                                <a:lnTo>
                                  <a:pt x="2959303" y="4928133"/>
                                </a:lnTo>
                                <a:lnTo>
                                  <a:pt x="3158248" y="4889004"/>
                                </a:lnTo>
                                <a:lnTo>
                                  <a:pt x="3350818" y="4834343"/>
                                </a:lnTo>
                                <a:lnTo>
                                  <a:pt x="3537648" y="4766017"/>
                                </a:lnTo>
                                <a:lnTo>
                                  <a:pt x="3716185" y="4684026"/>
                                </a:lnTo>
                                <a:lnTo>
                                  <a:pt x="3887711" y="4588992"/>
                                </a:lnTo>
                                <a:lnTo>
                                  <a:pt x="4050309" y="4482147"/>
                                </a:lnTo>
                                <a:lnTo>
                                  <a:pt x="4203344" y="4363516"/>
                                </a:lnTo>
                                <a:lnTo>
                                  <a:pt x="4346816" y="4234319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1235" y="3945483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8474" y="3620630"/>
                                </a:lnTo>
                                <a:lnTo>
                                  <a:pt x="4892636" y="3446094"/>
                                </a:lnTo>
                                <a:lnTo>
                                  <a:pt x="4962779" y="3264712"/>
                                </a:lnTo>
                                <a:lnTo>
                                  <a:pt x="5018252" y="3076511"/>
                                </a:lnTo>
                                <a:lnTo>
                                  <a:pt x="5059057" y="2882709"/>
                                </a:lnTo>
                                <a:lnTo>
                                  <a:pt x="5083937" y="2683954"/>
                                </a:lnTo>
                                <a:lnTo>
                                  <a:pt x="5092217" y="2480221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57" y="2078342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779" y="1696339"/>
                                </a:lnTo>
                                <a:lnTo>
                                  <a:pt x="4892636" y="1514957"/>
                                </a:lnTo>
                                <a:lnTo>
                                  <a:pt x="4808474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1235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816" y="726732"/>
                                </a:lnTo>
                                <a:lnTo>
                                  <a:pt x="4203344" y="597535"/>
                                </a:lnTo>
                                <a:lnTo>
                                  <a:pt x="4050309" y="478904"/>
                                </a:lnTo>
                                <a:lnTo>
                                  <a:pt x="3887711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648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8248" y="72047"/>
                                </a:lnTo>
                                <a:lnTo>
                                  <a:pt x="2959303" y="32918"/>
                                </a:lnTo>
                                <a:lnTo>
                                  <a:pt x="2755252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8699"/>
                                </a:lnTo>
                                <a:lnTo>
                                  <a:pt x="2133549" y="32918"/>
                                </a:lnTo>
                                <a:lnTo>
                                  <a:pt x="1934603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5203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5141" y="372059"/>
                                </a:lnTo>
                                <a:lnTo>
                                  <a:pt x="1042542" y="478904"/>
                                </a:lnTo>
                                <a:lnTo>
                                  <a:pt x="889507" y="597535"/>
                                </a:lnTo>
                                <a:lnTo>
                                  <a:pt x="746036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1617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4391" y="1340421"/>
                                </a:lnTo>
                                <a:lnTo>
                                  <a:pt x="200215" y="1514957"/>
                                </a:lnTo>
                                <a:lnTo>
                                  <a:pt x="130073" y="1696339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42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221"/>
                                </a:lnTo>
                                <a:lnTo>
                                  <a:pt x="8280" y="2683954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511"/>
                                </a:lnTo>
                                <a:lnTo>
                                  <a:pt x="130073" y="3264712"/>
                                </a:lnTo>
                                <a:lnTo>
                                  <a:pt x="200215" y="3446094"/>
                                </a:lnTo>
                                <a:lnTo>
                                  <a:pt x="284391" y="3620630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1617" y="3945483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6036" y="4234319"/>
                                </a:lnTo>
                                <a:lnTo>
                                  <a:pt x="889507" y="4363516"/>
                                </a:lnTo>
                                <a:lnTo>
                                  <a:pt x="1042542" y="4482147"/>
                                </a:lnTo>
                                <a:lnTo>
                                  <a:pt x="1205141" y="4588992"/>
                                </a:lnTo>
                                <a:lnTo>
                                  <a:pt x="1376032" y="4684026"/>
                                </a:lnTo>
                                <a:lnTo>
                                  <a:pt x="1555203" y="4766017"/>
                                </a:lnTo>
                                <a:lnTo>
                                  <a:pt x="1741398" y="4834343"/>
                                </a:lnTo>
                                <a:lnTo>
                                  <a:pt x="1934603" y="4889004"/>
                                </a:lnTo>
                                <a:lnTo>
                                  <a:pt x="2133549" y="4928133"/>
                                </a:lnTo>
                                <a:lnTo>
                                  <a:pt x="2337600" y="4952352"/>
                                </a:lnTo>
                                <a:lnTo>
                                  <a:pt x="2546108" y="4961051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57548" y="1228074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51"/>
                                </a:moveTo>
                                <a:lnTo>
                                  <a:pt x="2754617" y="4952352"/>
                                </a:lnTo>
                                <a:lnTo>
                                  <a:pt x="2958668" y="4928133"/>
                                </a:lnTo>
                                <a:lnTo>
                                  <a:pt x="3157613" y="4889004"/>
                                </a:lnTo>
                                <a:lnTo>
                                  <a:pt x="3350818" y="4834343"/>
                                </a:lnTo>
                                <a:lnTo>
                                  <a:pt x="3537013" y="4766017"/>
                                </a:lnTo>
                                <a:lnTo>
                                  <a:pt x="3716185" y="4684026"/>
                                </a:lnTo>
                                <a:lnTo>
                                  <a:pt x="3887076" y="4588992"/>
                                </a:lnTo>
                                <a:lnTo>
                                  <a:pt x="4049674" y="4482147"/>
                                </a:lnTo>
                                <a:lnTo>
                                  <a:pt x="4202709" y="4363516"/>
                                </a:lnTo>
                                <a:lnTo>
                                  <a:pt x="4346181" y="4234319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0600" y="3945483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7826" y="3620630"/>
                                </a:lnTo>
                                <a:lnTo>
                                  <a:pt x="4892001" y="3446094"/>
                                </a:lnTo>
                                <a:lnTo>
                                  <a:pt x="4962144" y="3264712"/>
                                </a:lnTo>
                                <a:lnTo>
                                  <a:pt x="5018252" y="3076511"/>
                                </a:lnTo>
                                <a:lnTo>
                                  <a:pt x="5059057" y="2882709"/>
                                </a:lnTo>
                                <a:lnTo>
                                  <a:pt x="5083937" y="2683954"/>
                                </a:lnTo>
                                <a:lnTo>
                                  <a:pt x="5092217" y="2480830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57" y="2078342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144" y="1696339"/>
                                </a:lnTo>
                                <a:lnTo>
                                  <a:pt x="4892001" y="1514957"/>
                                </a:lnTo>
                                <a:lnTo>
                                  <a:pt x="4807826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0600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181" y="726732"/>
                                </a:lnTo>
                                <a:lnTo>
                                  <a:pt x="4202709" y="597535"/>
                                </a:lnTo>
                                <a:lnTo>
                                  <a:pt x="4049674" y="478904"/>
                                </a:lnTo>
                                <a:lnTo>
                                  <a:pt x="3887076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013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7613" y="72047"/>
                                </a:lnTo>
                                <a:lnTo>
                                  <a:pt x="2958668" y="32918"/>
                                </a:lnTo>
                                <a:lnTo>
                                  <a:pt x="2754617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8699"/>
                                </a:lnTo>
                                <a:lnTo>
                                  <a:pt x="2132914" y="32918"/>
                                </a:lnTo>
                                <a:lnTo>
                                  <a:pt x="1933968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4568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4506" y="372059"/>
                                </a:lnTo>
                                <a:lnTo>
                                  <a:pt x="1041907" y="478904"/>
                                </a:lnTo>
                                <a:lnTo>
                                  <a:pt x="888872" y="597535"/>
                                </a:lnTo>
                                <a:lnTo>
                                  <a:pt x="745401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0981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3743" y="1340421"/>
                                </a:lnTo>
                                <a:lnTo>
                                  <a:pt x="199580" y="1514957"/>
                                </a:lnTo>
                                <a:lnTo>
                                  <a:pt x="129438" y="1696339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42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830"/>
                                </a:lnTo>
                                <a:lnTo>
                                  <a:pt x="8280" y="2683954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511"/>
                                </a:lnTo>
                                <a:lnTo>
                                  <a:pt x="129438" y="3264712"/>
                                </a:lnTo>
                                <a:lnTo>
                                  <a:pt x="199580" y="3446094"/>
                                </a:lnTo>
                                <a:lnTo>
                                  <a:pt x="283743" y="3620630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0981" y="3945483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5401" y="4234319"/>
                                </a:lnTo>
                                <a:lnTo>
                                  <a:pt x="888872" y="4363516"/>
                                </a:lnTo>
                                <a:lnTo>
                                  <a:pt x="1041907" y="4482147"/>
                                </a:lnTo>
                                <a:lnTo>
                                  <a:pt x="1204506" y="4588992"/>
                                </a:lnTo>
                                <a:lnTo>
                                  <a:pt x="1376032" y="4684026"/>
                                </a:lnTo>
                                <a:lnTo>
                                  <a:pt x="1554568" y="4766017"/>
                                </a:lnTo>
                                <a:lnTo>
                                  <a:pt x="1741398" y="4834343"/>
                                </a:lnTo>
                                <a:lnTo>
                                  <a:pt x="1933968" y="4889004"/>
                                </a:lnTo>
                                <a:lnTo>
                                  <a:pt x="2132914" y="4928133"/>
                                </a:lnTo>
                                <a:lnTo>
                                  <a:pt x="2336965" y="4952352"/>
                                </a:lnTo>
                                <a:lnTo>
                                  <a:pt x="2546108" y="4961051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605593" y="992661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008" y="0"/>
                                </a:moveTo>
                                <a:lnTo>
                                  <a:pt x="712241" y="2489"/>
                                </a:lnTo>
                                <a:lnTo>
                                  <a:pt x="650392" y="9944"/>
                                </a:lnTo>
                                <a:lnTo>
                                  <a:pt x="589813" y="21742"/>
                                </a:lnTo>
                                <a:lnTo>
                                  <a:pt x="530517" y="38506"/>
                                </a:lnTo>
                                <a:lnTo>
                                  <a:pt x="473760" y="59004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38" y="145973"/>
                                </a:lnTo>
                                <a:lnTo>
                                  <a:pt x="270992" y="181991"/>
                                </a:lnTo>
                                <a:lnTo>
                                  <a:pt x="226999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15" y="408711"/>
                                </a:lnTo>
                                <a:lnTo>
                                  <a:pt x="60566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13" y="574560"/>
                                </a:lnTo>
                                <a:lnTo>
                                  <a:pt x="10198" y="633564"/>
                                </a:lnTo>
                                <a:lnTo>
                                  <a:pt x="2540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40" y="818045"/>
                                </a:lnTo>
                                <a:lnTo>
                                  <a:pt x="10198" y="878916"/>
                                </a:lnTo>
                                <a:lnTo>
                                  <a:pt x="22313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0566" y="1050353"/>
                                </a:lnTo>
                                <a:lnTo>
                                  <a:pt x="86715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6999" y="1290726"/>
                                </a:lnTo>
                                <a:lnTo>
                                  <a:pt x="270992" y="1330490"/>
                                </a:lnTo>
                                <a:lnTo>
                                  <a:pt x="317538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3760" y="1452854"/>
                                </a:lnTo>
                                <a:lnTo>
                                  <a:pt x="530517" y="1473962"/>
                                </a:lnTo>
                                <a:lnTo>
                                  <a:pt x="589813" y="1490116"/>
                                </a:lnTo>
                                <a:lnTo>
                                  <a:pt x="650392" y="1502537"/>
                                </a:lnTo>
                                <a:lnTo>
                                  <a:pt x="712241" y="1509991"/>
                                </a:lnTo>
                                <a:lnTo>
                                  <a:pt x="776008" y="1512481"/>
                                </a:lnTo>
                                <a:lnTo>
                                  <a:pt x="839774" y="1509991"/>
                                </a:lnTo>
                                <a:lnTo>
                                  <a:pt x="902258" y="1502537"/>
                                </a:lnTo>
                                <a:lnTo>
                                  <a:pt x="962837" y="1490116"/>
                                </a:lnTo>
                                <a:lnTo>
                                  <a:pt x="1021499" y="1473962"/>
                                </a:lnTo>
                                <a:lnTo>
                                  <a:pt x="1078255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4478" y="1366507"/>
                                </a:lnTo>
                                <a:lnTo>
                                  <a:pt x="1281658" y="1330490"/>
                                </a:lnTo>
                                <a:lnTo>
                                  <a:pt x="1325016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35" y="1103769"/>
                                </a:lnTo>
                                <a:lnTo>
                                  <a:pt x="1491449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37" y="937920"/>
                                </a:lnTo>
                                <a:lnTo>
                                  <a:pt x="1542453" y="878916"/>
                                </a:lnTo>
                                <a:lnTo>
                                  <a:pt x="1550111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11" y="693813"/>
                                </a:lnTo>
                                <a:lnTo>
                                  <a:pt x="1542453" y="633564"/>
                                </a:lnTo>
                                <a:lnTo>
                                  <a:pt x="1530337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35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016" y="221119"/>
                                </a:lnTo>
                                <a:lnTo>
                                  <a:pt x="1281658" y="181991"/>
                                </a:lnTo>
                                <a:lnTo>
                                  <a:pt x="1234478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255" y="59004"/>
                                </a:lnTo>
                                <a:lnTo>
                                  <a:pt x="1021499" y="38506"/>
                                </a:lnTo>
                                <a:lnTo>
                                  <a:pt x="962837" y="21742"/>
                                </a:lnTo>
                                <a:lnTo>
                                  <a:pt x="902258" y="9944"/>
                                </a:lnTo>
                                <a:lnTo>
                                  <a:pt x="839774" y="2489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432" y="501396"/>
                            <a:ext cx="1556003" cy="151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191404" y="477114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90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90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87265" y="2318797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50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4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4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7550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39787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1511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1449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1511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39787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74660" y="4681617"/>
                            <a:ext cx="2514600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449830">
                                <a:moveTo>
                                  <a:pt x="1256791" y="0"/>
                                </a:moveTo>
                                <a:lnTo>
                                  <a:pt x="1154137" y="4343"/>
                                </a:lnTo>
                                <a:lnTo>
                                  <a:pt x="1053388" y="16154"/>
                                </a:lnTo>
                                <a:lnTo>
                                  <a:pt x="955192" y="36029"/>
                                </a:lnTo>
                                <a:lnTo>
                                  <a:pt x="859535" y="62737"/>
                                </a:lnTo>
                                <a:lnTo>
                                  <a:pt x="767714" y="96278"/>
                                </a:lnTo>
                                <a:lnTo>
                                  <a:pt x="679081" y="136652"/>
                                </a:lnTo>
                                <a:lnTo>
                                  <a:pt x="594918" y="183857"/>
                                </a:lnTo>
                                <a:lnTo>
                                  <a:pt x="514578" y="236651"/>
                                </a:lnTo>
                                <a:lnTo>
                                  <a:pt x="438696" y="295046"/>
                                </a:lnTo>
                                <a:lnTo>
                                  <a:pt x="367918" y="359016"/>
                                </a:lnTo>
                                <a:lnTo>
                                  <a:pt x="302234" y="427964"/>
                                </a:lnTo>
                                <a:lnTo>
                                  <a:pt x="242303" y="501878"/>
                                </a:lnTo>
                                <a:lnTo>
                                  <a:pt x="188099" y="579526"/>
                                </a:lnTo>
                                <a:lnTo>
                                  <a:pt x="140271" y="662139"/>
                                </a:lnTo>
                                <a:lnTo>
                                  <a:pt x="98831" y="748474"/>
                                </a:lnTo>
                                <a:lnTo>
                                  <a:pt x="63753" y="837920"/>
                                </a:lnTo>
                                <a:lnTo>
                                  <a:pt x="36347" y="930465"/>
                                </a:lnTo>
                                <a:lnTo>
                                  <a:pt x="16573" y="1026121"/>
                                </a:lnTo>
                                <a:lnTo>
                                  <a:pt x="3822" y="1124267"/>
                                </a:lnTo>
                                <a:lnTo>
                                  <a:pt x="0" y="1224889"/>
                                </a:lnTo>
                                <a:lnTo>
                                  <a:pt x="3822" y="1325511"/>
                                </a:lnTo>
                                <a:lnTo>
                                  <a:pt x="16573" y="1423657"/>
                                </a:lnTo>
                                <a:lnTo>
                                  <a:pt x="36347" y="1519313"/>
                                </a:lnTo>
                                <a:lnTo>
                                  <a:pt x="63753" y="1611858"/>
                                </a:lnTo>
                                <a:lnTo>
                                  <a:pt x="98831" y="1701927"/>
                                </a:lnTo>
                                <a:lnTo>
                                  <a:pt x="140271" y="1787639"/>
                                </a:lnTo>
                                <a:lnTo>
                                  <a:pt x="188099" y="1870252"/>
                                </a:lnTo>
                                <a:lnTo>
                                  <a:pt x="242303" y="1948522"/>
                                </a:lnTo>
                                <a:lnTo>
                                  <a:pt x="302234" y="2021814"/>
                                </a:lnTo>
                                <a:lnTo>
                                  <a:pt x="367918" y="2090762"/>
                                </a:lnTo>
                                <a:lnTo>
                                  <a:pt x="438696" y="2154732"/>
                                </a:lnTo>
                                <a:lnTo>
                                  <a:pt x="514578" y="2213127"/>
                                </a:lnTo>
                                <a:lnTo>
                                  <a:pt x="594918" y="2265921"/>
                                </a:lnTo>
                                <a:lnTo>
                                  <a:pt x="679081" y="2313127"/>
                                </a:lnTo>
                                <a:lnTo>
                                  <a:pt x="767714" y="2353500"/>
                                </a:lnTo>
                                <a:lnTo>
                                  <a:pt x="859535" y="2387041"/>
                                </a:lnTo>
                                <a:lnTo>
                                  <a:pt x="955192" y="2414371"/>
                                </a:lnTo>
                                <a:lnTo>
                                  <a:pt x="1053388" y="2433624"/>
                                </a:lnTo>
                                <a:lnTo>
                                  <a:pt x="1154137" y="2445435"/>
                                </a:lnTo>
                                <a:lnTo>
                                  <a:pt x="1256791" y="2449779"/>
                                </a:lnTo>
                                <a:lnTo>
                                  <a:pt x="1360093" y="2445435"/>
                                </a:lnTo>
                                <a:lnTo>
                                  <a:pt x="1460842" y="2433624"/>
                                </a:lnTo>
                                <a:lnTo>
                                  <a:pt x="1559039" y="2414371"/>
                                </a:lnTo>
                                <a:lnTo>
                                  <a:pt x="1654682" y="2387041"/>
                                </a:lnTo>
                                <a:lnTo>
                                  <a:pt x="1746503" y="2353500"/>
                                </a:lnTo>
                                <a:lnTo>
                                  <a:pt x="1835137" y="2313127"/>
                                </a:lnTo>
                                <a:lnTo>
                                  <a:pt x="1919300" y="2265921"/>
                                </a:lnTo>
                                <a:lnTo>
                                  <a:pt x="1999653" y="2213127"/>
                                </a:lnTo>
                                <a:lnTo>
                                  <a:pt x="2075522" y="2154732"/>
                                </a:lnTo>
                                <a:lnTo>
                                  <a:pt x="2146300" y="2090762"/>
                                </a:lnTo>
                                <a:lnTo>
                                  <a:pt x="2211984" y="2021814"/>
                                </a:lnTo>
                                <a:lnTo>
                                  <a:pt x="2271915" y="1948522"/>
                                </a:lnTo>
                                <a:lnTo>
                                  <a:pt x="2326119" y="1870252"/>
                                </a:lnTo>
                                <a:lnTo>
                                  <a:pt x="2373947" y="1787639"/>
                                </a:lnTo>
                                <a:lnTo>
                                  <a:pt x="2415387" y="1701927"/>
                                </a:lnTo>
                                <a:lnTo>
                                  <a:pt x="2450465" y="1611858"/>
                                </a:lnTo>
                                <a:lnTo>
                                  <a:pt x="2477884" y="1519313"/>
                                </a:lnTo>
                                <a:lnTo>
                                  <a:pt x="2497645" y="1423657"/>
                                </a:lnTo>
                                <a:lnTo>
                                  <a:pt x="2510396" y="1325511"/>
                                </a:lnTo>
                                <a:lnTo>
                                  <a:pt x="2514231" y="1224889"/>
                                </a:lnTo>
                                <a:lnTo>
                                  <a:pt x="2510396" y="1124267"/>
                                </a:lnTo>
                                <a:lnTo>
                                  <a:pt x="2497645" y="1026121"/>
                                </a:lnTo>
                                <a:lnTo>
                                  <a:pt x="2477884" y="930465"/>
                                </a:lnTo>
                                <a:lnTo>
                                  <a:pt x="2450465" y="837920"/>
                                </a:lnTo>
                                <a:lnTo>
                                  <a:pt x="2415387" y="748474"/>
                                </a:lnTo>
                                <a:lnTo>
                                  <a:pt x="2373947" y="662139"/>
                                </a:lnTo>
                                <a:lnTo>
                                  <a:pt x="2326119" y="579526"/>
                                </a:lnTo>
                                <a:lnTo>
                                  <a:pt x="2271915" y="501878"/>
                                </a:lnTo>
                                <a:lnTo>
                                  <a:pt x="2211984" y="427964"/>
                                </a:lnTo>
                                <a:lnTo>
                                  <a:pt x="2146300" y="359016"/>
                                </a:lnTo>
                                <a:lnTo>
                                  <a:pt x="2075522" y="295046"/>
                                </a:lnTo>
                                <a:lnTo>
                                  <a:pt x="1999653" y="236651"/>
                                </a:lnTo>
                                <a:lnTo>
                                  <a:pt x="1919300" y="183857"/>
                                </a:lnTo>
                                <a:lnTo>
                                  <a:pt x="1835137" y="136652"/>
                                </a:lnTo>
                                <a:lnTo>
                                  <a:pt x="1746503" y="96278"/>
                                </a:lnTo>
                                <a:lnTo>
                                  <a:pt x="1654682" y="62737"/>
                                </a:lnTo>
                                <a:lnTo>
                                  <a:pt x="1559039" y="36029"/>
                                </a:lnTo>
                                <a:lnTo>
                                  <a:pt x="1460842" y="16154"/>
                                </a:lnTo>
                                <a:lnTo>
                                  <a:pt x="1360093" y="4343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60067" y="4010164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944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626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973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7410"/>
                                </a:lnTo>
                                <a:lnTo>
                                  <a:pt x="22961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4436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961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3147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9425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738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738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9425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3147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4436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7410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903" y="59626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944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7CB34" id="Group 100" o:spid="_x0000_s1026" style="position:absolute;margin-left:12.8pt;margin-top:0;width:590.8pt;height:734.9pt;z-index:-16612352;mso-wrap-distance-left:0;mso-wrap-distance-right:0;mso-position-horizontal-relative:page;mso-position-vertical-relative:page" coordsize="75031,9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">
                <v:shape id="Graphic 101" o:spid="_x0000_s1027" style="position:absolute;left:3934;top:5696;width:66510;height:87637;visibility:visible;mso-wrap-style:square;v-text-anchor:top" coordsize="6650990,876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" path="m6650621,l,,,8763050r6650621,l6650621,xe" fillcolor="#77923b" stroked="f">
                  <v:path arrowok="t"/>
                </v:shape>
                <v:shape id="Graphic 102" o:spid="_x0000_s1028" style="position:absolute;width:75031;height:84410;visibility:visible;mso-wrap-style:square;v-text-anchor:top" coordsize="7503159,844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" path="m4380598,8440763r-3188,-622l4363390,8440763r17208,xem7503147,385813l7267219,203187,6990499,21196,6952361,,2461171,r-38126,21196l2146312,203187,1885518,405066,1715262,558355r,-265722l,292633,,3215106r392036,l385775,3264801r-14034,346583l385775,3957358r42723,339153l497357,4626343r95009,319875l712241,5254930r143472,296900l1020864,5835701r187464,269570l1414932,6359322r226365,237896l1885518,6817715r260794,201880l2423045,7201586r291402,161493l3019247,7502220r317538,116777l3665169,7711541r338595,67704l4351286,7820241r355804,14287l5062245,7820241r347523,-40996l5748363,7711541r329019,-92544l6394297,7502220r304788,-139141l6990499,7201586r276720,-181991l7503147,6836981r,-6451168xe" stroked="f">
                  <v:path arrowok="t"/>
                </v:shape>
                <v:shape id="Graphic 103" o:spid="_x0000_s1029" style="position:absolute;left:14404;top:11317;width:50927;height:49613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" path="m2546108,4961051r209144,-8699l2959303,4928133r198945,-39129l3350818,4834343r186830,-68326l3716185,4684026r171526,-95034l4050309,4482147r153035,-118631l4346816,4234319r132626,-139763l4601235,3945483r109677,-158394l4808474,3620630r84162,-174536l4962779,3264712r55473,-188201l5059057,2882709r24880,-198755l5092217,2480221r-8280,-203124l5059057,2078342r-40805,-193802l4962779,1696339r-70143,-181382l4808474,1340421r-97562,-166472l4601235,1015568,4479442,866495,4346816,726732,4203344,597535,4050309,478904,3887711,372059,3716185,277025,3537648,195033,3350818,126707,3158248,72047,2959303,32918,2755252,8699,2546108,,2337600,8699,2133549,32918,1934603,72047r-193205,54660l1555203,195033r-179171,81992l1205141,372059,1042542,478904,889507,597535,746036,726732,612775,866495,491617,1015568,381304,1173949r-96913,166472l200215,1514957r-70142,181382l73964,1884540,33159,2078342,8280,2277097,,2480221r8280,203733l33159,2882709r40805,193802l130073,3264712r70142,181382l284391,3620630r96913,166459l491617,3945483r121158,149073l746036,4234319r143471,129197l1042542,4482147r162599,106845l1376032,4684026r179171,81991l1741398,4834343r193205,54661l2133549,4928133r204051,24219l2546108,4961051xe" filled="f" strokecolor="#929497" strokeweight=".49353mm">
                  <v:path arrowok="t"/>
                </v:shape>
                <v:shape id="Graphic 104" o:spid="_x0000_s1030" style="position:absolute;left:13575;top:12280;width:50927;height:49613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" path="m2546108,4961051r208509,-8699l2958668,4928133r198945,-39129l3350818,4834343r186195,-68326l3716185,4684026r170891,-95034l4049674,4482147r153035,-118631l4346181,4234319r133261,-139763l4600600,3945483r110312,-158394l4807826,3620630r84175,-174536l4962144,3264712r56108,-188201l5059057,2882709r24880,-198755l5092217,2480830r-8280,-203733l5059057,2078342r-40805,-193802l4962144,1696339r-70143,-181382l4807826,1340421r-96914,-166472l4600600,1015568,4479442,866495,4346181,726732,4202709,597535,4049674,478904,3887076,372059,3716185,277025,3537013,195033,3350818,126707,3157613,72047,2958668,32918,2754617,8699,2546108,,2336965,8699,2132914,32918,1933968,72047r-192570,54660l1554568,195033r-178536,81992l1204506,372059,1041907,478904,888872,597535,745401,726732,612775,866495,490981,1015568,381304,1173949r-97561,166472l199580,1514957r-70142,181382l73964,1884540,33159,2078342,8280,2277097,,2480830r8280,203124l33159,2882709r40805,193802l129438,3264712r70142,181382l283743,3620630r97561,166459l490981,3945483r121794,149073l745401,4234319r143471,129197l1041907,4482147r162599,106845l1376032,4684026r178536,81991l1741398,4834343r192570,54661l2132914,4928133r204051,24219l2546108,4961051xe" filled="f" strokecolor="#b0b3b6" strokeweight=".49353mm">
                  <v:path arrowok="t"/>
                </v:shape>
                <v:shape id="Graphic 105" o:spid="_x0000_s1031" style="position:absolute;left:16055;top:9926;width:15533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" path="m776008,l712241,2489,650392,9944,589813,21742,530517,38506,473760,59004,419569,84480r-52285,28562l317538,145973r-46546,36018l226999,221119r-40170,42863l149847,309333r-33795,48438l86715,408711,60566,461505,39535,516788,22313,574560,10198,633564,2540,693813,,755929r2540,62116l10198,878916r12115,59004l39535,995070r21031,55283l86715,1103769r29337,50927l149847,1202524r36982,45974l226999,1290726r43993,39764l317538,1366507r49746,32296l419569,1428000r54191,24854l530517,1473962r59296,16154l650392,1502537r61849,7454l776008,1512481r63766,-2490l902258,1502537r60579,-12421l1021499,1473962r56756,-21108l1133094,1428000r52285,-29197l1234478,1366507r47180,-36017l1325016,1290726r40818,-42228l1402816,1202524r33795,-47828l1465935,1103769r25514,-53416l1513128,995070r17209,-57150l1542453,878916r7658,-60871l1552663,755929r-2552,-62116l1542453,633564r-12116,-59004l1513128,516788r-21679,-55283l1465935,408711r-29324,-50940l1402816,309333r-36982,-45351l1325016,221119r-43358,-39128l1234478,145973r-49099,-32931l1133094,84480,1078255,59004,1021499,38506,962837,21742,902258,9944,839774,2489,776008,xe" fillcolor="#fc6" stroked="f">
                  <v:path arrowok="t"/>
                </v:shape>
                <v:shape id="Image 106" o:spid="_x0000_s1032" type="#_x0000_t75" style="position:absolute;left:32024;top:5013;width:15560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">
                  <v:imagedata r:id="rId81" o:title=""/>
                </v:shape>
                <v:shape id="Graphic 107" o:spid="_x0000_s1033" style="position:absolute;left:31914;top:4771;width:15532;height:15125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" path="m776655,l712889,2489,650405,9321,589826,21742,531164,38506,474408,59004,419569,83858r-52286,29184l318185,145351r-47180,36640l227647,221119r-40818,42863l149847,309333r-33147,48438l86728,408711,61213,461505,39535,516788,22326,574560,10210,633564,2552,693813,,755929r2552,62116l10210,878916r12116,59004l39535,995070r21678,55283l86728,1103769r29972,50927l149847,1202524r36982,45974l227647,1290726r43358,39764l318185,1366507r49098,32296l419569,1428000r54839,24854l531164,1473962r58662,16154l650405,1502537r62484,7454l776655,1512481r63767,-2490l902271,1502537r60579,-12421l1022146,1473962r56757,-21108l1133094,1428000r52285,-29197l1235125,1366507r46546,-36017l1325664,1290726r40170,-42228l1402816,1202524r33795,-47828l1465948,1103769r26149,-53416l1513128,995070r17222,-57150l1542465,878916r7658,-60871l1552663,755929r-2540,-62116l1542465,633564r-12115,-59004l1513128,516788r-21031,-55283l1465948,408711r-29337,-50940l1402816,309333r-36982,-45351l1325664,221119r-43993,-39128l1235125,145351r-49746,-32309l1133094,83858,1078903,59004,1022146,38506,962850,21742,902271,9321,840422,2489,776655,xe" fillcolor="#9bba58" stroked="f">
                  <v:path arrowok="t"/>
                </v:shape>
                <v:shape id="Graphic 108" o:spid="_x0000_s1034" style="position:absolute;left:5872;top:23187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" path="m776655,l712889,2489,650405,9321,589826,21742,531164,38506,474408,59004,419569,83858r-52285,29184l317550,145351r-46545,36640l227647,221119r-40818,42863l149847,309333r-33795,48438l86728,408711,61214,461505,39535,516788,22326,574560,10210,633564,2552,693813,,755929r2552,62116l10210,878916r12116,59004l39535,995070r21679,55283l86728,1103769r29324,50927l149847,1202524r36982,45974l227647,1290726r43358,39751l317550,1366507r49734,32296l419569,1428000r54839,24854l531164,1473962r58662,16154l650405,1502537r62484,7454l776655,1512481r63132,-2490l902271,1502537r60579,-12421l1021511,1473962r57392,-21108l1133094,1428000r52285,-29197l1235125,1366507r46546,-36030l1325664,1290726r40170,-42228l1402816,1202524r33795,-47828l1465948,1103769r25501,-53416l1513128,995070r17222,-57150l1542465,878916r7658,-60871l1552663,755929r-2540,-62116l1542465,633564r-12115,-59004l1513128,516788r-21679,-55283l1465948,408711r-29337,-50940l1402816,309333r-36982,-45351l1325664,221119r-43993,-39128l1235125,145351r-49746,-32309l1133094,83858,1078903,59004,1021511,38506,962850,21742,902271,9321,839787,2489,776655,xe" fillcolor="#963" stroked="f">
                  <v:path arrowok="t"/>
                </v:shape>
                <v:shape id="Graphic 109" o:spid="_x0000_s1035" style="position:absolute;left:41746;top:46816;width:25146;height:24498;visibility:visible;mso-wrap-style:square;v-text-anchor:top" coordsize="2514600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" path="m1256791,l1154137,4343,1053388,16154,955192,36029,859535,62737,767714,96278r-88633,40374l594918,183857r-80340,52794l438696,295046r-70778,63970l302234,427964r-59931,73914l188099,579526r-47828,82613l98831,748474,63753,837920,36347,930465r-19774,95656l3822,1124267,,1224889r3822,100622l16573,1423657r19774,95656l63753,1611858r35078,90069l140271,1787639r47828,82613l242303,1948522r59931,73292l367918,2090762r70778,63970l514578,2213127r80340,52794l679081,2313127r88633,40373l859535,2387041r95657,27330l1053388,2433624r100749,11811l1256791,2449779r103302,-4344l1460842,2433624r98197,-19253l1654682,2387041r91821,-33541l1835137,2313127r84163,-47206l1999653,2213127r75869,-58395l2146300,2090762r65684,-68948l2271915,1948522r54204,-78270l2373947,1787639r41440,-85712l2450465,1611858r27419,-92545l2497645,1423657r12751,-98146l2514231,1224889r-3835,-100622l2497645,1026121r-19761,-95656l2450465,837920r-35078,-89446l2373947,662139r-47828,-82613l2271915,501878r-59931,-73914l2146300,359016r-70778,-63970l1999653,236651r-80353,-52794l1835137,136652,1746503,96278,1654682,62737,1559039,36029,1460842,16154,1360093,4343,1256791,xe" fillcolor="#b8cde4" stroked="f">
                  <v:path arrowok="t"/>
                </v:shape>
                <v:shape id="Graphic 110" o:spid="_x0000_s1036" style="position:absolute;left:7600;top:40101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" path="m776655,l712889,2489,650405,9944,589826,21742,531164,38506,474408,59626,419569,84480r-52286,28562l318185,145973r-47180,36018l227647,221119r-40818,42863l149847,309333r-33147,48438l86728,408711,61213,461505,39535,517410,22961,574560,10210,633564,2552,694436,,755929r2552,62116l10210,878916r12751,59004l39535,995070r21678,55283l86728,1103769r29972,50927l149847,1203147r36982,45351l227647,1290726r43358,39751l318185,1366507r49098,32918l419569,1428000r54839,24854l531164,1473962r58662,16776l650405,1502537r62484,7454l776655,1512481r63767,-2490l902271,1502537r60579,-11799l1022146,1473962r56757,-21108l1133094,1428000r52285,-28575l1235125,1366507r46546,-36030l1325664,1290726r40170,-42228l1402816,1203147r33795,-48451l1465948,1103769r26149,-53416l1513128,995070r17222,-57150l1542465,878916r7658,-60871l1552663,755929r-2540,-61493l1542465,633564r-12115,-59004l1513128,517410r-21031,-55905l1465948,408711r-29337,-50940l1402816,309333r-36982,-45351l1325664,221119r-43993,-39128l1235125,145973r-49746,-32931l1133094,84480,1078903,59626,1022146,38506,962850,21742,902271,9944,840422,2489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E548FB8" w14:textId="77777777" w:rsidR="008E798A" w:rsidRDefault="008E798A">
      <w:pPr>
        <w:pStyle w:val="BodyText"/>
        <w:rPr>
          <w:b/>
          <w:i/>
        </w:rPr>
      </w:pPr>
    </w:p>
    <w:p w14:paraId="1D1A5A5E" w14:textId="77777777" w:rsidR="008E798A" w:rsidRDefault="008E798A">
      <w:pPr>
        <w:pStyle w:val="BodyText"/>
        <w:rPr>
          <w:b/>
          <w:i/>
        </w:rPr>
      </w:pPr>
    </w:p>
    <w:p w14:paraId="170982E5" w14:textId="77777777" w:rsidR="008E798A" w:rsidRDefault="008E798A">
      <w:pPr>
        <w:pStyle w:val="BodyText"/>
        <w:rPr>
          <w:b/>
          <w:i/>
        </w:rPr>
      </w:pPr>
    </w:p>
    <w:p w14:paraId="62EF4E40" w14:textId="77777777" w:rsidR="008E798A" w:rsidRDefault="008E798A">
      <w:pPr>
        <w:pStyle w:val="BodyText"/>
        <w:rPr>
          <w:b/>
          <w:i/>
        </w:rPr>
      </w:pPr>
    </w:p>
    <w:p w14:paraId="1199DCE5" w14:textId="77777777" w:rsidR="008E798A" w:rsidRDefault="008E798A">
      <w:pPr>
        <w:pStyle w:val="BodyText"/>
        <w:rPr>
          <w:b/>
          <w:i/>
        </w:rPr>
      </w:pPr>
    </w:p>
    <w:p w14:paraId="56BC0964" w14:textId="77777777" w:rsidR="008E798A" w:rsidRDefault="008E798A">
      <w:pPr>
        <w:pStyle w:val="BodyText"/>
        <w:rPr>
          <w:b/>
          <w:i/>
        </w:rPr>
      </w:pPr>
    </w:p>
    <w:p w14:paraId="06C1371F" w14:textId="77777777" w:rsidR="008E798A" w:rsidRDefault="008E798A">
      <w:pPr>
        <w:pStyle w:val="BodyText"/>
        <w:rPr>
          <w:b/>
          <w:i/>
        </w:rPr>
      </w:pPr>
    </w:p>
    <w:p w14:paraId="3D6C420E" w14:textId="77777777" w:rsidR="008E798A" w:rsidRDefault="008E798A">
      <w:pPr>
        <w:pStyle w:val="BodyText"/>
        <w:rPr>
          <w:b/>
          <w:i/>
        </w:rPr>
      </w:pPr>
    </w:p>
    <w:p w14:paraId="7D2EE9D9" w14:textId="77777777" w:rsidR="008E798A" w:rsidRDefault="008E798A">
      <w:pPr>
        <w:pStyle w:val="BodyText"/>
        <w:spacing w:before="136"/>
        <w:rPr>
          <w:b/>
          <w:i/>
        </w:rPr>
      </w:pPr>
    </w:p>
    <w:p w14:paraId="0BCE3713" w14:textId="77777777" w:rsidR="008E798A" w:rsidRPr="00377ECA" w:rsidRDefault="00377ECA">
      <w:pPr>
        <w:spacing w:line="289" w:lineRule="exact"/>
        <w:ind w:left="3895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2"/>
          <w:sz w:val="24"/>
        </w:rPr>
        <w:t>College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of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Education</w:t>
      </w:r>
    </w:p>
    <w:p w14:paraId="01239685" w14:textId="77777777" w:rsidR="008E798A" w:rsidRPr="00377ECA" w:rsidRDefault="00377ECA">
      <w:pPr>
        <w:spacing w:line="289" w:lineRule="exact"/>
        <w:ind w:left="3895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4"/>
          <w:sz w:val="24"/>
        </w:rPr>
        <w:t>FAMILY</w:t>
      </w:r>
      <w:r w:rsidRPr="00377ECA">
        <w:rPr>
          <w:rFonts w:ascii="Melior" w:hAnsi="Melior"/>
          <w:b/>
          <w:spacing w:val="-3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AND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HUMAN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SERVICES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PROGRAM</w:t>
      </w:r>
    </w:p>
    <w:p w14:paraId="4D520BC9" w14:textId="77777777" w:rsidR="008E798A" w:rsidRPr="00377ECA" w:rsidRDefault="00377ECA">
      <w:pPr>
        <w:pStyle w:val="Heading1"/>
        <w:spacing w:before="287"/>
        <w:ind w:left="3895"/>
        <w:rPr>
          <w:rFonts w:ascii="Melior" w:hAnsi="Melior"/>
        </w:rPr>
      </w:pPr>
      <w:bookmarkStart w:id="13" w:name="_bookmark8"/>
      <w:bookmarkEnd w:id="13"/>
      <w:r w:rsidRPr="00377ECA">
        <w:rPr>
          <w:rFonts w:ascii="Melior" w:hAnsi="Melior"/>
          <w:color w:val="974706"/>
          <w:spacing w:val="-2"/>
        </w:rPr>
        <w:t>Policies</w:t>
      </w:r>
    </w:p>
    <w:p w14:paraId="5F9B02F3" w14:textId="77777777" w:rsidR="008E798A" w:rsidRDefault="008E798A">
      <w:pPr>
        <w:pStyle w:val="Heading1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58CCFCEB" w14:textId="77777777" w:rsidR="008E798A" w:rsidRDefault="00377ECA">
      <w:pPr>
        <w:pStyle w:val="BodyText"/>
        <w:ind w:left="264"/>
        <w:rPr>
          <w:rFonts w:ascii="Book Antiqua"/>
          <w:sz w:val="20"/>
        </w:rPr>
      </w:pPr>
      <w:r>
        <w:rPr>
          <w:rFonts w:ascii="Book Antiqua"/>
          <w:noProof/>
          <w:sz w:val="20"/>
        </w:rPr>
        <mc:AlternateContent>
          <mc:Choice Requires="wpg">
            <w:drawing>
              <wp:inline distT="0" distB="0" distL="0" distR="0" wp14:anchorId="38911F2D" wp14:editId="3265E275">
                <wp:extent cx="7023100" cy="634365"/>
                <wp:effectExtent l="0" t="0" r="0" b="3809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60960" y="41135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A79DFA" w14:textId="77777777" w:rsidR="008E798A" w:rsidRPr="00377ECA" w:rsidRDefault="00377ECA">
                              <w:pPr>
                                <w:spacing w:before="203"/>
                                <w:ind w:left="73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General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7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Academic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11F2D" id="Group 111" o:spid="_x0000_s1045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">
                <v:shape id="Image 112" o:spid="_x0000_s1046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">
                  <v:imagedata r:id="rId50" o:title=""/>
                </v:shape>
                <v:shape id="Textbox 113" o:spid="_x0000_s1047" type="#_x0000_t202" style="position:absolute;left:609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" fillcolor="#9bba58" strokecolor="white" strokeweight="3pt">
                  <v:textbox inset="0,0,0,0">
                    <w:txbxContent>
                      <w:p w14:paraId="06A79DFA" w14:textId="77777777" w:rsidR="008E798A" w:rsidRPr="00377ECA" w:rsidRDefault="00377ECA">
                        <w:pPr>
                          <w:spacing w:before="203"/>
                          <w:ind w:left="73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General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7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Academic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5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Policies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0F98A4" w14:textId="77777777" w:rsidR="008E798A" w:rsidRPr="00377ECA" w:rsidRDefault="00377ECA">
      <w:pPr>
        <w:pStyle w:val="BodyText"/>
        <w:spacing w:before="194" w:line="247" w:lineRule="auto"/>
        <w:ind w:left="360" w:right="839"/>
        <w:rPr>
          <w:rFonts w:ascii="Melior" w:hAnsi="Melior"/>
        </w:rPr>
      </w:pPr>
      <w:r w:rsidRPr="00377ECA">
        <w:rPr>
          <w:rFonts w:ascii="Melior" w:hAnsi="Melior"/>
          <w:spacing w:val="-6"/>
        </w:rPr>
        <w:t>General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academic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policies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procedures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applicable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programs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within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University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 xml:space="preserve">of </w:t>
      </w:r>
      <w:r w:rsidRPr="00377ECA">
        <w:rPr>
          <w:rFonts w:ascii="Melior" w:hAnsi="Melior"/>
          <w:spacing w:val="-4"/>
        </w:rPr>
        <w:t>Oregon’s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College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Education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(COE)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may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found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their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entirety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 xml:space="preserve">at: </w:t>
      </w:r>
      <w:hyperlink r:id="rId82">
        <w:r w:rsidRPr="00377ECA">
          <w:rPr>
            <w:rFonts w:ascii="Melior" w:hAnsi="Melior"/>
            <w:color w:val="0000FF"/>
            <w:spacing w:val="-2"/>
            <w:w w:val="90"/>
            <w:u w:val="single" w:color="0000FF"/>
          </w:rPr>
          <w:t>https://coedocs.uoregon.edu/academic-forms-and-policies/</w:t>
        </w:r>
      </w:hyperlink>
    </w:p>
    <w:p w14:paraId="305F9A2E" w14:textId="77777777" w:rsidR="008E798A" w:rsidRPr="00377ECA" w:rsidRDefault="00377ECA">
      <w:pPr>
        <w:pStyle w:val="BodyText"/>
        <w:spacing w:before="198" w:line="247" w:lineRule="auto"/>
        <w:ind w:left="360" w:right="529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These policies are subject to change. Students are encouraged to review these policies </w:t>
      </w:r>
      <w:r w:rsidRPr="00377ECA">
        <w:rPr>
          <w:rFonts w:ascii="Melior" w:hAnsi="Melior"/>
          <w:spacing w:val="-2"/>
        </w:rPr>
        <w:t>periodically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2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2"/>
        </w:rPr>
        <w:t>access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most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recent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version.</w:t>
      </w:r>
    </w:p>
    <w:p w14:paraId="5EAA9EF1" w14:textId="77777777" w:rsidR="008E798A" w:rsidRPr="00377ECA" w:rsidRDefault="00377ECA">
      <w:pPr>
        <w:spacing w:before="199" w:line="237" w:lineRule="auto"/>
        <w:ind w:left="359" w:right="378"/>
        <w:rPr>
          <w:rFonts w:ascii="Melior" w:hAnsi="Melior"/>
          <w:i/>
          <w:sz w:val="25"/>
        </w:rPr>
      </w:pPr>
      <w:r w:rsidRPr="00377ECA">
        <w:rPr>
          <w:rFonts w:ascii="Melior" w:hAnsi="Melior"/>
          <w:spacing w:val="-6"/>
          <w:sz w:val="24"/>
        </w:rPr>
        <w:t>Select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university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policies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relevant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students,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well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FHS-specific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policies,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are articulated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below.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These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policies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are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also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subject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change.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If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a</w:t>
      </w:r>
      <w:r w:rsidRPr="00377ECA">
        <w:rPr>
          <w:rFonts w:ascii="Melior" w:hAnsi="Melior"/>
          <w:i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change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is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made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to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an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FHS- specific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policy</w:t>
      </w:r>
      <w:r w:rsidRPr="00377ECA">
        <w:rPr>
          <w:rFonts w:ascii="Melior" w:hAnsi="Melior"/>
          <w:i/>
          <w:spacing w:val="-17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included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in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this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handbook,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students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will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be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informed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via</w:t>
      </w:r>
      <w:r w:rsidRPr="00377ECA">
        <w:rPr>
          <w:rFonts w:ascii="Melior" w:hAnsi="Melior"/>
          <w:i/>
          <w:spacing w:val="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email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and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the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 xml:space="preserve">most </w:t>
      </w:r>
      <w:r w:rsidRPr="00377ECA">
        <w:rPr>
          <w:rFonts w:ascii="Melior" w:hAnsi="Melior"/>
          <w:i/>
          <w:spacing w:val="-8"/>
          <w:sz w:val="25"/>
        </w:rPr>
        <w:t>recent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policy</w:t>
      </w:r>
      <w:r w:rsidRPr="00377ECA">
        <w:rPr>
          <w:rFonts w:ascii="Melior" w:hAnsi="Melior"/>
          <w:i/>
          <w:spacing w:val="-19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will</w:t>
      </w:r>
      <w:r w:rsidRPr="00377ECA">
        <w:rPr>
          <w:rFonts w:ascii="Melior" w:hAnsi="Melior"/>
          <w:i/>
          <w:spacing w:val="-14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be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made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available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via</w:t>
      </w:r>
      <w:r w:rsidRPr="00377ECA">
        <w:rPr>
          <w:rFonts w:ascii="Melior" w:hAnsi="Melior"/>
          <w:i/>
          <w:spacing w:val="-4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the</w:t>
      </w:r>
      <w:r w:rsidRPr="00377ECA">
        <w:rPr>
          <w:rFonts w:ascii="Melior" w:hAnsi="Melior"/>
          <w:i/>
          <w:spacing w:val="-10"/>
          <w:sz w:val="25"/>
        </w:rPr>
        <w:t xml:space="preserve"> </w:t>
      </w:r>
      <w:hyperlink r:id="rId83">
        <w:r w:rsidRPr="00377ECA">
          <w:rPr>
            <w:rFonts w:ascii="Melior" w:hAnsi="Melior"/>
            <w:i/>
            <w:color w:val="0000FF"/>
            <w:spacing w:val="-8"/>
            <w:sz w:val="25"/>
            <w:u w:val="single" w:color="0000FF"/>
          </w:rPr>
          <w:t>FHS</w:t>
        </w:r>
        <w:r w:rsidRPr="00377ECA">
          <w:rPr>
            <w:rFonts w:ascii="Melior" w:hAnsi="Melior"/>
            <w:i/>
            <w:color w:val="0000FF"/>
            <w:spacing w:val="-11"/>
            <w:sz w:val="25"/>
            <w:u w:val="single" w:color="0000FF"/>
          </w:rPr>
          <w:t xml:space="preserve"> </w:t>
        </w:r>
        <w:r w:rsidRPr="00377ECA">
          <w:rPr>
            <w:rFonts w:ascii="Melior" w:hAnsi="Melior"/>
            <w:i/>
            <w:color w:val="0000FF"/>
            <w:spacing w:val="-8"/>
            <w:sz w:val="25"/>
            <w:u w:val="single" w:color="0000FF"/>
          </w:rPr>
          <w:t>Community</w:t>
        </w:r>
        <w:r w:rsidRPr="00377ECA">
          <w:rPr>
            <w:rFonts w:ascii="Melior" w:hAnsi="Melior"/>
            <w:i/>
            <w:color w:val="0000FF"/>
            <w:spacing w:val="-19"/>
            <w:sz w:val="25"/>
            <w:u w:val="single" w:color="0000FF"/>
          </w:rPr>
          <w:t xml:space="preserve"> </w:t>
        </w:r>
        <w:r w:rsidRPr="00377ECA">
          <w:rPr>
            <w:rFonts w:ascii="Melior" w:hAnsi="Melior"/>
            <w:i/>
            <w:color w:val="0000FF"/>
            <w:spacing w:val="-8"/>
            <w:sz w:val="25"/>
            <w:u w:val="single" w:color="0000FF"/>
          </w:rPr>
          <w:t>Canvas</w:t>
        </w:r>
        <w:r w:rsidRPr="00377ECA">
          <w:rPr>
            <w:rFonts w:ascii="Melior" w:hAnsi="Melior"/>
            <w:i/>
            <w:color w:val="0000FF"/>
            <w:spacing w:val="-11"/>
            <w:sz w:val="25"/>
            <w:u w:val="single" w:color="0000FF"/>
          </w:rPr>
          <w:t xml:space="preserve"> </w:t>
        </w:r>
        <w:r w:rsidRPr="00377ECA">
          <w:rPr>
            <w:rFonts w:ascii="Melior" w:hAnsi="Melior"/>
            <w:i/>
            <w:color w:val="0000FF"/>
            <w:spacing w:val="-8"/>
            <w:sz w:val="25"/>
            <w:u w:val="single" w:color="0000FF"/>
          </w:rPr>
          <w:t>page</w:t>
        </w:r>
      </w:hyperlink>
      <w:r w:rsidRPr="00377ECA">
        <w:rPr>
          <w:rFonts w:ascii="Melior" w:hAnsi="Melior"/>
          <w:i/>
          <w:color w:val="0000FF"/>
          <w:spacing w:val="-10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and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hyperlink r:id="rId84">
        <w:r w:rsidRPr="00377ECA">
          <w:rPr>
            <w:rFonts w:ascii="Melior" w:hAnsi="Melior"/>
            <w:i/>
            <w:color w:val="0000FF"/>
            <w:spacing w:val="-8"/>
            <w:sz w:val="25"/>
            <w:u w:val="single" w:color="0000FF"/>
          </w:rPr>
          <w:t>FHS</w:t>
        </w:r>
        <w:r w:rsidRPr="00377ECA">
          <w:rPr>
            <w:rFonts w:ascii="Melior" w:hAnsi="Melior"/>
            <w:i/>
            <w:color w:val="0000FF"/>
            <w:spacing w:val="-10"/>
            <w:sz w:val="25"/>
            <w:u w:val="single" w:color="0000FF"/>
          </w:rPr>
          <w:t xml:space="preserve"> </w:t>
        </w:r>
        <w:r w:rsidRPr="00377ECA">
          <w:rPr>
            <w:rFonts w:ascii="Melior" w:hAnsi="Melior"/>
            <w:i/>
            <w:color w:val="0000FF"/>
            <w:spacing w:val="-8"/>
            <w:sz w:val="25"/>
            <w:u w:val="single" w:color="0000FF"/>
          </w:rPr>
          <w:t>blog</w:t>
        </w:r>
      </w:hyperlink>
      <w:r w:rsidRPr="00377ECA">
        <w:rPr>
          <w:rFonts w:ascii="Melior" w:hAnsi="Melior"/>
          <w:i/>
          <w:spacing w:val="-8"/>
          <w:sz w:val="25"/>
        </w:rPr>
        <w:t>.</w:t>
      </w:r>
    </w:p>
    <w:p w14:paraId="52A06149" w14:textId="77777777" w:rsidR="008E798A" w:rsidRPr="00377ECA" w:rsidRDefault="00377ECA">
      <w:pPr>
        <w:pStyle w:val="Heading3"/>
        <w:spacing w:before="207"/>
        <w:rPr>
          <w:rFonts w:ascii="Melior" w:hAnsi="Melior"/>
        </w:rPr>
      </w:pPr>
      <w:bookmarkStart w:id="14" w:name="_bookmark9"/>
      <w:bookmarkEnd w:id="14"/>
      <w:r w:rsidRPr="00377ECA">
        <w:rPr>
          <w:rFonts w:ascii="Melior" w:hAnsi="Melior"/>
          <w:spacing w:val="-2"/>
        </w:rPr>
        <w:t>Admissions</w:t>
      </w:r>
    </w:p>
    <w:p w14:paraId="6DC11046" w14:textId="77777777" w:rsidR="008E798A" w:rsidRPr="00377ECA" w:rsidRDefault="00377ECA">
      <w:pPr>
        <w:spacing w:before="284" w:line="288" w:lineRule="exact"/>
        <w:ind w:left="792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z w:val="24"/>
        </w:rPr>
        <w:t>Equal</w:t>
      </w:r>
      <w:r w:rsidRPr="00377ECA">
        <w:rPr>
          <w:rFonts w:ascii="Melior" w:hAnsi="Melior"/>
          <w:b/>
          <w:spacing w:val="1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Opportunity</w:t>
      </w:r>
      <w:r w:rsidRPr="00377ECA">
        <w:rPr>
          <w:rFonts w:ascii="Melior" w:hAnsi="Melior"/>
          <w:b/>
          <w:spacing w:val="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and</w:t>
      </w:r>
      <w:r w:rsidRPr="00377ECA">
        <w:rPr>
          <w:rFonts w:ascii="Melior" w:hAnsi="Melior"/>
          <w:b/>
          <w:spacing w:val="2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Affirmative</w:t>
      </w:r>
      <w:r w:rsidRPr="00377ECA">
        <w:rPr>
          <w:rFonts w:ascii="Melior" w:hAnsi="Melior"/>
          <w:b/>
          <w:spacing w:val="3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Action</w:t>
      </w:r>
    </w:p>
    <w:p w14:paraId="229A36B5" w14:textId="77777777" w:rsidR="008E798A" w:rsidRPr="00377ECA" w:rsidRDefault="00377ECA">
      <w:pPr>
        <w:pStyle w:val="BodyText"/>
        <w:spacing w:line="247" w:lineRule="auto"/>
        <w:ind w:left="792" w:right="378"/>
        <w:rPr>
          <w:rFonts w:ascii="Melior" w:hAnsi="Melior"/>
        </w:rPr>
      </w:pP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University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Oregon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has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enduring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commitment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equality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education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 xml:space="preserve">and </w:t>
      </w:r>
      <w:r w:rsidRPr="00377ECA">
        <w:rPr>
          <w:rFonts w:ascii="Melior" w:hAnsi="Melior"/>
          <w:spacing w:val="-2"/>
        </w:rPr>
        <w:t>employment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opportunity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by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affirming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value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of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diversity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and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by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promoting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 xml:space="preserve">an </w:t>
      </w:r>
      <w:r w:rsidRPr="00377ECA">
        <w:rPr>
          <w:rFonts w:ascii="Melior" w:hAnsi="Melior"/>
          <w:spacing w:val="-6"/>
        </w:rPr>
        <w:t>environment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free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discrimination.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university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believes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diversity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among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many members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strengthens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institution,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stimulates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creativity,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promotes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exchange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 xml:space="preserve">ideas,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enriches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</w:rPr>
        <w:t>campus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life.</w:t>
      </w:r>
    </w:p>
    <w:p w14:paraId="1131792D" w14:textId="77777777" w:rsidR="008E798A" w:rsidRPr="00377ECA" w:rsidRDefault="00377ECA">
      <w:pPr>
        <w:pStyle w:val="BodyText"/>
        <w:spacing w:before="195" w:line="247" w:lineRule="auto"/>
        <w:ind w:left="792" w:right="378"/>
        <w:rPr>
          <w:rFonts w:ascii="Melior" w:hAnsi="Melior"/>
        </w:rPr>
      </w:pP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university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provides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equal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opportunities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all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employees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does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 xml:space="preserve">not </w:t>
      </w:r>
      <w:r w:rsidRPr="00377ECA">
        <w:rPr>
          <w:rFonts w:ascii="Melior" w:hAnsi="Melior"/>
          <w:spacing w:val="-6"/>
        </w:rPr>
        <w:t>discriminate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retaliate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based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on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any protected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characteristic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set forth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 xml:space="preserve">university’s </w:t>
      </w:r>
      <w:r w:rsidRPr="00377ECA">
        <w:rPr>
          <w:rFonts w:ascii="Melior" w:hAnsi="Melior"/>
          <w:spacing w:val="-4"/>
        </w:rPr>
        <w:t>Prohibited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Discrimination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Retaliation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Policy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and/or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state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federal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law.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This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policy extends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all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university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programs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activities,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including,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without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limitation,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 xml:space="preserve">admissions, </w:t>
      </w:r>
      <w:r w:rsidRPr="00377ECA">
        <w:rPr>
          <w:rFonts w:ascii="Melior" w:hAnsi="Melior"/>
          <w:spacing w:val="-6"/>
        </w:rPr>
        <w:t>financial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assistance,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educational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athletic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programs,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course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offerings,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counseling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and </w:t>
      </w:r>
      <w:r w:rsidRPr="00377ECA">
        <w:rPr>
          <w:rFonts w:ascii="Melior" w:hAnsi="Melior"/>
          <w:w w:val="90"/>
        </w:rPr>
        <w:t>guidance services, housing, health and insurance benefits, and access to</w:t>
      </w:r>
      <w:r w:rsidRPr="00377ECA">
        <w:rPr>
          <w:rFonts w:ascii="Melior" w:hAnsi="Melior"/>
        </w:rPr>
        <w:t xml:space="preserve"> </w:t>
      </w:r>
      <w:r w:rsidRPr="00377ECA">
        <w:rPr>
          <w:rFonts w:ascii="Melior" w:hAnsi="Melior"/>
          <w:w w:val="90"/>
        </w:rPr>
        <w:t>university</w:t>
      </w:r>
      <w:r w:rsidRPr="00377ECA">
        <w:rPr>
          <w:rFonts w:ascii="Melior" w:hAnsi="Melior"/>
        </w:rPr>
        <w:t xml:space="preserve"> </w:t>
      </w:r>
      <w:r w:rsidRPr="00377ECA">
        <w:rPr>
          <w:rFonts w:ascii="Melior" w:hAnsi="Melior"/>
          <w:w w:val="90"/>
        </w:rPr>
        <w:t>services or</w:t>
      </w:r>
      <w:r w:rsidRPr="00377ECA">
        <w:rPr>
          <w:rFonts w:ascii="Melior" w:hAnsi="Melior"/>
          <w:spacing w:val="80"/>
        </w:rPr>
        <w:t xml:space="preserve"> </w:t>
      </w:r>
      <w:r w:rsidRPr="00377ECA">
        <w:rPr>
          <w:rFonts w:ascii="Melior" w:hAnsi="Melior"/>
          <w:spacing w:val="-2"/>
        </w:rPr>
        <w:t>facilities.</w:t>
      </w:r>
    </w:p>
    <w:p w14:paraId="32026866" w14:textId="77777777" w:rsidR="008E798A" w:rsidRPr="00377ECA" w:rsidRDefault="00377ECA">
      <w:pPr>
        <w:pStyle w:val="Heading3"/>
        <w:spacing w:before="194"/>
        <w:rPr>
          <w:rFonts w:ascii="Melior" w:hAnsi="Melior"/>
        </w:rPr>
      </w:pPr>
      <w:r w:rsidRPr="00377ECA">
        <w:rPr>
          <w:rFonts w:ascii="Melior" w:hAnsi="Melior"/>
        </w:rPr>
        <w:t>Minimum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</w:rPr>
        <w:t>Requirements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</w:rPr>
        <w:t>&amp;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</w:rPr>
        <w:t>Declaration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2"/>
        </w:rPr>
        <w:t>Process</w:t>
      </w:r>
    </w:p>
    <w:p w14:paraId="216BDB9C" w14:textId="77777777" w:rsidR="008E798A" w:rsidRPr="00377ECA" w:rsidRDefault="00377ECA">
      <w:pPr>
        <w:spacing w:before="197"/>
        <w:ind w:left="360" w:right="378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Students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may</w:t>
      </w:r>
      <w:r w:rsidRPr="00377ECA">
        <w:rPr>
          <w:rFonts w:ascii="Melior" w:hAnsi="Melior"/>
          <w:b/>
          <w:spacing w:val="-1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declare</w:t>
      </w:r>
      <w:r w:rsidRPr="00377ECA">
        <w:rPr>
          <w:rFonts w:ascii="Melior" w:hAnsi="Melior"/>
          <w:b/>
          <w:spacing w:val="-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the</w:t>
      </w:r>
      <w:r w:rsidRPr="00377ECA">
        <w:rPr>
          <w:rFonts w:ascii="Melior" w:hAnsi="Melior"/>
          <w:b/>
          <w:spacing w:val="-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FHS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major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at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their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time</w:t>
      </w:r>
      <w:r w:rsidRPr="00377ECA">
        <w:rPr>
          <w:rFonts w:ascii="Melior" w:hAnsi="Melior"/>
          <w:b/>
          <w:spacing w:val="-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of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admission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sz w:val="24"/>
        </w:rPr>
        <w:t>to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University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of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Oregon,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or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 xml:space="preserve">at </w:t>
      </w:r>
      <w:r w:rsidRPr="00377ECA">
        <w:rPr>
          <w:rFonts w:ascii="Melior" w:hAnsi="Melior"/>
          <w:spacing w:val="-4"/>
          <w:sz w:val="24"/>
        </w:rPr>
        <w:t>any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point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during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thereafter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by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speaking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with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hyperlink r:id="rId85"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College</w:t>
        </w:r>
        <w:r w:rsidRPr="00377ECA">
          <w:rPr>
            <w:rFonts w:ascii="Melior" w:hAnsi="Melior"/>
            <w:color w:val="0000FF"/>
            <w:spacing w:val="-15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of</w:t>
        </w:r>
        <w:r w:rsidRPr="00377ECA">
          <w:rPr>
            <w:rFonts w:ascii="Melior" w:hAnsi="Melior"/>
            <w:color w:val="0000FF"/>
            <w:spacing w:val="-15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Education</w:t>
        </w:r>
        <w:r w:rsidRPr="00377ECA">
          <w:rPr>
            <w:rFonts w:ascii="Melior" w:hAnsi="Melior"/>
            <w:color w:val="0000FF"/>
            <w:spacing w:val="-16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academic</w:t>
        </w:r>
        <w:r w:rsidRPr="00377ECA">
          <w:rPr>
            <w:rFonts w:ascii="Melior" w:hAnsi="Melior"/>
            <w:color w:val="0000FF"/>
            <w:spacing w:val="-15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advisor</w:t>
        </w:r>
      </w:hyperlink>
      <w:r w:rsidRPr="00377ECA">
        <w:rPr>
          <w:rFonts w:ascii="Melior" w:hAnsi="Melior"/>
          <w:spacing w:val="-4"/>
          <w:sz w:val="24"/>
        </w:rPr>
        <w:t>.</w:t>
      </w:r>
    </w:p>
    <w:p w14:paraId="41D4BF3F" w14:textId="77777777" w:rsidR="008E798A" w:rsidRPr="00377ECA" w:rsidRDefault="00377ECA">
      <w:pPr>
        <w:pStyle w:val="BodyText"/>
        <w:spacing w:before="206" w:line="244" w:lineRule="auto"/>
        <w:ind w:left="360" w:right="529"/>
        <w:rPr>
          <w:rFonts w:ascii="Melior" w:hAnsi="Melior"/>
        </w:rPr>
      </w:pPr>
      <w:r w:rsidRPr="00377ECA">
        <w:rPr>
          <w:rFonts w:ascii="Melior" w:hAnsi="Melior"/>
          <w:spacing w:val="-8"/>
          <w:u w:val="single"/>
        </w:rPr>
        <w:t>All FHS students</w:t>
      </w:r>
      <w:r w:rsidRPr="00377ECA">
        <w:rPr>
          <w:rFonts w:ascii="Melior" w:hAnsi="Melior"/>
          <w:spacing w:val="-8"/>
        </w:rPr>
        <w:t xml:space="preserve"> are initially admitted into the Fundamentals track and may continue with the </w:t>
      </w:r>
      <w:r w:rsidRPr="00377ECA">
        <w:rPr>
          <w:rFonts w:ascii="Melior" w:hAnsi="Melior"/>
          <w:spacing w:val="-2"/>
        </w:rPr>
        <w:t>PS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or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DSI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track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if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they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meet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criteria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listed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below.</w:t>
      </w:r>
    </w:p>
    <w:p w14:paraId="19B9A9FB" w14:textId="77777777" w:rsidR="008E798A" w:rsidRPr="00377ECA" w:rsidRDefault="008E798A">
      <w:pPr>
        <w:pStyle w:val="BodyText"/>
        <w:spacing w:before="10"/>
        <w:rPr>
          <w:rFonts w:ascii="Melior" w:hAnsi="Melior"/>
        </w:rPr>
      </w:pPr>
    </w:p>
    <w:p w14:paraId="02BAD0B6" w14:textId="77777777" w:rsidR="008E798A" w:rsidRPr="00377ECA" w:rsidRDefault="00377ECA">
      <w:pPr>
        <w:pStyle w:val="BodyText"/>
        <w:ind w:left="360"/>
        <w:rPr>
          <w:rFonts w:ascii="Melior" w:hAnsi="Melior"/>
        </w:rPr>
      </w:pPr>
      <w:r w:rsidRPr="00377ECA">
        <w:rPr>
          <w:rFonts w:ascii="Melior" w:hAnsi="Melior"/>
          <w:spacing w:val="-6"/>
          <w:u w:val="single"/>
        </w:rPr>
        <w:t>Prevention</w:t>
      </w:r>
      <w:r w:rsidRPr="00377ECA">
        <w:rPr>
          <w:rFonts w:ascii="Melior" w:hAnsi="Melior"/>
          <w:spacing w:val="-12"/>
          <w:u w:val="single"/>
        </w:rPr>
        <w:t xml:space="preserve"> </w:t>
      </w:r>
      <w:r w:rsidRPr="00377ECA">
        <w:rPr>
          <w:rFonts w:ascii="Melior" w:hAnsi="Melior"/>
          <w:spacing w:val="-6"/>
          <w:u w:val="single"/>
        </w:rPr>
        <w:t>Science</w:t>
      </w:r>
      <w:r w:rsidRPr="00377ECA">
        <w:rPr>
          <w:rFonts w:ascii="Melior" w:hAnsi="Melior"/>
          <w:spacing w:val="-12"/>
          <w:u w:val="single"/>
        </w:rPr>
        <w:t xml:space="preserve"> </w:t>
      </w:r>
      <w:r w:rsidRPr="00377ECA">
        <w:rPr>
          <w:rFonts w:ascii="Melior" w:hAnsi="Melior"/>
          <w:spacing w:val="-6"/>
          <w:u w:val="single"/>
        </w:rPr>
        <w:t>Track</w:t>
      </w:r>
      <w:r w:rsidRPr="00377ECA">
        <w:rPr>
          <w:rFonts w:ascii="Melior" w:hAnsi="Melior"/>
          <w:spacing w:val="-11"/>
          <w:u w:val="single"/>
        </w:rPr>
        <w:t xml:space="preserve"> </w:t>
      </w:r>
      <w:r w:rsidRPr="00377ECA">
        <w:rPr>
          <w:rFonts w:ascii="Melior" w:hAnsi="Melior"/>
          <w:spacing w:val="-6"/>
          <w:u w:val="single"/>
        </w:rPr>
        <w:t>Requirements:</w:t>
      </w:r>
    </w:p>
    <w:p w14:paraId="53E59761" w14:textId="77777777" w:rsidR="008E798A" w:rsidRPr="00377ECA" w:rsidRDefault="008E798A">
      <w:pPr>
        <w:pStyle w:val="BodyText"/>
        <w:spacing w:before="14"/>
        <w:rPr>
          <w:rFonts w:ascii="Melior" w:hAnsi="Melior"/>
        </w:rPr>
      </w:pPr>
    </w:p>
    <w:p w14:paraId="29ED4619" w14:textId="77777777" w:rsidR="008E798A" w:rsidRPr="00377ECA" w:rsidRDefault="00377ECA">
      <w:pPr>
        <w:pStyle w:val="ListParagraph"/>
        <w:numPr>
          <w:ilvl w:val="0"/>
          <w:numId w:val="16"/>
        </w:numPr>
        <w:tabs>
          <w:tab w:val="left" w:pos="1079"/>
        </w:tabs>
        <w:spacing w:before="0"/>
        <w:ind w:left="1079" w:hanging="359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Have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received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grade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better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all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FHS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courses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completed.</w:t>
      </w:r>
    </w:p>
    <w:p w14:paraId="0EA7001B" w14:textId="77777777" w:rsidR="008E798A" w:rsidRPr="00377ECA" w:rsidRDefault="00377ECA">
      <w:pPr>
        <w:pStyle w:val="ListParagraph"/>
        <w:numPr>
          <w:ilvl w:val="0"/>
          <w:numId w:val="16"/>
        </w:numPr>
        <w:tabs>
          <w:tab w:val="left" w:pos="1079"/>
        </w:tabs>
        <w:spacing w:line="436" w:lineRule="auto"/>
        <w:ind w:right="2518" w:firstLine="360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Cumulative UO GPA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2.5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or higher and be in good academic standing. </w:t>
      </w:r>
      <w:r w:rsidRPr="00377ECA">
        <w:rPr>
          <w:rFonts w:ascii="Melior" w:hAnsi="Melior"/>
          <w:spacing w:val="-2"/>
          <w:sz w:val="24"/>
          <w:u w:val="single"/>
        </w:rPr>
        <w:t>Direct</w:t>
      </w:r>
      <w:r w:rsidRPr="00377ECA">
        <w:rPr>
          <w:rFonts w:ascii="Melior" w:hAnsi="Melior"/>
          <w:spacing w:val="-18"/>
          <w:sz w:val="24"/>
          <w:u w:val="single"/>
        </w:rPr>
        <w:t xml:space="preserve"> </w:t>
      </w:r>
      <w:r w:rsidRPr="00377ECA">
        <w:rPr>
          <w:rFonts w:ascii="Melior" w:hAnsi="Melior"/>
          <w:spacing w:val="-2"/>
          <w:sz w:val="24"/>
          <w:u w:val="single"/>
        </w:rPr>
        <w:t>Service</w:t>
      </w:r>
      <w:r w:rsidRPr="00377ECA">
        <w:rPr>
          <w:rFonts w:ascii="Melior" w:hAnsi="Melior"/>
          <w:spacing w:val="-17"/>
          <w:sz w:val="24"/>
          <w:u w:val="single"/>
        </w:rPr>
        <w:t xml:space="preserve"> </w:t>
      </w:r>
      <w:r w:rsidRPr="00377ECA">
        <w:rPr>
          <w:rFonts w:ascii="Melior" w:hAnsi="Melior"/>
          <w:spacing w:val="-2"/>
          <w:sz w:val="24"/>
          <w:u w:val="single"/>
        </w:rPr>
        <w:t>Intensive</w:t>
      </w:r>
      <w:r w:rsidRPr="00377ECA">
        <w:rPr>
          <w:rFonts w:ascii="Melior" w:hAnsi="Melior"/>
          <w:spacing w:val="-17"/>
          <w:sz w:val="24"/>
          <w:u w:val="single"/>
        </w:rPr>
        <w:t xml:space="preserve"> </w:t>
      </w:r>
      <w:r w:rsidRPr="00377ECA">
        <w:rPr>
          <w:rFonts w:ascii="Melior" w:hAnsi="Melior"/>
          <w:spacing w:val="-2"/>
          <w:sz w:val="24"/>
          <w:u w:val="single"/>
        </w:rPr>
        <w:t>Track</w:t>
      </w:r>
      <w:r w:rsidRPr="00377ECA">
        <w:rPr>
          <w:rFonts w:ascii="Melior" w:hAnsi="Melior"/>
          <w:spacing w:val="-17"/>
          <w:sz w:val="24"/>
          <w:u w:val="single"/>
        </w:rPr>
        <w:t xml:space="preserve"> </w:t>
      </w:r>
      <w:r w:rsidRPr="00377ECA">
        <w:rPr>
          <w:rFonts w:ascii="Melior" w:hAnsi="Melior"/>
          <w:spacing w:val="-2"/>
          <w:sz w:val="24"/>
          <w:u w:val="single"/>
        </w:rPr>
        <w:t>Requirements</w:t>
      </w:r>
      <w:r w:rsidRPr="00377ECA">
        <w:rPr>
          <w:rFonts w:ascii="Melior" w:hAnsi="Melior"/>
          <w:spacing w:val="-2"/>
          <w:sz w:val="24"/>
        </w:rPr>
        <w:t>:</w:t>
      </w:r>
    </w:p>
    <w:p w14:paraId="37BBC92D" w14:textId="77777777" w:rsidR="008E798A" w:rsidRDefault="008E798A">
      <w:pPr>
        <w:pStyle w:val="ListParagraph"/>
        <w:spacing w:line="436" w:lineRule="auto"/>
        <w:rPr>
          <w:sz w:val="24"/>
        </w:rPr>
        <w:sectPr w:rsidR="008E798A">
          <w:pgSz w:w="12240" w:h="15840"/>
          <w:pgMar w:top="1040" w:right="360" w:bottom="960" w:left="360" w:header="0" w:footer="765" w:gutter="0"/>
          <w:cols w:space="720"/>
        </w:sectPr>
      </w:pPr>
    </w:p>
    <w:p w14:paraId="3A21941F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69" w:line="247" w:lineRule="auto"/>
        <w:ind w:left="1223" w:right="495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Enrollment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in </w:t>
      </w:r>
      <w:proofErr w:type="gramStart"/>
      <w:r w:rsidRPr="00377ECA">
        <w:rPr>
          <w:rFonts w:ascii="Melior" w:hAnsi="Melior"/>
          <w:spacing w:val="-8"/>
          <w:sz w:val="24"/>
        </w:rPr>
        <w:t>or</w:t>
      </w:r>
      <w:proofErr w:type="gramEnd"/>
      <w:r w:rsidRPr="00377ECA">
        <w:rPr>
          <w:rFonts w:ascii="Melior" w:hAnsi="Melior"/>
          <w:spacing w:val="-8"/>
          <w:sz w:val="24"/>
        </w:rPr>
        <w:t xml:space="preserve"> successful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completion 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FHS 471, Human Services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Professional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Ethics. </w:t>
      </w:r>
      <w:r w:rsidRPr="00377ECA">
        <w:rPr>
          <w:rFonts w:ascii="Melior" w:hAnsi="Melior"/>
          <w:spacing w:val="-6"/>
          <w:sz w:val="24"/>
        </w:rPr>
        <w:t>Students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must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declare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DSI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track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within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2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terms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having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completed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471.</w:t>
      </w:r>
    </w:p>
    <w:p w14:paraId="353C3BC2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1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Cumulative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UO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GPA of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2.5 or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higher.</w:t>
      </w:r>
    </w:p>
    <w:p w14:paraId="62CD5ACA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Have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received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grade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better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all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FHS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courses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completed.</w:t>
      </w:r>
    </w:p>
    <w:p w14:paraId="7B20E500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205" w:line="249" w:lineRule="auto"/>
        <w:ind w:left="1223" w:right="632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good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academic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standing,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which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includes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conduct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history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that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keeping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 the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Office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 Conduct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Community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Standards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at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 University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Oregon.</w:t>
      </w:r>
    </w:p>
    <w:p w14:paraId="37FE273D" w14:textId="77777777" w:rsidR="008E798A" w:rsidRPr="00377ECA" w:rsidRDefault="00377ECA">
      <w:pPr>
        <w:pStyle w:val="BodyText"/>
        <w:spacing w:before="192" w:line="244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Continuation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DSI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track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based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meeting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academic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professional </w:t>
      </w:r>
      <w:r w:rsidRPr="00377ECA">
        <w:rPr>
          <w:rFonts w:ascii="Melior" w:hAnsi="Melior"/>
          <w:spacing w:val="-8"/>
        </w:rPr>
        <w:t xml:space="preserve">continuation criteria and availability of field study placements in the community and resources at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University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Oregon.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During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first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term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472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473,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required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 xml:space="preserve">to </w:t>
      </w:r>
      <w:r w:rsidRPr="00377ECA">
        <w:rPr>
          <w:rFonts w:ascii="Melior" w:hAnsi="Melior"/>
        </w:rPr>
        <w:t>submit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an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RMS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background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check.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  <w:b/>
        </w:rPr>
        <w:t>Remaining</w:t>
      </w:r>
      <w:r w:rsidRPr="00377ECA">
        <w:rPr>
          <w:rFonts w:ascii="Melior" w:hAnsi="Melior"/>
          <w:b/>
          <w:spacing w:val="-2"/>
        </w:rPr>
        <w:t xml:space="preserve"> </w:t>
      </w:r>
      <w:r w:rsidRPr="00377ECA">
        <w:rPr>
          <w:rFonts w:ascii="Melior" w:hAnsi="Melior"/>
          <w:b/>
        </w:rPr>
        <w:t>in</w:t>
      </w:r>
      <w:r w:rsidRPr="00377ECA">
        <w:rPr>
          <w:rFonts w:ascii="Melior" w:hAnsi="Melior"/>
          <w:b/>
          <w:spacing w:val="-3"/>
        </w:rPr>
        <w:t xml:space="preserve"> </w:t>
      </w:r>
      <w:r w:rsidRPr="00377ECA">
        <w:rPr>
          <w:rFonts w:ascii="Melior" w:hAnsi="Melior"/>
          <w:b/>
        </w:rPr>
        <w:t>the</w:t>
      </w:r>
      <w:r w:rsidRPr="00377ECA">
        <w:rPr>
          <w:rFonts w:ascii="Melior" w:hAnsi="Melior"/>
          <w:b/>
          <w:spacing w:val="-2"/>
        </w:rPr>
        <w:t xml:space="preserve"> </w:t>
      </w:r>
      <w:r w:rsidRPr="00377ECA">
        <w:rPr>
          <w:rFonts w:ascii="Melior" w:hAnsi="Melior"/>
          <w:b/>
        </w:rPr>
        <w:t>DSI</w:t>
      </w:r>
      <w:r w:rsidRPr="00377ECA">
        <w:rPr>
          <w:rFonts w:ascii="Melior" w:hAnsi="Melior"/>
          <w:b/>
          <w:spacing w:val="-2"/>
        </w:rPr>
        <w:t xml:space="preserve"> </w:t>
      </w:r>
      <w:r w:rsidRPr="00377ECA">
        <w:rPr>
          <w:rFonts w:ascii="Melior" w:hAnsi="Melior"/>
          <w:b/>
        </w:rPr>
        <w:t>track</w:t>
      </w:r>
      <w:r w:rsidRPr="00377ECA">
        <w:rPr>
          <w:rFonts w:ascii="Melior" w:hAnsi="Melior"/>
          <w:b/>
          <w:spacing w:val="-3"/>
        </w:rPr>
        <w:t xml:space="preserve"> </w:t>
      </w:r>
      <w:r w:rsidRPr="00377ECA">
        <w:rPr>
          <w:rFonts w:ascii="Melior" w:hAnsi="Melior"/>
          <w:b/>
        </w:rPr>
        <w:t>is</w:t>
      </w:r>
      <w:r w:rsidRPr="00377ECA">
        <w:rPr>
          <w:rFonts w:ascii="Melior" w:hAnsi="Melior"/>
          <w:b/>
          <w:spacing w:val="-1"/>
        </w:rPr>
        <w:t xml:space="preserve"> </w:t>
      </w:r>
      <w:r w:rsidRPr="00377ECA">
        <w:rPr>
          <w:rFonts w:ascii="Melior" w:hAnsi="Melior"/>
          <w:b/>
        </w:rPr>
        <w:t>contingent</w:t>
      </w:r>
      <w:r w:rsidRPr="00377ECA">
        <w:rPr>
          <w:rFonts w:ascii="Melior" w:hAnsi="Melior"/>
          <w:b/>
          <w:spacing w:val="-3"/>
        </w:rPr>
        <w:t xml:space="preserve"> </w:t>
      </w:r>
      <w:r w:rsidRPr="00377ECA">
        <w:rPr>
          <w:rFonts w:ascii="Melior" w:hAnsi="Melior"/>
          <w:b/>
        </w:rPr>
        <w:t>on</w:t>
      </w:r>
      <w:r w:rsidRPr="00377ECA">
        <w:rPr>
          <w:rFonts w:ascii="Melior" w:hAnsi="Melior"/>
          <w:b/>
          <w:spacing w:val="-3"/>
        </w:rPr>
        <w:t xml:space="preserve"> </w:t>
      </w:r>
      <w:r w:rsidRPr="00377ECA">
        <w:rPr>
          <w:rFonts w:ascii="Melior" w:hAnsi="Melior"/>
          <w:b/>
        </w:rPr>
        <w:t>the</w:t>
      </w:r>
      <w:r w:rsidRPr="00377ECA">
        <w:rPr>
          <w:rFonts w:ascii="Melior" w:hAnsi="Melior"/>
          <w:b/>
          <w:spacing w:val="-2"/>
        </w:rPr>
        <w:t xml:space="preserve"> </w:t>
      </w:r>
      <w:r w:rsidRPr="00377ECA">
        <w:rPr>
          <w:rFonts w:ascii="Melior" w:hAnsi="Melior"/>
          <w:b/>
        </w:rPr>
        <w:t>background check</w:t>
      </w:r>
      <w:r w:rsidRPr="00377ECA">
        <w:rPr>
          <w:rFonts w:ascii="Melior" w:hAnsi="Melior"/>
          <w:b/>
          <w:spacing w:val="-15"/>
        </w:rPr>
        <w:t xml:space="preserve"> </w:t>
      </w:r>
      <w:r w:rsidRPr="00377ECA">
        <w:rPr>
          <w:rFonts w:ascii="Melior" w:hAnsi="Melior"/>
          <w:b/>
        </w:rPr>
        <w:t>clearance.</w:t>
      </w:r>
      <w:r w:rsidRPr="00377ECA">
        <w:rPr>
          <w:rFonts w:ascii="Melior" w:hAnsi="Melior"/>
          <w:b/>
          <w:spacing w:val="-15"/>
        </w:rPr>
        <w:t xml:space="preserve"> </w:t>
      </w:r>
      <w:r w:rsidRPr="00377ECA">
        <w:rPr>
          <w:rFonts w:ascii="Melior" w:hAnsi="Melior"/>
        </w:rPr>
        <w:t>We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  <w:i/>
          <w:sz w:val="25"/>
        </w:rPr>
        <w:t>cannot</w:t>
      </w:r>
      <w:r w:rsidRPr="00377ECA">
        <w:rPr>
          <w:rFonts w:ascii="Melior" w:hAnsi="Melior"/>
          <w:i/>
          <w:spacing w:val="-18"/>
          <w:sz w:val="25"/>
        </w:rPr>
        <w:t xml:space="preserve"> </w:t>
      </w:r>
      <w:r w:rsidRPr="00377ECA">
        <w:rPr>
          <w:rFonts w:ascii="Melior" w:hAnsi="Melior"/>
        </w:rPr>
        <w:t>clear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you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to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register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for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your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second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term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FHS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472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or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473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 xml:space="preserve">until </w:t>
      </w:r>
      <w:r w:rsidRPr="00377ECA">
        <w:rPr>
          <w:rFonts w:ascii="Melior" w:hAnsi="Melior"/>
          <w:spacing w:val="-6"/>
        </w:rPr>
        <w:t>COE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Placements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receives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your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cleared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background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check.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who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not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approved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 continue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DSI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track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choose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continue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Fundamentals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track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declare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the </w:t>
      </w:r>
      <w:r w:rsidRPr="00377ECA">
        <w:rPr>
          <w:rFonts w:ascii="Melior" w:hAnsi="Melior"/>
          <w:spacing w:val="-4"/>
        </w:rPr>
        <w:t>Prevention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Science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track.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Resources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provided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assist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selecting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their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 xml:space="preserve">field </w:t>
      </w:r>
      <w:r w:rsidRPr="00377ECA">
        <w:rPr>
          <w:rFonts w:ascii="Melior" w:hAnsi="Melior"/>
        </w:rPr>
        <w:t>study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</w:rPr>
        <w:t>site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</w:rPr>
        <w:t>(see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</w:rPr>
        <w:t>pg.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</w:rPr>
        <w:t>26).</w:t>
      </w:r>
    </w:p>
    <w:p w14:paraId="2C341AEA" w14:textId="77777777" w:rsidR="008E798A" w:rsidRPr="00377ECA" w:rsidRDefault="00377ECA">
      <w:pPr>
        <w:pStyle w:val="Heading3"/>
        <w:spacing w:before="191"/>
        <w:ind w:right="378"/>
        <w:rPr>
          <w:rFonts w:ascii="Melior" w:hAnsi="Melior"/>
        </w:rPr>
      </w:pPr>
      <w:r w:rsidRPr="00377ECA">
        <w:rPr>
          <w:rFonts w:ascii="Melior" w:hAnsi="Melior"/>
          <w:u w:val="single"/>
        </w:rPr>
        <w:t>Please note:</w:t>
      </w:r>
      <w:r w:rsidRPr="00377ECA">
        <w:rPr>
          <w:rFonts w:ascii="Melior" w:hAnsi="Melior"/>
        </w:rPr>
        <w:t xml:space="preserve"> Some agencies may require separate background checks in addition to the one completed for the DSI track. Students are responsible for any additional fees involved.</w:t>
      </w:r>
    </w:p>
    <w:p w14:paraId="65F94EFC" w14:textId="77777777" w:rsidR="008E798A" w:rsidRPr="00377ECA" w:rsidRDefault="00377ECA">
      <w:pPr>
        <w:pStyle w:val="BodyText"/>
        <w:spacing w:before="187" w:line="244" w:lineRule="auto"/>
        <w:ind w:left="360" w:right="351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Students with findings </w:t>
      </w:r>
      <w:r w:rsidRPr="00377ECA">
        <w:rPr>
          <w:rFonts w:ascii="Melior" w:hAnsi="Melior"/>
          <w:i/>
          <w:spacing w:val="-8"/>
          <w:sz w:val="25"/>
        </w:rPr>
        <w:t>of any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 xml:space="preserve">kind </w:t>
      </w:r>
      <w:r w:rsidRPr="00377ECA">
        <w:rPr>
          <w:rFonts w:ascii="Melior" w:hAnsi="Melior"/>
          <w:spacing w:val="-8"/>
        </w:rPr>
        <w:t xml:space="preserve">appearing on their Risk Mitigation Services (RMS) background </w:t>
      </w:r>
      <w:r w:rsidRPr="00377ECA">
        <w:rPr>
          <w:rFonts w:ascii="Melior" w:hAnsi="Melior"/>
          <w:spacing w:val="-6"/>
        </w:rPr>
        <w:t>check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asked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meet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Director,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and/or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other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personnel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supporting students’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participation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field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study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discuss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charges.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advance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meeting,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students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asked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prepare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written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statement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providing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i/>
          <w:spacing w:val="-4"/>
          <w:sz w:val="25"/>
        </w:rPr>
        <w:t>context</w:t>
      </w:r>
      <w:r w:rsidRPr="00377ECA">
        <w:rPr>
          <w:rFonts w:ascii="Melior" w:hAnsi="Melior"/>
          <w:i/>
          <w:spacing w:val="-15"/>
          <w:sz w:val="25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each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charge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(even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charge </w:t>
      </w:r>
      <w:r w:rsidRPr="00377ECA">
        <w:rPr>
          <w:rFonts w:ascii="Melior" w:hAnsi="Melior"/>
          <w:spacing w:val="-6"/>
        </w:rPr>
        <w:t>was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dismissed).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purposes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this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statement,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context</w:t>
      </w:r>
      <w:r w:rsidRPr="00377ECA">
        <w:rPr>
          <w:rFonts w:ascii="Melior" w:hAnsi="Melior"/>
          <w:i/>
          <w:spacing w:val="-7"/>
          <w:sz w:val="25"/>
        </w:rPr>
        <w:t xml:space="preserve"> </w:t>
      </w:r>
      <w:r w:rsidRPr="00377ECA">
        <w:rPr>
          <w:rFonts w:ascii="Melior" w:hAnsi="Melior"/>
          <w:spacing w:val="-6"/>
        </w:rPr>
        <w:t>means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description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of: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(1)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what behaviors/actions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led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charge;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(2)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if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weapons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were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involved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any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way;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(3)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if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applicable,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the individuals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directly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affected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by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behaviors/actions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related to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charge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(i.e.,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victims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 alleged/convicted crimes), including those individuals’ general ages (e.g., under 18,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 xml:space="preserve">18-64, 65+);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(4)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factors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may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explain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mitigate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student’s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involvement.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purpose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 preparing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this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statement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discussing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it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personnel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twofold: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(1)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determine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if there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might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potential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limitations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field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study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placements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given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student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could </w:t>
      </w:r>
      <w:r w:rsidRPr="00377ECA">
        <w:rPr>
          <w:rFonts w:ascii="Melior" w:hAnsi="Melior"/>
          <w:spacing w:val="-6"/>
        </w:rPr>
        <w:t>interfere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student’s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successful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participation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DSI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track,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(2)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prepare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students with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findings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RMS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background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check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discuss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their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history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their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field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study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 xml:space="preserve">future </w:t>
      </w:r>
      <w:r w:rsidRPr="00377ECA">
        <w:rPr>
          <w:rFonts w:ascii="Melior" w:hAnsi="Melior"/>
          <w:spacing w:val="-4"/>
        </w:rPr>
        <w:t>job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interviews,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required.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process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preparation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discussion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4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personnel,</w:t>
      </w:r>
      <w:proofErr w:type="gramEnd"/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 opportunity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professional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development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assist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interview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process.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 xml:space="preserve">a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requests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Advisor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present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this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meeting,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primary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role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 xml:space="preserve">COE </w:t>
      </w:r>
      <w:r w:rsidRPr="00377ECA">
        <w:rPr>
          <w:rFonts w:ascii="Melior" w:hAnsi="Melior"/>
          <w:spacing w:val="-4"/>
        </w:rPr>
        <w:t>advisor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provide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guidance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registration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field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study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credits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provide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counseling </w:t>
      </w:r>
      <w:r w:rsidRPr="00377ECA">
        <w:rPr>
          <w:rFonts w:ascii="Melior" w:hAnsi="Melior"/>
          <w:spacing w:val="-2"/>
        </w:rPr>
        <w:t>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2"/>
        </w:rPr>
        <w:t>other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2"/>
        </w:rPr>
        <w:t>academic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2"/>
        </w:rPr>
        <w:t>alternatives.</w:t>
      </w:r>
    </w:p>
    <w:p w14:paraId="2857FA6E" w14:textId="77777777" w:rsidR="008E798A" w:rsidRPr="00377ECA" w:rsidRDefault="00377ECA">
      <w:pPr>
        <w:spacing w:before="208"/>
        <w:ind w:left="359" w:right="378"/>
        <w:rPr>
          <w:rFonts w:ascii="Melior" w:hAnsi="Melior"/>
          <w:i/>
          <w:sz w:val="25"/>
        </w:rPr>
      </w:pPr>
      <w:r w:rsidRPr="00377ECA">
        <w:rPr>
          <w:rFonts w:ascii="Melior" w:hAnsi="Melior"/>
          <w:spacing w:val="-6"/>
          <w:sz w:val="24"/>
        </w:rPr>
        <w:t>As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DSI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track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involves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field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study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placements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agencies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serving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community,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including </w:t>
      </w:r>
      <w:r w:rsidRPr="00377ECA">
        <w:rPr>
          <w:rFonts w:ascii="Melior" w:hAnsi="Melior"/>
          <w:sz w:val="24"/>
        </w:rPr>
        <w:t>children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z w:val="24"/>
        </w:rPr>
        <w:t>families,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 xml:space="preserve">students with felony charges related to crimes against children will </w:t>
      </w:r>
      <w:r w:rsidRPr="00377ECA">
        <w:rPr>
          <w:rFonts w:ascii="Melior" w:hAnsi="Melior"/>
          <w:b/>
          <w:sz w:val="24"/>
          <w:u w:val="single"/>
        </w:rPr>
        <w:t>not</w:t>
      </w:r>
      <w:r w:rsidRPr="00377ECA">
        <w:rPr>
          <w:rFonts w:ascii="Melior" w:hAnsi="Melior"/>
          <w:b/>
          <w:sz w:val="24"/>
        </w:rPr>
        <w:t xml:space="preserve"> be approved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to continue</w:t>
      </w:r>
      <w:r w:rsidRPr="00377ECA">
        <w:rPr>
          <w:rFonts w:ascii="Melior" w:hAnsi="Melior"/>
          <w:b/>
          <w:spacing w:val="-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with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the</w:t>
      </w:r>
      <w:r w:rsidRPr="00377ECA">
        <w:rPr>
          <w:rFonts w:ascii="Melior" w:hAnsi="Melior"/>
          <w:b/>
          <w:spacing w:val="-1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DSI</w:t>
      </w:r>
      <w:r w:rsidRPr="00377ECA">
        <w:rPr>
          <w:rFonts w:ascii="Melior" w:hAnsi="Melior"/>
          <w:b/>
          <w:spacing w:val="-1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track</w:t>
      </w:r>
      <w:r w:rsidRPr="00377ECA">
        <w:rPr>
          <w:rFonts w:ascii="Melior" w:hAnsi="Melior"/>
          <w:sz w:val="24"/>
        </w:rPr>
        <w:t>;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z w:val="24"/>
        </w:rPr>
        <w:t>recency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z w:val="24"/>
        </w:rPr>
        <w:t>severity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of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other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z w:val="24"/>
        </w:rPr>
        <w:t>charges,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z w:val="24"/>
        </w:rPr>
        <w:t>including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z w:val="24"/>
        </w:rPr>
        <w:t xml:space="preserve">if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crimes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were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violent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nature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and/or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involved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weapons,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may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also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basis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denying </w:t>
      </w:r>
      <w:r w:rsidRPr="00377ECA">
        <w:rPr>
          <w:rFonts w:ascii="Melior" w:hAnsi="Melior"/>
          <w:w w:val="90"/>
          <w:sz w:val="24"/>
        </w:rPr>
        <w:t xml:space="preserve">admission to the DSI track. </w:t>
      </w:r>
      <w:r w:rsidRPr="00377ECA">
        <w:rPr>
          <w:rFonts w:ascii="Melior" w:hAnsi="Melior"/>
          <w:i/>
          <w:w w:val="90"/>
          <w:sz w:val="25"/>
        </w:rPr>
        <w:t xml:space="preserve">Students omitting or misrepresenting relevant facts related to charges </w:t>
      </w:r>
      <w:r w:rsidRPr="00377ECA">
        <w:rPr>
          <w:rFonts w:ascii="Melior" w:hAnsi="Melior"/>
          <w:i/>
          <w:spacing w:val="-6"/>
          <w:sz w:val="25"/>
        </w:rPr>
        <w:t>appearing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on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their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RMS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background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check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that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would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have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direct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bearing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on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their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eligibility</w:t>
      </w:r>
      <w:r w:rsidRPr="00377ECA">
        <w:rPr>
          <w:rFonts w:ascii="Melior" w:hAnsi="Melior"/>
          <w:i/>
          <w:spacing w:val="-17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for admission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to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the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DSI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track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may</w:t>
      </w:r>
      <w:r w:rsidRPr="00377ECA">
        <w:rPr>
          <w:rFonts w:ascii="Melior" w:hAnsi="Melior"/>
          <w:i/>
          <w:spacing w:val="-17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be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immediately</w:t>
      </w:r>
      <w:r w:rsidRPr="00377ECA">
        <w:rPr>
          <w:rFonts w:ascii="Melior" w:hAnsi="Melior"/>
          <w:i/>
          <w:spacing w:val="-17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terminated.</w:t>
      </w:r>
    </w:p>
    <w:p w14:paraId="522F227B" w14:textId="77777777" w:rsidR="008E798A" w:rsidRDefault="008E798A">
      <w:pPr>
        <w:rPr>
          <w:i/>
          <w:sz w:val="25"/>
        </w:rPr>
        <w:sectPr w:rsidR="008E798A">
          <w:pgSz w:w="12240" w:h="15840"/>
          <w:pgMar w:top="940" w:right="360" w:bottom="960" w:left="360" w:header="0" w:footer="765" w:gutter="0"/>
          <w:cols w:space="720"/>
        </w:sectPr>
      </w:pPr>
    </w:p>
    <w:p w14:paraId="754A9E53" w14:textId="77777777" w:rsidR="008E798A" w:rsidRDefault="00377ECA">
      <w:pPr>
        <w:pStyle w:val="BodyText"/>
        <w:ind w:left="2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AD6592" wp14:editId="5C1E34F4">
                <wp:extent cx="7023100" cy="634365"/>
                <wp:effectExtent l="0" t="0" r="0" b="3809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61722" y="41655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B15E06" w14:textId="77777777" w:rsidR="008E798A" w:rsidRPr="00377ECA" w:rsidRDefault="00377ECA">
                              <w:pPr>
                                <w:spacing w:before="222"/>
                                <w:ind w:left="784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bookmarkStart w:id="15" w:name="_bookmark10"/>
                              <w:bookmarkEnd w:id="15"/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Retention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of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Good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Standing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Within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8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the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FHS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Program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and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6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Major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D6592" id="Group 114" o:spid="_x0000_s1048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">
                <v:shape id="Image 115" o:spid="_x0000_s1049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">
                  <v:imagedata r:id="rId87" o:title=""/>
                </v:shape>
                <v:shape id="Textbox 116" o:spid="_x0000_s1050" type="#_x0000_t202" style="position:absolute;left:617;top:416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" fillcolor="#9bba58" strokecolor="white" strokeweight="3pt">
                  <v:textbox inset="0,0,0,0">
                    <w:txbxContent>
                      <w:p w14:paraId="0CB15E06" w14:textId="77777777" w:rsidR="008E798A" w:rsidRPr="00377ECA" w:rsidRDefault="00377ECA">
                        <w:pPr>
                          <w:spacing w:before="222"/>
                          <w:ind w:left="784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bookmarkStart w:id="16" w:name="_bookmark10"/>
                        <w:bookmarkEnd w:id="16"/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Retention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5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of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4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Good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5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Standing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4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Within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8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the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3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FHS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4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Program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4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and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6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Major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3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Status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A8C798" w14:textId="77777777" w:rsidR="008E798A" w:rsidRPr="00377ECA" w:rsidRDefault="00377ECA">
      <w:pPr>
        <w:pStyle w:val="Heading3"/>
        <w:spacing w:before="141"/>
        <w:rPr>
          <w:rFonts w:ascii="Melior" w:hAnsi="Melior"/>
        </w:rPr>
      </w:pPr>
      <w:bookmarkStart w:id="17" w:name="Email_Communication"/>
      <w:bookmarkEnd w:id="17"/>
      <w:r w:rsidRPr="00377ECA">
        <w:rPr>
          <w:rFonts w:ascii="Melior" w:hAnsi="Melior"/>
        </w:rPr>
        <w:t>Email</w:t>
      </w:r>
      <w:r w:rsidRPr="00377ECA">
        <w:rPr>
          <w:rFonts w:ascii="Melior" w:hAnsi="Melior"/>
          <w:spacing w:val="12"/>
        </w:rPr>
        <w:t xml:space="preserve"> </w:t>
      </w:r>
      <w:r w:rsidRPr="00377ECA">
        <w:rPr>
          <w:rFonts w:ascii="Melior" w:hAnsi="Melior"/>
          <w:spacing w:val="-2"/>
        </w:rPr>
        <w:t>Communication</w:t>
      </w:r>
    </w:p>
    <w:p w14:paraId="47FDEC5B" w14:textId="77777777" w:rsidR="008E798A" w:rsidRPr="00377ECA" w:rsidRDefault="00377ECA">
      <w:pPr>
        <w:spacing w:before="194" w:line="242" w:lineRule="auto"/>
        <w:ind w:left="359" w:right="476"/>
        <w:rPr>
          <w:rFonts w:ascii="Melior" w:hAnsi="Melior"/>
          <w:b/>
          <w:i/>
          <w:sz w:val="24"/>
        </w:rPr>
      </w:pPr>
      <w:bookmarkStart w:id="18" w:name="Students_in_the_FHS_program_must_obtain_"/>
      <w:bookmarkEnd w:id="18"/>
      <w:r w:rsidRPr="00377ECA">
        <w:rPr>
          <w:rFonts w:ascii="Melior" w:hAnsi="Melior"/>
          <w:spacing w:val="-10"/>
          <w:sz w:val="24"/>
        </w:rPr>
        <w:t>Students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in the FHS program must obtain an email account through the University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 xml:space="preserve">of Oregon and </w:t>
      </w:r>
      <w:r w:rsidRPr="00377ECA">
        <w:rPr>
          <w:rFonts w:ascii="Melior" w:hAnsi="Melior"/>
          <w:sz w:val="24"/>
        </w:rPr>
        <w:t xml:space="preserve">are required to </w:t>
      </w:r>
      <w:r w:rsidRPr="00377ECA">
        <w:rPr>
          <w:rFonts w:ascii="Melior" w:hAnsi="Melior"/>
          <w:b/>
          <w:sz w:val="24"/>
          <w:u w:val="single"/>
        </w:rPr>
        <w:t>only</w:t>
      </w:r>
      <w:r w:rsidRPr="00377ECA">
        <w:rPr>
          <w:rFonts w:ascii="Melior" w:hAnsi="Melior"/>
          <w:b/>
          <w:sz w:val="24"/>
        </w:rPr>
        <w:t xml:space="preserve"> use their UO email account when corresponding with FHS and any individuals or organizations associated with FHS-related academic activities </w:t>
      </w:r>
      <w:r w:rsidRPr="00377ECA">
        <w:rPr>
          <w:rFonts w:ascii="Melior" w:hAnsi="Melior"/>
          <w:sz w:val="24"/>
        </w:rPr>
        <w:t xml:space="preserve">(e.g., FHS faculty, </w:t>
      </w:r>
      <w:r w:rsidRPr="00377ECA">
        <w:rPr>
          <w:rFonts w:ascii="Melior" w:hAnsi="Melior"/>
          <w:w w:val="90"/>
          <w:sz w:val="24"/>
        </w:rPr>
        <w:t>community agencies).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Students are required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 xml:space="preserve">to </w:t>
      </w:r>
      <w:r w:rsidRPr="00377ECA">
        <w:rPr>
          <w:rFonts w:ascii="Melior" w:hAnsi="Melior"/>
          <w:b/>
          <w:i/>
          <w:w w:val="90"/>
          <w:sz w:val="24"/>
        </w:rPr>
        <w:t>check their UO email every business day</w:t>
      </w:r>
      <w:r w:rsidRPr="00377ECA">
        <w:rPr>
          <w:rFonts w:ascii="Melior" w:hAnsi="Melior"/>
          <w:w w:val="90"/>
          <w:sz w:val="24"/>
        </w:rPr>
        <w:t>, as this</w:t>
      </w:r>
      <w:r w:rsidRPr="00377ECA">
        <w:rPr>
          <w:rFonts w:ascii="Melior" w:hAnsi="Melior"/>
          <w:spacing w:val="4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primary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means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through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which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communications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will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from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program.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b/>
          <w:i/>
          <w:spacing w:val="-6"/>
          <w:sz w:val="24"/>
        </w:rPr>
        <w:t>If</w:t>
      </w:r>
      <w:r w:rsidRPr="00377ECA">
        <w:rPr>
          <w:rFonts w:ascii="Melior" w:hAnsi="Melior"/>
          <w:b/>
          <w:i/>
          <w:spacing w:val="-15"/>
          <w:sz w:val="24"/>
        </w:rPr>
        <w:t xml:space="preserve"> </w:t>
      </w:r>
      <w:r w:rsidRPr="00377ECA">
        <w:rPr>
          <w:rFonts w:ascii="Melior" w:hAnsi="Melior"/>
          <w:b/>
          <w:i/>
          <w:spacing w:val="-6"/>
          <w:sz w:val="24"/>
        </w:rPr>
        <w:t>an</w:t>
      </w:r>
      <w:r w:rsidRPr="00377ECA">
        <w:rPr>
          <w:rFonts w:ascii="Melior" w:hAnsi="Melior"/>
          <w:b/>
          <w:i/>
          <w:spacing w:val="-13"/>
          <w:sz w:val="24"/>
        </w:rPr>
        <w:t xml:space="preserve"> </w:t>
      </w:r>
      <w:r w:rsidRPr="00377ECA">
        <w:rPr>
          <w:rFonts w:ascii="Melior" w:hAnsi="Melior"/>
          <w:b/>
          <w:i/>
          <w:spacing w:val="-6"/>
          <w:sz w:val="24"/>
        </w:rPr>
        <w:t xml:space="preserve">email </w:t>
      </w:r>
      <w:r w:rsidRPr="00377ECA">
        <w:rPr>
          <w:rFonts w:ascii="Melior" w:hAnsi="Melior"/>
          <w:b/>
          <w:i/>
          <w:w w:val="90"/>
          <w:sz w:val="24"/>
        </w:rPr>
        <w:t>from</w:t>
      </w:r>
      <w:r w:rsidRPr="00377ECA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the program</w:t>
      </w:r>
      <w:r w:rsidRPr="00377ECA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requires</w:t>
      </w:r>
      <w:r w:rsidRPr="00377ECA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a</w:t>
      </w:r>
      <w:r w:rsidRPr="00377ECA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response, students</w:t>
      </w:r>
      <w:r w:rsidRPr="00377ECA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should</w:t>
      </w:r>
      <w:r w:rsidRPr="00377ECA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respond</w:t>
      </w:r>
      <w:r w:rsidRPr="00377ECA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within</w:t>
      </w:r>
      <w:r w:rsidRPr="00377ECA">
        <w:rPr>
          <w:rFonts w:ascii="Melior" w:hAnsi="Melior"/>
          <w:b/>
          <w:i/>
          <w:spacing w:val="-1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3 business</w:t>
      </w:r>
      <w:r w:rsidRPr="00377ECA">
        <w:rPr>
          <w:rFonts w:ascii="Melior" w:hAnsi="Melior"/>
          <w:b/>
          <w:i/>
          <w:spacing w:val="-2"/>
          <w:w w:val="90"/>
          <w:sz w:val="24"/>
        </w:rPr>
        <w:t xml:space="preserve"> </w:t>
      </w:r>
      <w:r w:rsidRPr="00377ECA">
        <w:rPr>
          <w:rFonts w:ascii="Melior" w:hAnsi="Melior"/>
          <w:b/>
          <w:i/>
          <w:w w:val="90"/>
          <w:sz w:val="24"/>
        </w:rPr>
        <w:t>days.</w:t>
      </w:r>
    </w:p>
    <w:p w14:paraId="73614C9A" w14:textId="77777777" w:rsidR="008E798A" w:rsidRPr="00377ECA" w:rsidRDefault="00377ECA">
      <w:pPr>
        <w:pStyle w:val="BodyText"/>
        <w:spacing w:before="10" w:line="249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Repeated </w:t>
      </w:r>
      <w:proofErr w:type="gramStart"/>
      <w:r w:rsidRPr="00377ECA">
        <w:rPr>
          <w:rFonts w:ascii="Melior" w:hAnsi="Melior"/>
          <w:spacing w:val="-8"/>
        </w:rPr>
        <w:t>failure</w:t>
      </w:r>
      <w:proofErr w:type="gramEnd"/>
      <w:r w:rsidRPr="00377ECA">
        <w:rPr>
          <w:rFonts w:ascii="Melior" w:hAnsi="Melior"/>
          <w:spacing w:val="-8"/>
        </w:rPr>
        <w:t xml:space="preserve"> to respond to program emails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in a timely fashion may place the student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in </w:t>
      </w:r>
      <w:r w:rsidRPr="00377ECA">
        <w:rPr>
          <w:rFonts w:ascii="Melior" w:hAnsi="Melior"/>
          <w:spacing w:val="-2"/>
        </w:rPr>
        <w:t>jeopardy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of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losing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good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standing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program.</w:t>
      </w:r>
    </w:p>
    <w:p w14:paraId="76C49F36" w14:textId="77777777" w:rsidR="008E798A" w:rsidRPr="00377ECA" w:rsidRDefault="00377ECA">
      <w:pPr>
        <w:pStyle w:val="BodyText"/>
        <w:spacing w:before="191"/>
        <w:ind w:left="360" w:right="760"/>
        <w:rPr>
          <w:rFonts w:ascii="Melior" w:hAnsi="Melior"/>
        </w:rPr>
      </w:pPr>
      <w:bookmarkStart w:id="19" w:name="All_email_correspondence_from_students_a"/>
      <w:bookmarkEnd w:id="19"/>
      <w:r w:rsidRPr="00377ECA">
        <w:rPr>
          <w:rFonts w:ascii="Melior" w:hAnsi="Melior"/>
          <w:spacing w:val="-6"/>
        </w:rPr>
        <w:t>All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email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correspondence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and any individuals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organizations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associated with FHS-related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academic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activities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professional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correspondence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must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follow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professional email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etiquette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(i.e.,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Include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(1)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professional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greeting: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Dear</w:t>
      </w:r>
      <w:r w:rsidRPr="00377ECA">
        <w:rPr>
          <w:rFonts w:ascii="Melior" w:hAnsi="Melior"/>
          <w:i/>
          <w:spacing w:val="-7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Dr./Prof.</w:t>
      </w:r>
      <w:r w:rsidRPr="00377ECA">
        <w:rPr>
          <w:rFonts w:ascii="Melior" w:hAnsi="Melior"/>
          <w:i/>
          <w:spacing w:val="-7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Last</w:t>
      </w:r>
      <w:r w:rsidRPr="00377ECA">
        <w:rPr>
          <w:rFonts w:ascii="Melior" w:hAnsi="Melior"/>
          <w:i/>
          <w:spacing w:val="-8"/>
          <w:sz w:val="25"/>
        </w:rPr>
        <w:t xml:space="preserve"> </w:t>
      </w:r>
      <w:proofErr w:type="gramStart"/>
      <w:r w:rsidRPr="00377ECA">
        <w:rPr>
          <w:rFonts w:ascii="Melior" w:hAnsi="Melior"/>
          <w:i/>
          <w:spacing w:val="-6"/>
          <w:sz w:val="25"/>
        </w:rPr>
        <w:t>Name</w:t>
      </w:r>
      <w:r w:rsidRPr="00377ECA">
        <w:rPr>
          <w:rFonts w:ascii="Melior" w:hAnsi="Melior"/>
          <w:spacing w:val="-6"/>
        </w:rPr>
        <w:t>;</w:t>
      </w:r>
      <w:proofErr w:type="gramEnd"/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(2)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 xml:space="preserve">text </w:t>
      </w:r>
      <w:r w:rsidRPr="00377ECA">
        <w:rPr>
          <w:rFonts w:ascii="Melior" w:hAnsi="Melior"/>
          <w:spacing w:val="-4"/>
        </w:rPr>
        <w:t>comprising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full,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proofread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sentences;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(3)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professional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closing: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i/>
          <w:spacing w:val="-4"/>
          <w:sz w:val="25"/>
        </w:rPr>
        <w:t>Sincerely,</w:t>
      </w:r>
      <w:r w:rsidRPr="00377ECA">
        <w:rPr>
          <w:rFonts w:ascii="Melior" w:hAnsi="Melior"/>
          <w:i/>
          <w:spacing w:val="-10"/>
          <w:sz w:val="25"/>
        </w:rPr>
        <w:t xml:space="preserve"> </w:t>
      </w:r>
      <w:r w:rsidRPr="00377ECA">
        <w:rPr>
          <w:rFonts w:ascii="Melior" w:hAnsi="Melior"/>
          <w:i/>
          <w:spacing w:val="-4"/>
          <w:sz w:val="25"/>
        </w:rPr>
        <w:t>Your</w:t>
      </w:r>
      <w:r w:rsidRPr="00377ECA">
        <w:rPr>
          <w:rFonts w:ascii="Melior" w:hAnsi="Melior"/>
          <w:i/>
          <w:spacing w:val="-10"/>
          <w:sz w:val="25"/>
        </w:rPr>
        <w:t xml:space="preserve"> </w:t>
      </w:r>
      <w:r w:rsidRPr="00377ECA">
        <w:rPr>
          <w:rFonts w:ascii="Melior" w:hAnsi="Melior"/>
          <w:i/>
          <w:spacing w:val="-4"/>
          <w:sz w:val="25"/>
        </w:rPr>
        <w:t>Full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4"/>
          <w:sz w:val="25"/>
        </w:rPr>
        <w:t>Name</w:t>
      </w:r>
      <w:r w:rsidRPr="00377ECA">
        <w:rPr>
          <w:rFonts w:ascii="Melior" w:hAnsi="Melior"/>
          <w:spacing w:val="-4"/>
        </w:rPr>
        <w:t>).</w:t>
      </w:r>
    </w:p>
    <w:p w14:paraId="701CD0C7" w14:textId="77777777" w:rsidR="008E798A" w:rsidRPr="00377ECA" w:rsidRDefault="00377ECA">
      <w:pPr>
        <w:spacing w:before="210" w:line="237" w:lineRule="auto"/>
        <w:ind w:left="359" w:right="378"/>
        <w:rPr>
          <w:rFonts w:ascii="Melior" w:hAnsi="Melior"/>
          <w:i/>
          <w:sz w:val="25"/>
        </w:rPr>
      </w:pPr>
      <w:bookmarkStart w:id="20" w:name="All_FHS_students_are_placed_on_a_listser"/>
      <w:bookmarkEnd w:id="20"/>
      <w:r w:rsidRPr="00377ECA">
        <w:rPr>
          <w:rFonts w:ascii="Melior" w:hAnsi="Melior"/>
          <w:spacing w:val="-6"/>
          <w:sz w:val="24"/>
        </w:rPr>
        <w:t>All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 students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are placed on a listserv for communication regarding academic requirements, </w:t>
      </w:r>
      <w:r w:rsidRPr="00377ECA">
        <w:rPr>
          <w:rFonts w:ascii="Melior" w:hAnsi="Melior"/>
          <w:w w:val="90"/>
          <w:sz w:val="24"/>
        </w:rPr>
        <w:t>scholarships,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FHS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College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of Education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activities,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job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opportunities,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etc.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i/>
          <w:w w:val="90"/>
          <w:sz w:val="25"/>
        </w:rPr>
        <w:t>No</w:t>
      </w:r>
      <w:r w:rsidRPr="00377ECA">
        <w:rPr>
          <w:rFonts w:ascii="Melior" w:hAnsi="Melior"/>
          <w:i/>
          <w:sz w:val="25"/>
        </w:rPr>
        <w:t xml:space="preserve"> </w:t>
      </w:r>
      <w:r w:rsidRPr="00377ECA">
        <w:rPr>
          <w:rFonts w:ascii="Melior" w:hAnsi="Melior"/>
          <w:i/>
          <w:w w:val="90"/>
          <w:sz w:val="25"/>
        </w:rPr>
        <w:t>email addresses</w:t>
      </w:r>
      <w:r w:rsidRPr="00377ECA">
        <w:rPr>
          <w:rFonts w:ascii="Melior" w:hAnsi="Melior"/>
          <w:i/>
          <w:spacing w:val="40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other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than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UO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email</w:t>
      </w:r>
      <w:r w:rsidRPr="00377ECA">
        <w:rPr>
          <w:rFonts w:ascii="Melior" w:hAnsi="Melior"/>
          <w:i/>
          <w:spacing w:val="-16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addresses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will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be</w:t>
      </w:r>
      <w:r w:rsidRPr="00377ECA">
        <w:rPr>
          <w:rFonts w:ascii="Melior" w:hAnsi="Melior"/>
          <w:i/>
          <w:spacing w:val="-13"/>
          <w:sz w:val="25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used.</w:t>
      </w:r>
    </w:p>
    <w:p w14:paraId="1C824D5E" w14:textId="77777777" w:rsidR="008E798A" w:rsidRPr="00377ECA" w:rsidRDefault="00377ECA">
      <w:pPr>
        <w:pStyle w:val="Heading3"/>
        <w:spacing w:before="209"/>
        <w:rPr>
          <w:rFonts w:ascii="Melior" w:hAnsi="Melior"/>
        </w:rPr>
      </w:pPr>
      <w:bookmarkStart w:id="21" w:name="Student_Contact_Information"/>
      <w:bookmarkEnd w:id="21"/>
      <w:r w:rsidRPr="00377ECA">
        <w:rPr>
          <w:rFonts w:ascii="Melior" w:hAnsi="Melior"/>
        </w:rPr>
        <w:t>Student</w:t>
      </w:r>
      <w:r w:rsidRPr="00377ECA">
        <w:rPr>
          <w:rFonts w:ascii="Melior" w:hAnsi="Melior"/>
          <w:spacing w:val="6"/>
        </w:rPr>
        <w:t xml:space="preserve"> </w:t>
      </w:r>
      <w:r w:rsidRPr="00377ECA">
        <w:rPr>
          <w:rFonts w:ascii="Melior" w:hAnsi="Melior"/>
        </w:rPr>
        <w:t>Contact</w:t>
      </w:r>
      <w:r w:rsidRPr="00377ECA">
        <w:rPr>
          <w:rFonts w:ascii="Melior" w:hAnsi="Melior"/>
          <w:spacing w:val="7"/>
        </w:rPr>
        <w:t xml:space="preserve"> </w:t>
      </w:r>
      <w:r w:rsidRPr="00377ECA">
        <w:rPr>
          <w:rFonts w:ascii="Melior" w:hAnsi="Melior"/>
          <w:spacing w:val="-2"/>
        </w:rPr>
        <w:t>Information</w:t>
      </w:r>
    </w:p>
    <w:p w14:paraId="4DDED85A" w14:textId="77777777" w:rsidR="008E798A" w:rsidRPr="00377ECA" w:rsidRDefault="00377ECA">
      <w:pPr>
        <w:pStyle w:val="BodyText"/>
        <w:spacing w:before="197" w:line="247" w:lineRule="auto"/>
        <w:ind w:left="360" w:right="912"/>
        <w:rPr>
          <w:rFonts w:ascii="Melior" w:hAnsi="Melior"/>
        </w:rPr>
      </w:pP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required to communicate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with the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Academic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Coordinator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 xml:space="preserve">at </w:t>
      </w:r>
      <w:hyperlink r:id="rId88">
        <w:r w:rsidRPr="00377ECA">
          <w:rPr>
            <w:rFonts w:ascii="Melior" w:hAnsi="Melior"/>
            <w:color w:val="0000FF"/>
            <w:spacing w:val="-6"/>
            <w:u w:val="single" w:color="0000FF"/>
          </w:rPr>
          <w:t>fhs@uoregon.edu</w:t>
        </w:r>
      </w:hyperlink>
      <w:r w:rsidRPr="00377ECA">
        <w:rPr>
          <w:rFonts w:ascii="Melior" w:hAnsi="Melior"/>
          <w:color w:val="0000FF"/>
          <w:spacing w:val="-6"/>
        </w:rPr>
        <w:t xml:space="preserve"> </w:t>
      </w:r>
      <w:r w:rsidRPr="00377ECA">
        <w:rPr>
          <w:rFonts w:ascii="Melior" w:hAnsi="Melior"/>
          <w:spacing w:val="-6"/>
        </w:rPr>
        <w:t xml:space="preserve">whenever a change of contact information occurs. This includes mailing </w:t>
      </w:r>
      <w:proofErr w:type="gramStart"/>
      <w:r w:rsidRPr="00377ECA">
        <w:rPr>
          <w:rFonts w:ascii="Melior" w:hAnsi="Melior"/>
          <w:w w:val="90"/>
        </w:rPr>
        <w:t>address</w:t>
      </w:r>
      <w:proofErr w:type="gramEnd"/>
      <w:r w:rsidRPr="00377ECA">
        <w:rPr>
          <w:rFonts w:ascii="Melior" w:hAnsi="Melior"/>
          <w:w w:val="90"/>
        </w:rPr>
        <w:t>, phone numbers, and email addresses. It is the student’s responsibility to ensure that</w:t>
      </w:r>
      <w:r w:rsidRPr="00377ECA">
        <w:rPr>
          <w:rFonts w:ascii="Melior" w:hAnsi="Melior"/>
        </w:rPr>
        <w:t xml:space="preserve"> </w:t>
      </w:r>
      <w:r w:rsidRPr="00377ECA">
        <w:rPr>
          <w:rFonts w:ascii="Melior" w:hAnsi="Melior"/>
          <w:spacing w:val="-4"/>
        </w:rPr>
        <w:t>their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contact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information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on</w:t>
      </w:r>
      <w:r w:rsidRPr="00377ECA">
        <w:rPr>
          <w:rFonts w:ascii="Melior" w:hAnsi="Melior"/>
          <w:spacing w:val="-13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file</w:t>
      </w:r>
      <w:proofErr w:type="gramEnd"/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3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is</w:t>
      </w:r>
      <w:proofErr w:type="gramEnd"/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accurate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updated.</w:t>
      </w:r>
    </w:p>
    <w:p w14:paraId="791EE04A" w14:textId="77777777" w:rsidR="008E798A" w:rsidRPr="00377ECA" w:rsidRDefault="00377ECA">
      <w:pPr>
        <w:pStyle w:val="Heading3"/>
        <w:spacing w:before="196"/>
        <w:rPr>
          <w:rFonts w:ascii="Melior" w:hAnsi="Melior"/>
        </w:rPr>
      </w:pPr>
      <w:r w:rsidRPr="00377ECA">
        <w:rPr>
          <w:rFonts w:ascii="Melior" w:hAnsi="Melior"/>
        </w:rPr>
        <w:t>Expectations</w:t>
      </w:r>
      <w:r w:rsidRPr="00377ECA">
        <w:rPr>
          <w:rFonts w:ascii="Melior" w:hAnsi="Melior"/>
          <w:spacing w:val="14"/>
        </w:rPr>
        <w:t xml:space="preserve"> </w:t>
      </w:r>
      <w:r w:rsidRPr="00377ECA">
        <w:rPr>
          <w:rFonts w:ascii="Melior" w:hAnsi="Melior"/>
        </w:rPr>
        <w:t>for</w:t>
      </w:r>
      <w:r w:rsidRPr="00377ECA">
        <w:rPr>
          <w:rFonts w:ascii="Melior" w:hAnsi="Melior"/>
          <w:spacing w:val="14"/>
        </w:rPr>
        <w:t xml:space="preserve"> </w:t>
      </w:r>
      <w:r w:rsidRPr="00377ECA">
        <w:rPr>
          <w:rFonts w:ascii="Melior" w:hAnsi="Melior"/>
        </w:rPr>
        <w:t>Classroom</w:t>
      </w:r>
      <w:r w:rsidRPr="00377ECA">
        <w:rPr>
          <w:rFonts w:ascii="Melior" w:hAnsi="Melior"/>
          <w:spacing w:val="15"/>
        </w:rPr>
        <w:t xml:space="preserve"> </w:t>
      </w:r>
      <w:r w:rsidRPr="00377ECA">
        <w:rPr>
          <w:rFonts w:ascii="Melior" w:hAnsi="Melior"/>
          <w:spacing w:val="-2"/>
        </w:rPr>
        <w:t>Behavior</w:t>
      </w:r>
    </w:p>
    <w:p w14:paraId="308F70CB" w14:textId="77777777" w:rsidR="008E798A" w:rsidRPr="00377ECA" w:rsidRDefault="00377ECA">
      <w:pPr>
        <w:spacing w:before="198" w:line="244" w:lineRule="auto"/>
        <w:ind w:left="360" w:right="378"/>
        <w:rPr>
          <w:rFonts w:ascii="Melior" w:hAnsi="Melior"/>
          <w:b/>
          <w:sz w:val="24"/>
        </w:rPr>
      </w:pPr>
      <w:r w:rsidRPr="00377ECA">
        <w:rPr>
          <w:rFonts w:ascii="Melior" w:hAnsi="Melior"/>
          <w:spacing w:val="-4"/>
          <w:sz w:val="24"/>
        </w:rPr>
        <w:t>Instructors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FHS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courses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will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articulate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their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specific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expectations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classroom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behavior </w:t>
      </w:r>
      <w:r w:rsidRPr="00377ECA">
        <w:rPr>
          <w:rFonts w:ascii="Melior" w:hAnsi="Melior"/>
          <w:spacing w:val="-6"/>
          <w:sz w:val="24"/>
        </w:rPr>
        <w:t>within their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course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syllabi.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Although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program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instructors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may share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similar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expectations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(e.g., </w:t>
      </w:r>
      <w:r w:rsidRPr="00377ECA">
        <w:rPr>
          <w:rFonts w:ascii="Melior" w:hAnsi="Melior"/>
          <w:spacing w:val="-8"/>
          <w:sz w:val="24"/>
        </w:rPr>
        <w:t>that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you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act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professional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manner,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listen attentively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speakers,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engaging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actively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class </w:t>
      </w:r>
      <w:r w:rsidRPr="00377ECA">
        <w:rPr>
          <w:rFonts w:ascii="Melior" w:hAnsi="Melior"/>
          <w:spacing w:val="-6"/>
          <w:sz w:val="24"/>
        </w:rPr>
        <w:t>discussion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activities,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commensurate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role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professional-in-training;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that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 show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respect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peers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instructors),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there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some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expectations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that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differ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across </w:t>
      </w:r>
      <w:r w:rsidRPr="00377ECA">
        <w:rPr>
          <w:rFonts w:ascii="Melior" w:hAnsi="Melior"/>
          <w:spacing w:val="-4"/>
          <w:sz w:val="24"/>
        </w:rPr>
        <w:t>faculty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members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course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(e.g.,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use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technology,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level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formality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when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addressing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the </w:t>
      </w:r>
      <w:r w:rsidRPr="00377ECA">
        <w:rPr>
          <w:rFonts w:ascii="Melior" w:hAnsi="Melior"/>
          <w:sz w:val="24"/>
        </w:rPr>
        <w:t>instructor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verbally,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via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email).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Students are responsible for reading and adhering to the specific expectations set forth by the instructor teaching a given course when engaged in that course/with that instructor.</w:t>
      </w:r>
    </w:p>
    <w:p w14:paraId="09E6E39B" w14:textId="77777777" w:rsidR="008E798A" w:rsidRPr="00377ECA" w:rsidRDefault="00377ECA">
      <w:pPr>
        <w:spacing w:before="188"/>
        <w:ind w:left="360" w:right="645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z w:val="24"/>
        </w:rPr>
        <w:t xml:space="preserve">Students </w:t>
      </w:r>
      <w:r w:rsidRPr="00377ECA">
        <w:rPr>
          <w:rFonts w:ascii="Melior" w:hAnsi="Melior"/>
          <w:b/>
          <w:sz w:val="24"/>
          <w:u w:val="single"/>
        </w:rPr>
        <w:t>MUST</w:t>
      </w:r>
      <w:r w:rsidRPr="00377ECA">
        <w:rPr>
          <w:rFonts w:ascii="Melior" w:hAnsi="Melior"/>
          <w:b/>
          <w:sz w:val="24"/>
        </w:rPr>
        <w:t xml:space="preserve"> be on campus during final exam week </w:t>
      </w:r>
      <w:r w:rsidRPr="00377ECA">
        <w:rPr>
          <w:rFonts w:ascii="Melior" w:hAnsi="Melior"/>
          <w:b/>
          <w:sz w:val="24"/>
          <w:u w:val="single"/>
        </w:rPr>
        <w:t>every term</w:t>
      </w:r>
      <w:r w:rsidRPr="00377ECA">
        <w:rPr>
          <w:rFonts w:ascii="Melior" w:hAnsi="Melior"/>
          <w:b/>
          <w:sz w:val="24"/>
        </w:rPr>
        <w:t xml:space="preserve">. </w:t>
      </w:r>
      <w:r w:rsidRPr="00377ECA">
        <w:rPr>
          <w:rFonts w:ascii="Melior" w:hAnsi="Melior"/>
          <w:sz w:val="24"/>
        </w:rPr>
        <w:t>Although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z w:val="24"/>
        </w:rPr>
        <w:t>some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z w:val="24"/>
        </w:rPr>
        <w:t xml:space="preserve">instructors </w:t>
      </w:r>
      <w:r w:rsidRPr="00377ECA">
        <w:rPr>
          <w:rFonts w:ascii="Melior" w:hAnsi="Melior"/>
          <w:spacing w:val="-10"/>
          <w:sz w:val="24"/>
        </w:rPr>
        <w:t>may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make use of take-home exams, each instructor determines whether they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wish to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 xml:space="preserve">administer </w:t>
      </w:r>
      <w:r w:rsidRPr="00377ECA">
        <w:rPr>
          <w:rFonts w:ascii="Melior" w:hAnsi="Melior"/>
          <w:sz w:val="24"/>
        </w:rPr>
        <w:t>an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z w:val="24"/>
        </w:rPr>
        <w:t>in-class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z w:val="24"/>
        </w:rPr>
        <w:t>final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z w:val="24"/>
        </w:rPr>
        <w:t>exam.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 xml:space="preserve">Students who make plans to leave campus before the end of final exam week may receive a failing grade for any in-class final exams; instructors are </w:t>
      </w:r>
      <w:r w:rsidRPr="00377ECA">
        <w:rPr>
          <w:rFonts w:ascii="Melior" w:hAnsi="Melior"/>
          <w:b/>
          <w:sz w:val="24"/>
          <w:u w:val="single"/>
        </w:rPr>
        <w:t>not</w:t>
      </w:r>
      <w:r w:rsidRPr="00377ECA">
        <w:rPr>
          <w:rFonts w:ascii="Melior" w:hAnsi="Melior"/>
          <w:b/>
          <w:sz w:val="24"/>
        </w:rPr>
        <w:t xml:space="preserve"> required to</w:t>
      </w:r>
      <w:r w:rsidRPr="00377ECA">
        <w:rPr>
          <w:rFonts w:ascii="Melior" w:hAnsi="Melior"/>
          <w:b/>
          <w:spacing w:val="80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offer make-up exams.</w:t>
      </w:r>
    </w:p>
    <w:p w14:paraId="79B66C33" w14:textId="77777777" w:rsidR="008E798A" w:rsidRPr="00377ECA" w:rsidRDefault="008E798A">
      <w:pPr>
        <w:rPr>
          <w:rFonts w:ascii="Melior" w:hAnsi="Melior"/>
          <w:b/>
          <w:sz w:val="24"/>
        </w:rPr>
        <w:sectPr w:rsidR="008E798A" w:rsidRPr="00377ECA">
          <w:pgSz w:w="12240" w:h="15840"/>
          <w:pgMar w:top="980" w:right="360" w:bottom="960" w:left="360" w:header="0" w:footer="765" w:gutter="0"/>
          <w:cols w:space="720"/>
        </w:sectPr>
      </w:pPr>
    </w:p>
    <w:p w14:paraId="6661D7E3" w14:textId="77777777" w:rsidR="008E798A" w:rsidRPr="00377ECA" w:rsidRDefault="00377ECA">
      <w:pPr>
        <w:pStyle w:val="Heading3"/>
        <w:spacing w:before="90"/>
        <w:rPr>
          <w:rFonts w:ascii="Melior" w:hAnsi="Melior"/>
        </w:rPr>
      </w:pPr>
      <w:r w:rsidRPr="00377ECA">
        <w:rPr>
          <w:rFonts w:ascii="Melior" w:hAnsi="Melior"/>
        </w:rPr>
        <w:t>Good</w:t>
      </w:r>
      <w:r w:rsidRPr="00377ECA">
        <w:rPr>
          <w:rFonts w:ascii="Melior" w:hAnsi="Melior"/>
          <w:spacing w:val="7"/>
        </w:rPr>
        <w:t xml:space="preserve"> </w:t>
      </w:r>
      <w:r w:rsidRPr="00377ECA">
        <w:rPr>
          <w:rFonts w:ascii="Melior" w:hAnsi="Melior"/>
        </w:rPr>
        <w:t>Academic</w:t>
      </w:r>
      <w:r w:rsidRPr="00377ECA">
        <w:rPr>
          <w:rFonts w:ascii="Melior" w:hAnsi="Melior"/>
          <w:spacing w:val="8"/>
        </w:rPr>
        <w:t xml:space="preserve"> </w:t>
      </w:r>
      <w:r w:rsidRPr="00377ECA">
        <w:rPr>
          <w:rFonts w:ascii="Melior" w:hAnsi="Melior"/>
        </w:rPr>
        <w:t>Standing</w:t>
      </w:r>
      <w:r w:rsidRPr="00377ECA">
        <w:rPr>
          <w:rFonts w:ascii="Melior" w:hAnsi="Melior"/>
          <w:spacing w:val="9"/>
        </w:rPr>
        <w:t xml:space="preserve">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7"/>
        </w:rPr>
        <w:t xml:space="preserve"> </w:t>
      </w:r>
      <w:r w:rsidRPr="00377ECA">
        <w:rPr>
          <w:rFonts w:ascii="Melior" w:hAnsi="Melior"/>
        </w:rPr>
        <w:t>Student</w:t>
      </w:r>
      <w:r w:rsidRPr="00377ECA">
        <w:rPr>
          <w:rFonts w:ascii="Melior" w:hAnsi="Melior"/>
          <w:spacing w:val="8"/>
        </w:rPr>
        <w:t xml:space="preserve"> </w:t>
      </w:r>
      <w:r w:rsidRPr="00377ECA">
        <w:rPr>
          <w:rFonts w:ascii="Melior" w:hAnsi="Melior"/>
        </w:rPr>
        <w:t>Retention</w:t>
      </w:r>
      <w:r w:rsidRPr="00377ECA">
        <w:rPr>
          <w:rFonts w:ascii="Melior" w:hAnsi="Melior"/>
          <w:spacing w:val="7"/>
        </w:rPr>
        <w:t xml:space="preserve"> </w:t>
      </w:r>
      <w:r w:rsidRPr="00377ECA">
        <w:rPr>
          <w:rFonts w:ascii="Melior" w:hAnsi="Melior"/>
        </w:rPr>
        <w:t>Requirements</w:t>
      </w:r>
      <w:r w:rsidRPr="00377ECA">
        <w:rPr>
          <w:rFonts w:ascii="Melior" w:hAnsi="Melior"/>
          <w:spacing w:val="8"/>
        </w:rPr>
        <w:t xml:space="preserve">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7"/>
        </w:rPr>
        <w:t xml:space="preserve"> </w:t>
      </w:r>
      <w:r w:rsidRPr="00377ECA">
        <w:rPr>
          <w:rFonts w:ascii="Melior" w:hAnsi="Melior"/>
          <w:spacing w:val="-2"/>
        </w:rPr>
        <w:t>Standards</w:t>
      </w:r>
    </w:p>
    <w:p w14:paraId="52A406F1" w14:textId="77777777" w:rsidR="008E798A" w:rsidRPr="00377ECA" w:rsidRDefault="00377ECA">
      <w:pPr>
        <w:pStyle w:val="BodyText"/>
        <w:spacing w:before="200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>Minimal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requirements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9"/>
        </w:rPr>
        <w:t xml:space="preserve"> </w:t>
      </w:r>
      <w:proofErr w:type="gramStart"/>
      <w:r w:rsidRPr="00377ECA">
        <w:rPr>
          <w:rFonts w:ascii="Melior" w:hAnsi="Melior"/>
          <w:spacing w:val="-8"/>
        </w:rPr>
        <w:t>retaining</w:t>
      </w:r>
      <w:proofErr w:type="gramEnd"/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good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standing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in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FHS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major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include:</w:t>
      </w:r>
    </w:p>
    <w:p w14:paraId="79AB1F78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205" w:line="249" w:lineRule="auto"/>
        <w:ind w:left="1223" w:right="1545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Make continuous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progress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toward completion 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all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required major courses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and </w:t>
      </w:r>
      <w:r w:rsidRPr="00377ECA">
        <w:rPr>
          <w:rFonts w:ascii="Melior" w:hAnsi="Melior"/>
          <w:spacing w:val="-2"/>
          <w:sz w:val="24"/>
        </w:rPr>
        <w:t>competencies,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as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outlined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in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this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handbook.</w:t>
      </w:r>
    </w:p>
    <w:p w14:paraId="34E32938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194" w:line="247" w:lineRule="auto"/>
        <w:ind w:left="1223" w:right="890"/>
        <w:rPr>
          <w:rFonts w:ascii="Melior" w:hAnsi="Melior"/>
          <w:sz w:val="24"/>
        </w:rPr>
      </w:pPr>
      <w:r w:rsidRPr="00377ECA">
        <w:rPr>
          <w:rFonts w:ascii="Melior" w:hAnsi="Melior"/>
          <w:spacing w:val="-10"/>
          <w:sz w:val="24"/>
        </w:rPr>
        <w:t>Take all required major courses for a grade, unless specified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Pass/No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Pass by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 xml:space="preserve">the FHS </w:t>
      </w:r>
      <w:r w:rsidRPr="00377ECA">
        <w:rPr>
          <w:rFonts w:ascii="Melior" w:hAnsi="Melior"/>
          <w:sz w:val="24"/>
        </w:rPr>
        <w:t>program plan.</w:t>
      </w:r>
    </w:p>
    <w:p w14:paraId="09B10F1B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200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Receive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better (or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 grade)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 all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courses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required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by the major.</w:t>
      </w:r>
    </w:p>
    <w:p w14:paraId="689D3667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Maintain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cumulative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university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GPA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2.5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or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higher.</w:t>
      </w:r>
    </w:p>
    <w:p w14:paraId="723D0513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3"/>
        </w:tabs>
        <w:spacing w:before="205" w:line="247" w:lineRule="auto"/>
        <w:ind w:left="1223" w:right="493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Adhere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ethical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principles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standards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National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Organization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Human </w:t>
      </w:r>
      <w:r w:rsidRPr="00377ECA">
        <w:rPr>
          <w:rFonts w:ascii="Melior" w:hAnsi="Melior"/>
          <w:w w:val="90"/>
          <w:sz w:val="24"/>
        </w:rPr>
        <w:t>Services</w:t>
      </w:r>
      <w:r w:rsidRPr="00377ECA">
        <w:rPr>
          <w:rFonts w:ascii="Melior" w:hAnsi="Melior"/>
          <w:spacing w:val="5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(</w:t>
      </w:r>
      <w:hyperlink r:id="rId89">
        <w:r w:rsidRPr="00377ECA">
          <w:rPr>
            <w:rFonts w:ascii="Melior" w:hAnsi="Melior"/>
            <w:color w:val="0000FF"/>
            <w:w w:val="90"/>
            <w:sz w:val="24"/>
            <w:u w:val="single" w:color="0000FF"/>
          </w:rPr>
          <w:t>http://www.nationalhumanservices.org/ethical-standards-for-hs-professionals</w:t>
        </w:r>
      </w:hyperlink>
      <w:r w:rsidRPr="00377ECA">
        <w:rPr>
          <w:rFonts w:ascii="Melior" w:hAnsi="Melior"/>
          <w:w w:val="90"/>
          <w:sz w:val="24"/>
        </w:rPr>
        <w:t>).</w:t>
      </w:r>
    </w:p>
    <w:p w14:paraId="29F8AD2E" w14:textId="77777777" w:rsidR="008E798A" w:rsidRPr="00377ECA" w:rsidRDefault="00377ECA">
      <w:pPr>
        <w:pStyle w:val="ListParagraph"/>
        <w:numPr>
          <w:ilvl w:val="0"/>
          <w:numId w:val="15"/>
        </w:numPr>
        <w:tabs>
          <w:tab w:val="left" w:pos="1224"/>
        </w:tabs>
        <w:spacing w:before="197" w:line="247" w:lineRule="auto"/>
        <w:ind w:right="385"/>
        <w:rPr>
          <w:rFonts w:ascii="Melior" w:hAnsi="Melior"/>
          <w:sz w:val="24"/>
        </w:rPr>
      </w:pPr>
      <w:r w:rsidRPr="00377ECA">
        <w:rPr>
          <w:rFonts w:ascii="Melior" w:hAnsi="Melior"/>
          <w:noProof/>
          <w:sz w:val="24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DE26736" wp14:editId="419E2BAE">
                <wp:simplePos x="0" y="0"/>
                <wp:positionH relativeFrom="page">
                  <wp:posOffset>396240</wp:posOffset>
                </wp:positionH>
                <wp:positionV relativeFrom="paragraph">
                  <wp:posOffset>656368</wp:posOffset>
                </wp:positionV>
                <wp:extent cx="7023100" cy="179578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1795780"/>
                          <a:chOff x="0" y="0"/>
                          <a:chExt cx="7023100" cy="179578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288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759964" y="0"/>
                            <a:ext cx="50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62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0960" y="1203604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9AEB87" w14:textId="77777777" w:rsidR="008E798A" w:rsidRDefault="00377ECA">
                              <w:pPr>
                                <w:spacing w:before="242"/>
                                <w:ind w:left="75" w:right="138"/>
                                <w:jc w:val="center"/>
                                <w:rPr>
                                  <w:rFonts w:ascii="Book Antiqu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00000"/>
                                  <w:spacing w:val="-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26736" id="Group 117" o:spid="_x0000_s1051" style="position:absolute;left:0;text-align:left;margin-left:31.2pt;margin-top:51.7pt;width:553pt;height:141.4pt;z-index:-251656192;mso-wrap-distance-left:0;mso-wrap-distance-right:0;mso-position-horizontal-relative:page;mso-position-vertical-relative:text" coordsize="70231,17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">
                <v:shape id="Image 118" o:spid="_x0000_s1052" type="#_x0000_t75" style="position:absolute;top:11612;width:70225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">
                  <v:imagedata r:id="rId91" o:title=""/>
                </v:shape>
                <v:shape id="Graphic 119" o:spid="_x0000_s1053" style="position:absolute;left:27599;width:508;height:76;visibility:visible;mso-wrap-style:square;v-text-anchor:top" coordsize="508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" path="m50292,l,,,7620r50292,l50292,xe" fillcolor="black" stroked="f">
                  <v:path arrowok="t"/>
                </v:shape>
                <v:shape id="Textbox 120" o:spid="_x0000_s1054" type="#_x0000_t202" style="position:absolute;left:609;top:12036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" fillcolor="#9bba58" strokecolor="white" strokeweight="3pt">
                  <v:textbox inset="0,0,0,0">
                    <w:txbxContent>
                      <w:p w14:paraId="7E9AEB87" w14:textId="77777777" w:rsidR="008E798A" w:rsidRDefault="00377ECA">
                        <w:pPr>
                          <w:spacing w:before="242"/>
                          <w:ind w:left="75" w:right="138"/>
                          <w:jc w:val="center"/>
                          <w:rPr>
                            <w:rFonts w:ascii="Book Antiqu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Book Antiqua"/>
                            <w:b/>
                            <w:color w:val="000000"/>
                            <w:sz w:val="28"/>
                            <w:u w:val="single"/>
                          </w:rPr>
                          <w:t>Student</w:t>
                        </w:r>
                        <w:r>
                          <w:rPr>
                            <w:rFonts w:ascii="Book Antiqua"/>
                            <w:b/>
                            <w:color w:val="000000"/>
                            <w:spacing w:val="-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Evaluation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77ECA">
        <w:rPr>
          <w:rFonts w:ascii="Melior" w:hAnsi="Melior"/>
          <w:spacing w:val="-6"/>
          <w:sz w:val="24"/>
        </w:rPr>
        <w:t>Adhere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rules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governing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behavior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outlined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University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Oregon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Conduct </w:t>
      </w:r>
      <w:r w:rsidRPr="00377ECA">
        <w:rPr>
          <w:rFonts w:ascii="Melior" w:hAnsi="Melior"/>
          <w:w w:val="90"/>
          <w:sz w:val="24"/>
        </w:rPr>
        <w:t>Code (</w:t>
      </w:r>
      <w:hyperlink r:id="rId92">
        <w:r w:rsidRPr="00377ECA">
          <w:rPr>
            <w:rFonts w:ascii="Melior" w:hAnsi="Melior"/>
            <w:color w:val="0000FF"/>
            <w:w w:val="90"/>
            <w:sz w:val="24"/>
            <w:u w:val="single" w:color="0000FF"/>
          </w:rPr>
          <w:t>https://policies.uoregon.edu/vol-3-administration-student-affairs/ch-1-</w:t>
        </w:r>
      </w:hyperlink>
      <w:r w:rsidRPr="00377ECA">
        <w:rPr>
          <w:rFonts w:ascii="Melior" w:hAnsi="Melior"/>
          <w:color w:val="0000FF"/>
          <w:w w:val="90"/>
          <w:sz w:val="24"/>
        </w:rPr>
        <w:t xml:space="preserve"> </w:t>
      </w:r>
      <w:hyperlink r:id="rId93"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conduct/student-conduct-code</w:t>
        </w:r>
      </w:hyperlink>
      <w:r w:rsidRPr="00377ECA">
        <w:rPr>
          <w:rFonts w:ascii="Melior" w:hAnsi="Melior"/>
          <w:spacing w:val="-4"/>
          <w:sz w:val="24"/>
        </w:rPr>
        <w:t>).</w:t>
      </w:r>
    </w:p>
    <w:p w14:paraId="44187A2E" w14:textId="77777777" w:rsidR="008E798A" w:rsidRPr="00377ECA" w:rsidRDefault="00377ECA">
      <w:pPr>
        <w:spacing w:before="191" w:line="237" w:lineRule="auto"/>
        <w:ind w:left="359" w:right="378"/>
        <w:rPr>
          <w:rFonts w:ascii="Melior" w:hAnsi="Melior"/>
          <w:i/>
          <w:sz w:val="25"/>
        </w:rPr>
      </w:pPr>
      <w:r w:rsidRPr="00377ECA">
        <w:rPr>
          <w:rFonts w:ascii="Melior" w:hAnsi="Melior"/>
          <w:b/>
          <w:i/>
          <w:spacing w:val="-8"/>
          <w:sz w:val="24"/>
        </w:rPr>
        <w:t>*</w:t>
      </w:r>
      <w:r w:rsidRPr="00377ECA">
        <w:rPr>
          <w:rFonts w:ascii="Melior" w:hAnsi="Melior"/>
          <w:i/>
          <w:spacing w:val="-8"/>
          <w:sz w:val="25"/>
        </w:rPr>
        <w:t>It is the student’s responsibility</w:t>
      </w:r>
      <w:r w:rsidRPr="00377ECA">
        <w:rPr>
          <w:rFonts w:ascii="Melior" w:hAnsi="Melior"/>
          <w:i/>
          <w:spacing w:val="-16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to</w:t>
      </w:r>
      <w:r w:rsidRPr="00377ECA">
        <w:rPr>
          <w:rFonts w:ascii="Melior" w:hAnsi="Melior"/>
          <w:i/>
          <w:spacing w:val="-9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be aware of the codes governing their behavior,</w:t>
      </w:r>
      <w:r w:rsidRPr="00377ECA">
        <w:rPr>
          <w:rFonts w:ascii="Melior" w:hAnsi="Melior"/>
          <w:i/>
          <w:spacing w:val="-9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and</w:t>
      </w:r>
      <w:r w:rsidRPr="00377ECA">
        <w:rPr>
          <w:rFonts w:ascii="Melior" w:hAnsi="Melior"/>
          <w:i/>
          <w:spacing w:val="-10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it is faculty’s responsibility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to follow</w:t>
      </w:r>
      <w:r w:rsidRPr="00377ECA">
        <w:rPr>
          <w:rFonts w:ascii="Melior" w:hAnsi="Melior"/>
          <w:i/>
          <w:spacing w:val="-2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the guidelines stipulated by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the University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proofErr w:type="gramStart"/>
      <w:r w:rsidRPr="00377ECA">
        <w:rPr>
          <w:rFonts w:ascii="Melior" w:hAnsi="Melior"/>
          <w:i/>
          <w:spacing w:val="-8"/>
          <w:sz w:val="25"/>
        </w:rPr>
        <w:t>should a</w:t>
      </w:r>
      <w:r w:rsidRPr="00377ECA">
        <w:rPr>
          <w:rFonts w:ascii="Melior" w:hAnsi="Melior"/>
          <w:i/>
          <w:spacing w:val="15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problem</w:t>
      </w:r>
      <w:proofErr w:type="gramEnd"/>
      <w:r w:rsidRPr="00377ECA">
        <w:rPr>
          <w:rFonts w:ascii="Melior" w:hAnsi="Melior"/>
          <w:i/>
          <w:spacing w:val="-8"/>
          <w:sz w:val="25"/>
        </w:rPr>
        <w:t xml:space="preserve"> </w:t>
      </w:r>
      <w:r w:rsidRPr="00377ECA">
        <w:rPr>
          <w:rFonts w:ascii="Melior" w:hAnsi="Melior"/>
          <w:i/>
          <w:w w:val="90"/>
          <w:sz w:val="25"/>
        </w:rPr>
        <w:t xml:space="preserve">arise. Students are advised to acquaint themselves with these guidelines. For example, guidelines </w:t>
      </w:r>
      <w:r w:rsidRPr="00377ECA">
        <w:rPr>
          <w:rFonts w:ascii="Melior" w:hAnsi="Melior"/>
          <w:i/>
          <w:spacing w:val="-8"/>
          <w:sz w:val="25"/>
        </w:rPr>
        <w:t>for faculty’s response to academic misconduct, including plagiarism and cheating, can</w:t>
      </w:r>
      <w:r w:rsidRPr="00377ECA">
        <w:rPr>
          <w:rFonts w:ascii="Melior" w:hAnsi="Melior"/>
          <w:i/>
          <w:spacing w:val="-12"/>
          <w:sz w:val="25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 xml:space="preserve">be found </w:t>
      </w:r>
      <w:r w:rsidRPr="00377ECA">
        <w:rPr>
          <w:rFonts w:ascii="Melior" w:hAnsi="Melior"/>
          <w:i/>
          <w:w w:val="90"/>
          <w:sz w:val="25"/>
        </w:rPr>
        <w:t xml:space="preserve">at: </w:t>
      </w:r>
      <w:hyperlink r:id="rId94">
        <w:r w:rsidRPr="00377ECA">
          <w:rPr>
            <w:rFonts w:ascii="Melior" w:hAnsi="Melior"/>
            <w:i/>
            <w:color w:val="0000FF"/>
            <w:w w:val="90"/>
            <w:sz w:val="25"/>
            <w:u w:val="single" w:color="0000FF"/>
          </w:rPr>
          <w:t>https://dos.uoregon.edu/code-procedures</w:t>
        </w:r>
      </w:hyperlink>
      <w:r w:rsidRPr="00377ECA">
        <w:rPr>
          <w:rFonts w:ascii="Melior" w:hAnsi="Melior"/>
          <w:i/>
          <w:w w:val="90"/>
          <w:sz w:val="25"/>
        </w:rPr>
        <w:t>.</w:t>
      </w:r>
    </w:p>
    <w:p w14:paraId="7A140096" w14:textId="77777777" w:rsidR="008E798A" w:rsidRDefault="008E798A">
      <w:pPr>
        <w:pStyle w:val="BodyText"/>
        <w:rPr>
          <w:i/>
        </w:rPr>
      </w:pPr>
    </w:p>
    <w:p w14:paraId="6C677E70" w14:textId="77777777" w:rsidR="008E798A" w:rsidRDefault="008E798A">
      <w:pPr>
        <w:pStyle w:val="BodyText"/>
        <w:rPr>
          <w:i/>
        </w:rPr>
      </w:pPr>
    </w:p>
    <w:p w14:paraId="596A89F1" w14:textId="77777777" w:rsidR="008E798A" w:rsidRDefault="008E798A">
      <w:pPr>
        <w:pStyle w:val="BodyText"/>
        <w:rPr>
          <w:i/>
        </w:rPr>
      </w:pPr>
    </w:p>
    <w:p w14:paraId="673ADB1C" w14:textId="77777777" w:rsidR="008E798A" w:rsidRDefault="008E798A">
      <w:pPr>
        <w:pStyle w:val="BodyText"/>
        <w:spacing w:before="187"/>
        <w:rPr>
          <w:i/>
        </w:rPr>
      </w:pPr>
    </w:p>
    <w:p w14:paraId="57F4A4FA" w14:textId="77777777" w:rsidR="008E798A" w:rsidRPr="00377ECA" w:rsidRDefault="00377ECA">
      <w:pPr>
        <w:pStyle w:val="BodyText"/>
        <w:spacing w:line="249" w:lineRule="auto"/>
        <w:ind w:left="360" w:hanging="1"/>
        <w:rPr>
          <w:rFonts w:ascii="Melior" w:hAnsi="Melior"/>
        </w:rPr>
      </w:pPr>
      <w:r w:rsidRPr="00377ECA">
        <w:rPr>
          <w:rFonts w:ascii="Melior" w:hAnsi="Melior"/>
          <w:spacing w:val="-2"/>
        </w:rPr>
        <w:t>Evaluation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  <w:spacing w:val="-2"/>
        </w:rPr>
        <w:t>of</w:t>
      </w:r>
      <w:r w:rsidRPr="00377ECA">
        <w:rPr>
          <w:rFonts w:ascii="Melior" w:hAnsi="Melior"/>
          <w:spacing w:val="-21"/>
        </w:rPr>
        <w:t xml:space="preserve"> </w:t>
      </w:r>
      <w:r w:rsidRPr="00377ECA">
        <w:rPr>
          <w:rFonts w:ascii="Melior" w:hAnsi="Melior"/>
          <w:spacing w:val="-2"/>
        </w:rPr>
        <w:t>student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  <w:spacing w:val="-2"/>
        </w:rPr>
        <w:t>performance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in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university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courses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  <w:spacing w:val="-2"/>
        </w:rPr>
        <w:t>and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  <w:spacing w:val="-2"/>
        </w:rPr>
        <w:t>in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  <w:spacing w:val="-2"/>
        </w:rPr>
        <w:t>field-based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  <w:spacing w:val="-2"/>
        </w:rPr>
        <w:t>settings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  <w:spacing w:val="-2"/>
        </w:rPr>
        <w:t>should</w:t>
      </w:r>
      <w:r w:rsidRPr="00377ECA">
        <w:rPr>
          <w:rFonts w:ascii="Melior" w:hAnsi="Melior"/>
          <w:spacing w:val="-22"/>
        </w:rPr>
        <w:t xml:space="preserve"> </w:t>
      </w:r>
      <w:r w:rsidRPr="00377ECA">
        <w:rPr>
          <w:rFonts w:ascii="Melior" w:hAnsi="Melior"/>
          <w:spacing w:val="-2"/>
        </w:rPr>
        <w:t xml:space="preserve">be </w:t>
      </w:r>
      <w:r w:rsidRPr="00377ECA">
        <w:rPr>
          <w:rFonts w:ascii="Melior" w:hAnsi="Melior"/>
        </w:rPr>
        <w:t>continuous. The FHS major allows the following evaluation guidelines:</w:t>
      </w:r>
    </w:p>
    <w:p w14:paraId="5F69E28F" w14:textId="77777777" w:rsidR="008E798A" w:rsidRPr="00377ECA" w:rsidRDefault="00377ECA">
      <w:pPr>
        <w:pStyle w:val="Heading3"/>
        <w:spacing w:before="193"/>
        <w:rPr>
          <w:rFonts w:ascii="Melior" w:hAnsi="Melior"/>
        </w:rPr>
      </w:pPr>
      <w:r w:rsidRPr="00377ECA">
        <w:rPr>
          <w:rFonts w:ascii="Melior" w:hAnsi="Melior"/>
        </w:rPr>
        <w:t>Periodic</w:t>
      </w:r>
      <w:r w:rsidRPr="00377ECA">
        <w:rPr>
          <w:rFonts w:ascii="Melior" w:hAnsi="Melior"/>
          <w:spacing w:val="19"/>
        </w:rPr>
        <w:t xml:space="preserve"> </w:t>
      </w:r>
      <w:r w:rsidRPr="00377ECA">
        <w:rPr>
          <w:rFonts w:ascii="Melior" w:hAnsi="Melior"/>
          <w:spacing w:val="-2"/>
        </w:rPr>
        <w:t>Review</w:t>
      </w:r>
    </w:p>
    <w:p w14:paraId="7C257CAF" w14:textId="77777777" w:rsidR="008E798A" w:rsidRPr="00377ECA" w:rsidRDefault="00377ECA">
      <w:pPr>
        <w:pStyle w:val="BodyText"/>
        <w:spacing w:before="197" w:line="247" w:lineRule="auto"/>
        <w:ind w:left="359" w:right="529"/>
        <w:rPr>
          <w:rFonts w:ascii="Melior" w:hAnsi="Melior"/>
        </w:rPr>
      </w:pPr>
      <w:r w:rsidRPr="00377ECA">
        <w:rPr>
          <w:rFonts w:ascii="Melior" w:hAnsi="Melior"/>
        </w:rPr>
        <w:t>FHS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students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>should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meet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</w:rPr>
        <w:t>with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a</w:t>
      </w:r>
      <w:r w:rsidRPr="00377ECA">
        <w:rPr>
          <w:rFonts w:ascii="Melior" w:hAnsi="Melior"/>
          <w:spacing w:val="-3"/>
        </w:rPr>
        <w:t xml:space="preserve"> </w:t>
      </w:r>
      <w:hyperlink r:id="rId95">
        <w:r w:rsidRPr="00377ECA">
          <w:rPr>
            <w:rFonts w:ascii="Melior" w:hAnsi="Melior"/>
            <w:color w:val="0000FF"/>
            <w:u w:val="single" w:color="0000FF"/>
          </w:rPr>
          <w:t>College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u w:val="single" w:color="0000FF"/>
          </w:rPr>
          <w:t>of</w:t>
        </w:r>
        <w:r w:rsidRPr="00377ECA">
          <w:rPr>
            <w:rFonts w:ascii="Melior" w:hAnsi="Melior"/>
            <w:color w:val="0000FF"/>
            <w:spacing w:val="-3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u w:val="single" w:color="0000FF"/>
          </w:rPr>
          <w:t>Education</w:t>
        </w:r>
        <w:r w:rsidRPr="00377ECA">
          <w:rPr>
            <w:rFonts w:ascii="Melior" w:hAnsi="Melior"/>
            <w:color w:val="0000FF"/>
            <w:spacing w:val="-1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u w:val="single" w:color="0000FF"/>
          </w:rPr>
          <w:t>academic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u w:val="single" w:color="0000FF"/>
          </w:rPr>
          <w:t>advisor</w:t>
        </w:r>
      </w:hyperlink>
      <w:r w:rsidRPr="00377ECA">
        <w:rPr>
          <w:rFonts w:ascii="Melior" w:hAnsi="Melior"/>
          <w:color w:val="0000FF"/>
          <w:spacing w:val="-2"/>
        </w:rPr>
        <w:t xml:space="preserve"> </w:t>
      </w:r>
      <w:r w:rsidRPr="00377ECA">
        <w:rPr>
          <w:rFonts w:ascii="Melior" w:hAnsi="Melior"/>
        </w:rPr>
        <w:t>every term to discuss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>next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</w:rPr>
        <w:t>term’s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>coursework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review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</w:rPr>
        <w:t>your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</w:rPr>
        <w:t>progress.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</w:rPr>
        <w:t>These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</w:rPr>
        <w:t>academic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 xml:space="preserve">advising </w:t>
      </w:r>
      <w:r w:rsidRPr="00377ECA">
        <w:rPr>
          <w:rFonts w:ascii="Melior" w:hAnsi="Melior"/>
          <w:spacing w:val="-4"/>
        </w:rPr>
        <w:t>meetings</w:t>
      </w:r>
      <w:r w:rsidRPr="00377ECA">
        <w:rPr>
          <w:rFonts w:ascii="Melior" w:hAnsi="Melior"/>
          <w:spacing w:val="-26"/>
        </w:rPr>
        <w:t xml:space="preserve"> </w:t>
      </w:r>
      <w:r w:rsidRPr="00377ECA">
        <w:rPr>
          <w:rFonts w:ascii="Melior" w:hAnsi="Melior"/>
          <w:spacing w:val="-4"/>
        </w:rPr>
        <w:t>should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also</w:t>
      </w:r>
      <w:r w:rsidRPr="00377ECA">
        <w:rPr>
          <w:rFonts w:ascii="Melior" w:hAnsi="Melior"/>
          <w:spacing w:val="-31"/>
        </w:rPr>
        <w:t xml:space="preserve"> </w:t>
      </w:r>
      <w:r w:rsidRPr="00377ECA">
        <w:rPr>
          <w:rFonts w:ascii="Melior" w:hAnsi="Melior"/>
          <w:spacing w:val="-4"/>
        </w:rPr>
        <w:t>assist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developing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plans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4"/>
        </w:rPr>
        <w:t>meet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4"/>
        </w:rPr>
        <w:t>major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degree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requirements. Periodically,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program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director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program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coordinator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conduct</w:t>
      </w:r>
      <w:r w:rsidRPr="00377ECA">
        <w:rPr>
          <w:rFonts w:ascii="Melior" w:hAnsi="Melior"/>
          <w:spacing w:val="-15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review</w:t>
      </w:r>
      <w:proofErr w:type="gramEnd"/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grades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GPA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for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major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(see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POA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section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</w:rPr>
        <w:t>below).</w:t>
      </w:r>
      <w:r w:rsidRPr="00377ECA">
        <w:rPr>
          <w:rFonts w:ascii="Melior" w:hAnsi="Melior"/>
          <w:spacing w:val="-22"/>
        </w:rPr>
        <w:t xml:space="preserve"> </w:t>
      </w:r>
      <w:r w:rsidRPr="00377ECA">
        <w:rPr>
          <w:rFonts w:ascii="Melior" w:hAnsi="Melior"/>
        </w:rPr>
        <w:t>If</w:t>
      </w:r>
      <w:r w:rsidRPr="00377ECA">
        <w:rPr>
          <w:rFonts w:ascii="Melior" w:hAnsi="Melior"/>
          <w:spacing w:val="-21"/>
        </w:rPr>
        <w:t xml:space="preserve"> </w:t>
      </w:r>
      <w:r w:rsidRPr="00377ECA">
        <w:rPr>
          <w:rFonts w:ascii="Melior" w:hAnsi="Melior"/>
        </w:rPr>
        <w:t>you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</w:rPr>
        <w:t>feel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</w:rPr>
        <w:t>that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</w:rPr>
        <w:t>you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</w:rPr>
        <w:t>need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</w:rPr>
        <w:t>more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</w:rPr>
        <w:t>support,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</w:rPr>
        <w:t>we encourage you to create a Plan of Assistance and follow the outline below.</w:t>
      </w:r>
    </w:p>
    <w:p w14:paraId="452D45A0" w14:textId="77777777" w:rsidR="008E798A" w:rsidRPr="00377ECA" w:rsidRDefault="00377ECA">
      <w:pPr>
        <w:pStyle w:val="Heading3"/>
        <w:spacing w:before="196"/>
        <w:rPr>
          <w:rFonts w:ascii="Melior" w:hAnsi="Melior"/>
        </w:rPr>
      </w:pPr>
      <w:proofErr w:type="gramStart"/>
      <w:r w:rsidRPr="00377ECA">
        <w:rPr>
          <w:rFonts w:ascii="Melior" w:hAnsi="Melior"/>
        </w:rPr>
        <w:t>Plan</w:t>
      </w:r>
      <w:r w:rsidRPr="00377ECA">
        <w:rPr>
          <w:rFonts w:ascii="Melior" w:hAnsi="Melior"/>
          <w:spacing w:val="10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10"/>
        </w:rPr>
        <w:t xml:space="preserve"> </w:t>
      </w:r>
      <w:r w:rsidRPr="00377ECA">
        <w:rPr>
          <w:rFonts w:ascii="Melior" w:hAnsi="Melior"/>
        </w:rPr>
        <w:t>Assistance</w:t>
      </w:r>
      <w:proofErr w:type="gramEnd"/>
      <w:r w:rsidRPr="00377ECA">
        <w:rPr>
          <w:rFonts w:ascii="Melior" w:hAnsi="Melior"/>
          <w:spacing w:val="12"/>
        </w:rPr>
        <w:t xml:space="preserve"> </w:t>
      </w:r>
      <w:r w:rsidRPr="00377ECA">
        <w:rPr>
          <w:rFonts w:ascii="Melior" w:hAnsi="Melior"/>
          <w:spacing w:val="-4"/>
        </w:rPr>
        <w:t>(POA)</w:t>
      </w:r>
    </w:p>
    <w:p w14:paraId="74D4F54C" w14:textId="77777777" w:rsidR="008E798A" w:rsidRPr="00377ECA" w:rsidRDefault="00377ECA">
      <w:pPr>
        <w:pStyle w:val="BodyText"/>
        <w:spacing w:before="198" w:line="242" w:lineRule="auto"/>
        <w:ind w:left="359" w:right="378"/>
        <w:rPr>
          <w:rFonts w:ascii="Melior" w:hAnsi="Melior"/>
        </w:rPr>
      </w:pPr>
      <w:r w:rsidRPr="00377ECA">
        <w:rPr>
          <w:rFonts w:ascii="Melior" w:hAnsi="Melior"/>
          <w:spacing w:val="-8"/>
        </w:rPr>
        <w:t>To be 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our major, a requirement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is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that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students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maintain a cumulative university GPA of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2.5 or higher. If a student’s cumulative GPA, or term GPA, is below 2.5, they may be asked to participate </w:t>
      </w:r>
      <w:r w:rsidRPr="00377ECA">
        <w:rPr>
          <w:rFonts w:ascii="Melior" w:hAnsi="Melior"/>
        </w:rPr>
        <w:t>in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</w:rPr>
        <w:t>a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</w:rPr>
        <w:t>POA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</w:rPr>
        <w:t>through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</w:rPr>
        <w:t>Qualtrics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</w:rPr>
        <w:t>to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b/>
        </w:rPr>
        <w:t xml:space="preserve">support the student’s ongoing success and progression in the </w:t>
      </w:r>
      <w:r w:rsidRPr="00377ECA">
        <w:rPr>
          <w:rFonts w:ascii="Melior" w:hAnsi="Melior"/>
          <w:b/>
          <w:spacing w:val="-4"/>
        </w:rPr>
        <w:t>major</w:t>
      </w:r>
      <w:r w:rsidRPr="00377ECA">
        <w:rPr>
          <w:rFonts w:ascii="Melior" w:hAnsi="Melior"/>
          <w:spacing w:val="-4"/>
        </w:rPr>
        <w:t>.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some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cases,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POA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meeting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may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used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when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have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voiced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potential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barriers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not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demonstrated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adequate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progress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areas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academics,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professional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behaviors,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or program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competencies.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Thus,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asked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participate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POA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i/>
          <w:spacing w:val="-6"/>
          <w:sz w:val="25"/>
        </w:rPr>
        <w:t>proactively</w:t>
      </w:r>
      <w:r w:rsidRPr="00377ECA">
        <w:rPr>
          <w:rFonts w:ascii="Melior" w:hAnsi="Melior"/>
          <w:spacing w:val="-6"/>
        </w:rPr>
        <w:t>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</w:p>
    <w:p w14:paraId="28D34D36" w14:textId="77777777" w:rsidR="008E798A" w:rsidRPr="00377ECA" w:rsidRDefault="008E798A">
      <w:pPr>
        <w:pStyle w:val="BodyText"/>
        <w:spacing w:line="242" w:lineRule="auto"/>
        <w:rPr>
          <w:rFonts w:ascii="Melior" w:hAnsi="Melior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4D45D9F9" w14:textId="77777777" w:rsidR="008E798A" w:rsidRPr="00377ECA" w:rsidRDefault="00377ECA">
      <w:pPr>
        <w:pStyle w:val="BodyText"/>
        <w:spacing w:before="69" w:line="244" w:lineRule="auto"/>
        <w:ind w:left="360" w:right="428"/>
        <w:rPr>
          <w:rFonts w:ascii="Melior" w:hAnsi="Melior"/>
        </w:rPr>
      </w:pPr>
      <w:r w:rsidRPr="00377ECA">
        <w:rPr>
          <w:rFonts w:ascii="Melior" w:hAnsi="Melior"/>
          <w:spacing w:val="-4"/>
        </w:rPr>
        <w:t>mitigate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effect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potential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barrier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their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success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(e.g.,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ongoing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family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emergency),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or </w:t>
      </w:r>
      <w:r w:rsidRPr="00377ECA">
        <w:rPr>
          <w:rFonts w:ascii="Melior" w:hAnsi="Melior"/>
          <w:i/>
          <w:spacing w:val="-6"/>
          <w:sz w:val="25"/>
        </w:rPr>
        <w:t>reactively</w:t>
      </w:r>
      <w:r w:rsidRPr="00377ECA">
        <w:rPr>
          <w:rFonts w:ascii="Melior" w:hAnsi="Melior"/>
          <w:spacing w:val="-6"/>
        </w:rPr>
        <w:t>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when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student’s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progress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other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behaviors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do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not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conform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standards (e.g.,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violates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UO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Conduct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Code).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Additionally,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participants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invited 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POA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meeting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determine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steps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necessary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make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improvements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and </w:t>
      </w:r>
      <w:r w:rsidRPr="00377ECA">
        <w:rPr>
          <w:rFonts w:ascii="Melior" w:hAnsi="Melior"/>
        </w:rPr>
        <w:t>develop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a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plan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support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with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student.</w:t>
      </w:r>
    </w:p>
    <w:p w14:paraId="0BC7F8A2" w14:textId="77777777" w:rsidR="008E798A" w:rsidRPr="00377ECA" w:rsidRDefault="00377ECA">
      <w:pPr>
        <w:pStyle w:val="Heading3"/>
        <w:spacing w:before="201"/>
        <w:rPr>
          <w:rFonts w:ascii="Melior" w:hAnsi="Melior"/>
        </w:rPr>
      </w:pPr>
      <w:r w:rsidRPr="00377ECA">
        <w:rPr>
          <w:rFonts w:ascii="Melior" w:hAnsi="Melior"/>
        </w:rPr>
        <w:t>POA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2"/>
        </w:rPr>
        <w:t>Process:</w:t>
      </w:r>
    </w:p>
    <w:p w14:paraId="119A03CB" w14:textId="77777777" w:rsidR="008E798A" w:rsidRPr="00377ECA" w:rsidRDefault="00377ECA">
      <w:pPr>
        <w:pStyle w:val="ListParagraph"/>
        <w:numPr>
          <w:ilvl w:val="0"/>
          <w:numId w:val="14"/>
        </w:numPr>
        <w:tabs>
          <w:tab w:val="left" w:pos="1078"/>
          <w:tab w:val="left" w:pos="1080"/>
        </w:tabs>
        <w:spacing w:before="197" w:line="247" w:lineRule="auto"/>
        <w:ind w:right="411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If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student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enters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FHS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program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with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Cumulative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GPA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2.5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below,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then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the </w:t>
      </w:r>
      <w:r w:rsidRPr="00377ECA">
        <w:rPr>
          <w:rFonts w:ascii="Melior" w:hAnsi="Melior"/>
          <w:spacing w:val="-6"/>
          <w:sz w:val="24"/>
        </w:rPr>
        <w:t>student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will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fill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out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POA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Qualtrics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form.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If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submits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insufficient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POA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form, they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referred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Program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Director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POA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meeting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get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support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needed.</w:t>
      </w:r>
    </w:p>
    <w:p w14:paraId="5C904B46" w14:textId="77777777" w:rsidR="008E798A" w:rsidRPr="00377ECA" w:rsidRDefault="00377ECA">
      <w:pPr>
        <w:pStyle w:val="ListParagraph"/>
        <w:numPr>
          <w:ilvl w:val="0"/>
          <w:numId w:val="14"/>
        </w:numPr>
        <w:tabs>
          <w:tab w:val="left" w:pos="1077"/>
          <w:tab w:val="left" w:pos="1079"/>
        </w:tabs>
        <w:spacing w:before="195" w:line="249" w:lineRule="auto"/>
        <w:ind w:left="1079" w:right="1184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If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student’s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GPA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below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2.5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(Cumulative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term)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first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time,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Academic Program Coordinator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will email the student academic support resources.</w:t>
      </w:r>
    </w:p>
    <w:p w14:paraId="26A4B60A" w14:textId="77777777" w:rsidR="008E798A" w:rsidRPr="00377ECA" w:rsidRDefault="00377ECA">
      <w:pPr>
        <w:pStyle w:val="ListParagraph"/>
        <w:numPr>
          <w:ilvl w:val="0"/>
          <w:numId w:val="14"/>
        </w:numPr>
        <w:tabs>
          <w:tab w:val="left" w:pos="1077"/>
          <w:tab w:val="left" w:pos="1079"/>
        </w:tabs>
        <w:spacing w:before="194" w:line="247" w:lineRule="auto"/>
        <w:ind w:left="1079" w:right="412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If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has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second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term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below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2.5,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required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out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POA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Qualtrics </w:t>
      </w:r>
      <w:r w:rsidRPr="00377ECA">
        <w:rPr>
          <w:rFonts w:ascii="Melior" w:hAnsi="Melior"/>
          <w:spacing w:val="-8"/>
          <w:sz w:val="24"/>
        </w:rPr>
        <w:t xml:space="preserve">form. If the student submits an insufficient POA form, they may be referred to the Program </w:t>
      </w:r>
      <w:r w:rsidRPr="00377ECA">
        <w:rPr>
          <w:rFonts w:ascii="Melior" w:hAnsi="Melior"/>
          <w:spacing w:val="-2"/>
          <w:sz w:val="24"/>
        </w:rPr>
        <w:t>Director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for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POA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meeting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to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get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support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needed.</w:t>
      </w:r>
    </w:p>
    <w:p w14:paraId="17E86FE8" w14:textId="77777777" w:rsidR="008E798A" w:rsidRPr="00377ECA" w:rsidRDefault="00377ECA">
      <w:pPr>
        <w:pStyle w:val="ListParagraph"/>
        <w:numPr>
          <w:ilvl w:val="0"/>
          <w:numId w:val="14"/>
        </w:numPr>
        <w:tabs>
          <w:tab w:val="left" w:pos="1077"/>
          <w:tab w:val="left" w:pos="1079"/>
        </w:tabs>
        <w:spacing w:before="198" w:line="247" w:lineRule="auto"/>
        <w:ind w:left="1079" w:right="732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If a student has three consecutive terms below 2.5,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they would be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expected to meet with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Program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Director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meet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AEC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counselor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needed)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determine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best </w:t>
      </w:r>
      <w:r w:rsidRPr="00377ECA">
        <w:rPr>
          <w:rFonts w:ascii="Melior" w:hAnsi="Melior"/>
          <w:sz w:val="24"/>
        </w:rPr>
        <w:t>course of action.</w:t>
      </w:r>
    </w:p>
    <w:p w14:paraId="4B19DBB1" w14:textId="77777777" w:rsidR="008E798A" w:rsidRPr="00377ECA" w:rsidRDefault="00377ECA">
      <w:pPr>
        <w:pStyle w:val="Heading3"/>
        <w:spacing w:before="196"/>
        <w:rPr>
          <w:rFonts w:ascii="Melior" w:hAnsi="Melior"/>
        </w:rPr>
      </w:pPr>
      <w:r w:rsidRPr="00377ECA">
        <w:rPr>
          <w:rFonts w:ascii="Melior" w:hAnsi="Melior"/>
        </w:rPr>
        <w:t>Developing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</w:rPr>
        <w:t>an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</w:rPr>
        <w:t>Action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4"/>
        </w:rPr>
        <w:t>plan</w:t>
      </w:r>
    </w:p>
    <w:p w14:paraId="3A0DE8EC" w14:textId="77777777" w:rsidR="008E798A" w:rsidRPr="00377ECA" w:rsidRDefault="00377ECA">
      <w:pPr>
        <w:pStyle w:val="BodyText"/>
        <w:spacing w:before="197" w:line="249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The POA Qualtrics survey requires the student to create an action plan to improve their GPA, the </w:t>
      </w:r>
      <w:r w:rsidRPr="00377ECA">
        <w:rPr>
          <w:rFonts w:ascii="Melior" w:hAnsi="Melior"/>
        </w:rPr>
        <w:t>action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</w:rPr>
        <w:t>plan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</w:rPr>
        <w:t>should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</w:rPr>
        <w:t>include:</w:t>
      </w:r>
    </w:p>
    <w:p w14:paraId="42AD747C" w14:textId="77777777" w:rsidR="008E798A" w:rsidRPr="00377ECA" w:rsidRDefault="00377ECA">
      <w:pPr>
        <w:pStyle w:val="ListParagraph"/>
        <w:numPr>
          <w:ilvl w:val="1"/>
          <w:numId w:val="14"/>
        </w:numPr>
        <w:tabs>
          <w:tab w:val="left" w:pos="1223"/>
        </w:tabs>
        <w:spacing w:before="19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a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description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of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the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issues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to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be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addressed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spacing w:val="-5"/>
          <w:w w:val="90"/>
          <w:sz w:val="24"/>
        </w:rPr>
        <w:t>and</w:t>
      </w:r>
    </w:p>
    <w:p w14:paraId="135A8F38" w14:textId="77777777" w:rsidR="008E798A" w:rsidRPr="00377ECA" w:rsidRDefault="00377ECA">
      <w:pPr>
        <w:pStyle w:val="ListParagraph"/>
        <w:numPr>
          <w:ilvl w:val="1"/>
          <w:numId w:val="14"/>
        </w:numPr>
        <w:tabs>
          <w:tab w:val="left" w:pos="1223"/>
        </w:tabs>
        <w:spacing w:before="20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a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plan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for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addressing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each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issue.</w:t>
      </w:r>
    </w:p>
    <w:p w14:paraId="1435067A" w14:textId="77777777" w:rsidR="008E798A" w:rsidRPr="00377ECA" w:rsidRDefault="00377ECA">
      <w:pPr>
        <w:pStyle w:val="BodyText"/>
        <w:spacing w:before="205" w:line="247" w:lineRule="auto"/>
        <w:ind w:left="360" w:right="500"/>
        <w:rPr>
          <w:rFonts w:ascii="Melior" w:hAnsi="Melior"/>
        </w:rPr>
      </w:pP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Academic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Program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Coordinator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retain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documentation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progress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toward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 xml:space="preserve">meeting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stipulations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action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plan.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has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four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consecutive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terms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below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2.5,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 xml:space="preserve">FHS </w:t>
      </w:r>
      <w:r w:rsidRPr="00377ECA">
        <w:rPr>
          <w:rFonts w:ascii="Melior" w:hAnsi="Melior"/>
          <w:spacing w:val="-4"/>
        </w:rPr>
        <w:t>program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director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determine</w:t>
      </w:r>
      <w:r w:rsidRPr="00377ECA">
        <w:rPr>
          <w:rFonts w:ascii="Melior" w:hAnsi="Melior"/>
          <w:spacing w:val="-9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next</w:t>
      </w:r>
      <w:proofErr w:type="gramEnd"/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steps,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4"/>
        </w:rPr>
        <w:t>which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could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include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4"/>
        </w:rPr>
        <w:t>involuntary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4"/>
        </w:rPr>
        <w:t>termination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 xml:space="preserve">from </w:t>
      </w:r>
      <w:r w:rsidRPr="00377ECA">
        <w:rPr>
          <w:rFonts w:ascii="Melior" w:hAnsi="Melior"/>
          <w:w w:val="90"/>
        </w:rPr>
        <w:t>the program. If a student requests that a COE Advisor be present at this meeting, the primary role</w:t>
      </w:r>
      <w:r w:rsidRPr="00377ECA">
        <w:rPr>
          <w:rFonts w:ascii="Melior" w:hAnsi="Melior"/>
          <w:spacing w:val="80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COE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advisor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4"/>
        </w:rPr>
        <w:t>provide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counseling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on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other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academic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alternatives.</w:t>
      </w:r>
    </w:p>
    <w:p w14:paraId="51463376" w14:textId="77777777" w:rsidR="008E798A" w:rsidRPr="00377ECA" w:rsidRDefault="00377ECA">
      <w:pPr>
        <w:pStyle w:val="BodyText"/>
        <w:spacing w:before="196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student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does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not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agree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problem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description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corrective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action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has </w:t>
      </w:r>
      <w:r w:rsidRPr="00377ECA">
        <w:rPr>
          <w:rFonts w:ascii="Melior" w:hAnsi="Melior"/>
          <w:spacing w:val="-8"/>
        </w:rPr>
        <w:t>exhausted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corrective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mechanisms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found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within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program,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student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may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seek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mediation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 xml:space="preserve">or </w:t>
      </w:r>
      <w:r w:rsidRPr="00377ECA">
        <w:rPr>
          <w:rFonts w:ascii="Melior" w:hAnsi="Melior"/>
        </w:rPr>
        <w:t xml:space="preserve">may file a </w:t>
      </w:r>
      <w:r w:rsidRPr="00377ECA">
        <w:rPr>
          <w:rFonts w:ascii="Melior" w:hAnsi="Melior"/>
          <w:b/>
        </w:rPr>
        <w:t>grievance</w:t>
      </w:r>
      <w:r w:rsidRPr="00377ECA">
        <w:rPr>
          <w:rFonts w:ascii="Melior" w:hAnsi="Melior"/>
        </w:rPr>
        <w:t>.</w:t>
      </w:r>
    </w:p>
    <w:p w14:paraId="0D31181A" w14:textId="77777777" w:rsidR="008E798A" w:rsidRPr="00377ECA" w:rsidRDefault="00377ECA">
      <w:pPr>
        <w:pStyle w:val="Heading3"/>
        <w:spacing w:before="189"/>
        <w:rPr>
          <w:rFonts w:ascii="Melior" w:hAnsi="Melior"/>
        </w:rPr>
      </w:pPr>
      <w:bookmarkStart w:id="22" w:name="Student_grievance"/>
      <w:bookmarkEnd w:id="22"/>
      <w:r w:rsidRPr="00377ECA">
        <w:rPr>
          <w:rFonts w:ascii="Melior" w:hAnsi="Melior"/>
        </w:rPr>
        <w:t>Student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  <w:spacing w:val="-2"/>
        </w:rPr>
        <w:t>grievance</w:t>
      </w:r>
    </w:p>
    <w:p w14:paraId="2F7655F1" w14:textId="77777777" w:rsidR="008E798A" w:rsidRPr="00377ECA" w:rsidRDefault="00377ECA">
      <w:pPr>
        <w:pStyle w:val="BodyText"/>
        <w:spacing w:before="198" w:line="247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complete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copy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University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Oregon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grievance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procedures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can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found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here: </w:t>
      </w:r>
      <w:hyperlink r:id="rId96">
        <w:r w:rsidRPr="00377ECA">
          <w:rPr>
            <w:rFonts w:ascii="Melior" w:hAnsi="Melior"/>
            <w:color w:val="0000FF"/>
            <w:spacing w:val="-2"/>
            <w:u w:val="single" w:color="0000FF"/>
          </w:rPr>
          <w:t>Student</w:t>
        </w:r>
        <w:r w:rsidRPr="00377ECA">
          <w:rPr>
            <w:rFonts w:ascii="Melior" w:hAnsi="Melior"/>
            <w:color w:val="0000FF"/>
            <w:spacing w:val="-1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Grievance</w:t>
        </w:r>
        <w:r w:rsidRPr="00377ECA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Policy</w:t>
        </w:r>
        <w:r w:rsidRPr="00377ECA">
          <w:rPr>
            <w:rFonts w:ascii="Melior" w:hAnsi="Melior"/>
            <w:color w:val="0000FF"/>
            <w:spacing w:val="-1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|</w:t>
        </w:r>
        <w:r w:rsidRPr="00377ECA">
          <w:rPr>
            <w:rFonts w:ascii="Melior" w:hAnsi="Melior"/>
            <w:color w:val="0000FF"/>
            <w:spacing w:val="-1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University</w:t>
        </w:r>
        <w:r w:rsidRPr="00377ECA">
          <w:rPr>
            <w:rFonts w:ascii="Melior" w:hAnsi="Melior"/>
            <w:color w:val="0000FF"/>
            <w:spacing w:val="-1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of</w:t>
        </w:r>
        <w:r w:rsidRPr="00377ECA">
          <w:rPr>
            <w:rFonts w:ascii="Melior" w:hAnsi="Melior"/>
            <w:color w:val="0000FF"/>
            <w:spacing w:val="-1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Oregon</w:t>
        </w:r>
        <w:r w:rsidRPr="00377ECA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Policy</w:t>
        </w:r>
        <w:r w:rsidRPr="00377ECA">
          <w:rPr>
            <w:rFonts w:ascii="Melior" w:hAnsi="Melior"/>
            <w:color w:val="0000FF"/>
            <w:spacing w:val="-1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Library</w:t>
        </w:r>
        <w:r w:rsidRPr="00377ECA">
          <w:rPr>
            <w:rFonts w:ascii="Melior" w:hAnsi="Melior"/>
            <w:color w:val="0000FF"/>
            <w:spacing w:val="-1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2"/>
            <w:u w:val="single" w:color="0000FF"/>
          </w:rPr>
          <w:t>(uoregon.edu)</w:t>
        </w:r>
      </w:hyperlink>
      <w:r w:rsidRPr="00377ECA">
        <w:rPr>
          <w:rFonts w:ascii="Melior" w:hAnsi="Melior"/>
          <w:spacing w:val="-2"/>
        </w:rPr>
        <w:t>.</w:t>
      </w:r>
    </w:p>
    <w:p w14:paraId="69CBD6BD" w14:textId="77777777" w:rsidR="008E798A" w:rsidRDefault="008E798A">
      <w:pPr>
        <w:pStyle w:val="BodyText"/>
        <w:spacing w:line="247" w:lineRule="auto"/>
        <w:sectPr w:rsidR="008E798A">
          <w:pgSz w:w="12240" w:h="15840"/>
          <w:pgMar w:top="940" w:right="360" w:bottom="960" w:left="360" w:header="0" w:footer="765" w:gutter="0"/>
          <w:cols w:space="720"/>
        </w:sectPr>
      </w:pPr>
    </w:p>
    <w:p w14:paraId="4BFA08D8" w14:textId="77777777" w:rsidR="008E798A" w:rsidRDefault="00377ECA">
      <w:pPr>
        <w:pStyle w:val="BodyText"/>
        <w:ind w:left="2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FE7A5D" wp14:editId="1CA93EEB">
                <wp:extent cx="7023100" cy="634365"/>
                <wp:effectExtent l="0" t="0" r="0" b="3809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60960" y="41262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EC6A8D" w14:textId="77777777" w:rsidR="008E798A" w:rsidRPr="00377ECA" w:rsidRDefault="00377ECA">
                              <w:pPr>
                                <w:spacing w:before="177"/>
                                <w:ind w:left="73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bookmarkStart w:id="23" w:name="_bookmark11"/>
                              <w:bookmarkEnd w:id="23"/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FHS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2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Curriculum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2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and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2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Program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8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Participation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E7A5D" id="Group 121" o:spid="_x0000_s1055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">
                <v:shape id="Image 122" o:spid="_x0000_s1056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">
                  <v:imagedata r:id="rId62" o:title=""/>
                </v:shape>
                <v:shape id="Textbox 123" o:spid="_x0000_s1057" type="#_x0000_t202" style="position:absolute;left:609;top:412;width:68999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" fillcolor="#9bba58" strokecolor="white" strokeweight="3pt">
                  <v:textbox inset="0,0,0,0">
                    <w:txbxContent>
                      <w:p w14:paraId="01EC6A8D" w14:textId="77777777" w:rsidR="008E798A" w:rsidRPr="00377ECA" w:rsidRDefault="00377ECA">
                        <w:pPr>
                          <w:spacing w:before="177"/>
                          <w:ind w:left="73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bookmarkStart w:id="24" w:name="_bookmark11"/>
                        <w:bookmarkEnd w:id="24"/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FHS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25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Curriculum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22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and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20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Program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8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Participation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322DCB" w14:textId="77777777" w:rsidR="008E798A" w:rsidRPr="00377ECA" w:rsidRDefault="00377ECA">
      <w:pPr>
        <w:pStyle w:val="Heading3"/>
        <w:spacing w:before="102"/>
        <w:jc w:val="both"/>
        <w:rPr>
          <w:rFonts w:ascii="Melior" w:hAnsi="Melior"/>
        </w:rPr>
      </w:pPr>
      <w:bookmarkStart w:id="25" w:name="FHS_Grading_Policies"/>
      <w:bookmarkEnd w:id="25"/>
      <w:r w:rsidRPr="00377ECA">
        <w:rPr>
          <w:rFonts w:ascii="Melior" w:hAnsi="Melior"/>
        </w:rPr>
        <w:t>FHS Grading</w:t>
      </w:r>
      <w:r w:rsidRPr="00377ECA">
        <w:rPr>
          <w:rFonts w:ascii="Melior" w:hAnsi="Melior"/>
          <w:spacing w:val="2"/>
        </w:rPr>
        <w:t xml:space="preserve"> </w:t>
      </w:r>
      <w:r w:rsidRPr="00377ECA">
        <w:rPr>
          <w:rFonts w:ascii="Melior" w:hAnsi="Melior"/>
          <w:spacing w:val="-2"/>
        </w:rPr>
        <w:t>Policies</w:t>
      </w:r>
    </w:p>
    <w:p w14:paraId="6A13B117" w14:textId="77777777" w:rsidR="008E798A" w:rsidRPr="00377ECA" w:rsidRDefault="00377ECA">
      <w:pPr>
        <w:pStyle w:val="BodyText"/>
        <w:spacing w:before="195" w:line="247" w:lineRule="auto"/>
        <w:ind w:left="360" w:right="996"/>
        <w:jc w:val="both"/>
        <w:rPr>
          <w:rFonts w:ascii="Melior" w:hAnsi="Melior"/>
        </w:rPr>
      </w:pPr>
      <w:r w:rsidRPr="00377ECA">
        <w:rPr>
          <w:rFonts w:ascii="Melior" w:hAnsi="Melior"/>
          <w:spacing w:val="-8"/>
        </w:rPr>
        <w:t>FHS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instructors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work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ensure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gain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knowledge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skills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prepare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them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 future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career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in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human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services.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Grades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in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required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courses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serve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as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one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metric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 xml:space="preserve">allow </w:t>
      </w:r>
      <w:r w:rsidRPr="00377ECA">
        <w:rPr>
          <w:rFonts w:ascii="Melior" w:hAnsi="Melior"/>
          <w:spacing w:val="-6"/>
        </w:rPr>
        <w:t>graduate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programs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employers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evaluate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graduates.</w:t>
      </w:r>
    </w:p>
    <w:p w14:paraId="107DB239" w14:textId="77777777" w:rsidR="008E798A" w:rsidRPr="00377ECA" w:rsidRDefault="00377ECA">
      <w:pPr>
        <w:pStyle w:val="BodyText"/>
        <w:spacing w:before="200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8"/>
        </w:rPr>
        <w:t>Q:</w:t>
      </w:r>
      <w:r w:rsidRPr="00377ECA">
        <w:rPr>
          <w:rFonts w:ascii="Melior" w:hAnsi="Melior"/>
          <w:b/>
          <w:spacing w:val="6"/>
        </w:rPr>
        <w:t xml:space="preserve"> </w:t>
      </w:r>
      <w:r w:rsidRPr="00377ECA">
        <w:rPr>
          <w:rFonts w:ascii="Melior" w:hAnsi="Melior"/>
          <w:spacing w:val="-8"/>
        </w:rPr>
        <w:t>What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are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principles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that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guide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grading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in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FHS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program?</w:t>
      </w:r>
    </w:p>
    <w:p w14:paraId="412AF9A4" w14:textId="77777777" w:rsidR="008E798A" w:rsidRPr="00377ECA" w:rsidRDefault="00377ECA">
      <w:pPr>
        <w:pStyle w:val="BodyText"/>
        <w:spacing w:before="200"/>
        <w:ind w:left="359"/>
        <w:rPr>
          <w:rFonts w:ascii="Melior" w:hAnsi="Melior"/>
        </w:rPr>
      </w:pPr>
      <w:r w:rsidRPr="00377ECA">
        <w:rPr>
          <w:rFonts w:ascii="Melior" w:hAnsi="Melior"/>
          <w:b/>
          <w:spacing w:val="-6"/>
        </w:rPr>
        <w:t>A:</w:t>
      </w:r>
      <w:r w:rsidRPr="00377ECA">
        <w:rPr>
          <w:rFonts w:ascii="Melior" w:hAnsi="Melior"/>
          <w:b/>
          <w:spacing w:val="4"/>
        </w:rPr>
        <w:t xml:space="preserve"> </w:t>
      </w:r>
      <w:r w:rsidRPr="00377ECA">
        <w:rPr>
          <w:rFonts w:ascii="Melior" w:hAnsi="Melior"/>
          <w:spacing w:val="-6"/>
        </w:rPr>
        <w:t>When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grading,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instructors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follow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guidelines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below:</w:t>
      </w:r>
    </w:p>
    <w:p w14:paraId="28B7E69D" w14:textId="77777777" w:rsidR="008E798A" w:rsidRPr="00377ECA" w:rsidRDefault="00377ECA">
      <w:pPr>
        <w:pStyle w:val="ListParagraph"/>
        <w:numPr>
          <w:ilvl w:val="0"/>
          <w:numId w:val="13"/>
        </w:numPr>
        <w:tabs>
          <w:tab w:val="left" w:pos="1223"/>
        </w:tabs>
        <w:spacing w:before="197" w:line="247" w:lineRule="auto"/>
        <w:ind w:left="1223" w:right="722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grade,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whether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final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grade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individual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assignment,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determined </w:t>
      </w:r>
      <w:r w:rsidRPr="00377ECA">
        <w:rPr>
          <w:rFonts w:ascii="Melior" w:hAnsi="Melior"/>
          <w:spacing w:val="-2"/>
          <w:sz w:val="24"/>
        </w:rPr>
        <w:t>based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on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objective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criteria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applied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equally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for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all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students.</w:t>
      </w:r>
    </w:p>
    <w:p w14:paraId="3216ED4D" w14:textId="77777777" w:rsidR="008E798A" w:rsidRPr="00377ECA" w:rsidRDefault="00377ECA">
      <w:pPr>
        <w:pStyle w:val="ListParagraph"/>
        <w:numPr>
          <w:ilvl w:val="0"/>
          <w:numId w:val="13"/>
        </w:numPr>
        <w:tabs>
          <w:tab w:val="left" w:pos="1223"/>
        </w:tabs>
        <w:spacing w:before="197" w:line="247" w:lineRule="auto"/>
        <w:ind w:left="1223" w:right="425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 xml:space="preserve">Grades are assigned for the work product submitted by the student. Instructors are unable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evaluate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give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credit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factors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such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level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effort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time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taken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complete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an </w:t>
      </w:r>
      <w:r w:rsidRPr="00377ECA">
        <w:rPr>
          <w:rFonts w:ascii="Melior" w:hAnsi="Melior"/>
          <w:spacing w:val="-2"/>
          <w:sz w:val="24"/>
        </w:rPr>
        <w:t>assignment.</w:t>
      </w:r>
    </w:p>
    <w:p w14:paraId="349A7BC4" w14:textId="77777777" w:rsidR="008E798A" w:rsidRPr="00377ECA" w:rsidRDefault="00377ECA">
      <w:pPr>
        <w:pStyle w:val="ListParagraph"/>
        <w:numPr>
          <w:ilvl w:val="0"/>
          <w:numId w:val="13"/>
        </w:numPr>
        <w:tabs>
          <w:tab w:val="left" w:pos="1223"/>
        </w:tabs>
        <w:spacing w:before="198" w:line="242" w:lineRule="auto"/>
        <w:ind w:left="1223" w:right="482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Grades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are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based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work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(including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extra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credit,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offered)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that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outlined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course syllabus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other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published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forum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(e.g.,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Canvas)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that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available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all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students; </w:t>
      </w:r>
      <w:r w:rsidRPr="00377ECA">
        <w:rPr>
          <w:rFonts w:ascii="Melior" w:hAnsi="Melior"/>
          <w:i/>
          <w:spacing w:val="-4"/>
          <w:sz w:val="25"/>
        </w:rPr>
        <w:t>individual</w:t>
      </w:r>
      <w:r w:rsidRPr="00377ECA">
        <w:rPr>
          <w:rFonts w:ascii="Melior" w:hAnsi="Melior"/>
          <w:i/>
          <w:spacing w:val="-10"/>
          <w:sz w:val="25"/>
        </w:rPr>
        <w:t xml:space="preserve"> </w:t>
      </w:r>
      <w:r w:rsidRPr="00377ECA">
        <w:rPr>
          <w:rFonts w:ascii="Melior" w:hAnsi="Melior"/>
          <w:spacing w:val="-4"/>
          <w:sz w:val="24"/>
        </w:rPr>
        <w:t>extra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credit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assignments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will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  <w:u w:val="single"/>
        </w:rPr>
        <w:t>not</w:t>
      </w:r>
      <w:r w:rsidRPr="00377ECA">
        <w:rPr>
          <w:rFonts w:ascii="Melior" w:hAnsi="Melior"/>
          <w:b/>
          <w:spacing w:val="9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considered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accepted.</w:t>
      </w:r>
    </w:p>
    <w:p w14:paraId="258ACB0C" w14:textId="77777777" w:rsidR="008E798A" w:rsidRPr="00377ECA" w:rsidRDefault="00377ECA">
      <w:pPr>
        <w:pStyle w:val="ListParagraph"/>
        <w:numPr>
          <w:ilvl w:val="0"/>
          <w:numId w:val="13"/>
        </w:numPr>
        <w:tabs>
          <w:tab w:val="left" w:pos="1224"/>
        </w:tabs>
        <w:spacing w:before="197" w:line="242" w:lineRule="auto"/>
        <w:ind w:right="444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Student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requests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grade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changes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after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final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grades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have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been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posted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will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b/>
          <w:spacing w:val="-8"/>
          <w:sz w:val="24"/>
          <w:u w:val="single"/>
        </w:rPr>
        <w:t>not</w:t>
      </w:r>
      <w:r w:rsidRPr="00377ECA">
        <w:rPr>
          <w:rFonts w:ascii="Melior" w:hAnsi="Melior"/>
          <w:b/>
          <w:spacing w:val="6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granted </w:t>
      </w:r>
      <w:r w:rsidRPr="00377ECA">
        <w:rPr>
          <w:rFonts w:ascii="Melior" w:hAnsi="Melior"/>
          <w:spacing w:val="-6"/>
          <w:sz w:val="24"/>
        </w:rPr>
        <w:t>unless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error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has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been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made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calculating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inputting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final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grade.</w:t>
      </w:r>
    </w:p>
    <w:p w14:paraId="589C51B7" w14:textId="77777777" w:rsidR="008E798A" w:rsidRPr="00377ECA" w:rsidRDefault="00377ECA">
      <w:pPr>
        <w:pStyle w:val="BodyText"/>
        <w:spacing w:before="205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10"/>
        </w:rPr>
        <w:t>Q:</w:t>
      </w:r>
      <w:r w:rsidRPr="00377ECA">
        <w:rPr>
          <w:rFonts w:ascii="Melior" w:hAnsi="Melior"/>
          <w:b/>
          <w:spacing w:val="9"/>
        </w:rPr>
        <w:t xml:space="preserve"> </w:t>
      </w:r>
      <w:r w:rsidRPr="00377ECA">
        <w:rPr>
          <w:rFonts w:ascii="Melior" w:hAnsi="Melior"/>
          <w:spacing w:val="-10"/>
        </w:rPr>
        <w:t>How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10"/>
        </w:rPr>
        <w:t>much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10"/>
        </w:rPr>
        <w:t>extra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10"/>
        </w:rPr>
        <w:t>credit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10"/>
        </w:rPr>
        <w:t>can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10"/>
        </w:rPr>
        <w:t>an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10"/>
        </w:rPr>
        <w:t>FHS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10"/>
        </w:rPr>
        <w:t>student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10"/>
        </w:rPr>
        <w:t>earn?</w:t>
      </w:r>
    </w:p>
    <w:p w14:paraId="7FF7C8D2" w14:textId="77777777" w:rsidR="008E798A" w:rsidRPr="00377ECA" w:rsidRDefault="00377ECA">
      <w:pPr>
        <w:spacing w:before="201" w:line="232" w:lineRule="auto"/>
        <w:ind w:left="360" w:right="378"/>
        <w:rPr>
          <w:rFonts w:ascii="Melior" w:hAnsi="Melior"/>
          <w:sz w:val="24"/>
        </w:rPr>
      </w:pPr>
      <w:r w:rsidRPr="00377ECA">
        <w:rPr>
          <w:rFonts w:ascii="Melior" w:hAnsi="Melior"/>
          <w:b/>
          <w:spacing w:val="-4"/>
          <w:sz w:val="24"/>
        </w:rPr>
        <w:t>A:</w:t>
      </w:r>
      <w:r w:rsidRPr="00377ECA">
        <w:rPr>
          <w:rFonts w:ascii="Melior" w:hAnsi="Melior"/>
          <w:b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At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instructor’s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discretion,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up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maximum</w:t>
      </w:r>
      <w:r w:rsidRPr="00377ECA">
        <w:rPr>
          <w:rFonts w:ascii="Melior" w:hAnsi="Melior"/>
          <w:b/>
          <w:spacing w:val="-11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of</w:t>
      </w:r>
      <w:r w:rsidRPr="00377ECA">
        <w:rPr>
          <w:rFonts w:ascii="Melior" w:hAnsi="Melior"/>
          <w:b/>
          <w:spacing w:val="-11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2%</w:t>
      </w:r>
      <w:r w:rsidRPr="00377ECA">
        <w:rPr>
          <w:rFonts w:ascii="Melior" w:hAnsi="Melior"/>
          <w:b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total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course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grade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may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offered </w:t>
      </w:r>
      <w:r w:rsidRPr="00377ECA">
        <w:rPr>
          <w:rFonts w:ascii="Melior" w:hAnsi="Melior"/>
          <w:sz w:val="24"/>
        </w:rPr>
        <w:t>as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 xml:space="preserve">extra credit </w:t>
      </w:r>
      <w:r w:rsidRPr="00377ECA">
        <w:rPr>
          <w:rFonts w:ascii="Melior" w:hAnsi="Melior"/>
          <w:sz w:val="24"/>
        </w:rPr>
        <w:t xml:space="preserve">to </w:t>
      </w:r>
      <w:r w:rsidRPr="00377ECA">
        <w:rPr>
          <w:rFonts w:ascii="Melior" w:hAnsi="Melior"/>
          <w:i/>
          <w:sz w:val="25"/>
        </w:rPr>
        <w:t>all</w:t>
      </w:r>
      <w:r w:rsidRPr="00377ECA">
        <w:rPr>
          <w:rFonts w:ascii="Melior" w:hAnsi="Melior"/>
          <w:i/>
          <w:spacing w:val="-1"/>
          <w:sz w:val="25"/>
        </w:rPr>
        <w:t xml:space="preserve"> </w:t>
      </w:r>
      <w:r w:rsidRPr="00377ECA">
        <w:rPr>
          <w:rFonts w:ascii="Melior" w:hAnsi="Melior"/>
          <w:sz w:val="24"/>
        </w:rPr>
        <w:t>students.</w:t>
      </w:r>
    </w:p>
    <w:p w14:paraId="5FE01D58" w14:textId="77777777" w:rsidR="008E798A" w:rsidRPr="00377ECA" w:rsidRDefault="00377ECA">
      <w:pPr>
        <w:pStyle w:val="BodyText"/>
        <w:spacing w:before="204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4"/>
        </w:rPr>
        <w:t xml:space="preserve">Q: </w:t>
      </w:r>
      <w:r w:rsidRPr="00377ECA">
        <w:rPr>
          <w:rFonts w:ascii="Melior" w:hAnsi="Melior"/>
          <w:spacing w:val="-4"/>
        </w:rPr>
        <w:t>What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policy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late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work?</w:t>
      </w:r>
    </w:p>
    <w:p w14:paraId="33D298F4" w14:textId="77777777" w:rsidR="008E798A" w:rsidRPr="00377ECA" w:rsidRDefault="00377ECA">
      <w:pPr>
        <w:pStyle w:val="BodyText"/>
        <w:spacing w:before="198" w:line="244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b/>
          <w:spacing w:val="-4"/>
        </w:rPr>
        <w:t>A:</w:t>
      </w:r>
      <w:r w:rsidRPr="00377ECA">
        <w:rPr>
          <w:rFonts w:ascii="Melior" w:hAnsi="Melior"/>
          <w:b/>
          <w:spacing w:val="3"/>
        </w:rPr>
        <w:t xml:space="preserve"> </w:t>
      </w:r>
      <w:r w:rsidRPr="00377ECA">
        <w:rPr>
          <w:rFonts w:ascii="Melior" w:hAnsi="Melior"/>
          <w:spacing w:val="-4"/>
        </w:rPr>
        <w:t>Most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instructors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follow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following</w:t>
      </w:r>
      <w:r w:rsidRPr="00377ECA">
        <w:rPr>
          <w:rFonts w:ascii="Melior" w:hAnsi="Melior"/>
          <w:spacing w:val="-14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policy,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but</w:t>
      </w:r>
      <w:proofErr w:type="gramEnd"/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check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your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syllabus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because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individual instructor’s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policies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may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vary.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Late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work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for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partial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credit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will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be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accepted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with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5%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total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point reduction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for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each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day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late.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Late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work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will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be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accepted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only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up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to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7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days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after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the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 xml:space="preserve">original </w:t>
      </w:r>
      <w:r w:rsidRPr="00377ECA">
        <w:rPr>
          <w:rFonts w:ascii="Melior" w:hAnsi="Melior"/>
          <w:color w:val="202020"/>
          <w:spacing w:val="-8"/>
        </w:rPr>
        <w:t>assignment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8"/>
        </w:rPr>
        <w:t>due date. Weekend and holiday days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8"/>
        </w:rPr>
        <w:t xml:space="preserve">are included in the 7-day count. For example, if </w:t>
      </w:r>
      <w:r w:rsidRPr="00377ECA">
        <w:rPr>
          <w:rFonts w:ascii="Melior" w:hAnsi="Melior"/>
          <w:color w:val="202020"/>
          <w:spacing w:val="-4"/>
        </w:rPr>
        <w:t>you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turn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your</w:t>
      </w:r>
      <w:r w:rsidRPr="00377ECA">
        <w:rPr>
          <w:rFonts w:ascii="Melior" w:hAnsi="Melior"/>
          <w:color w:val="202020"/>
          <w:spacing w:val="-15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paper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in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one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day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late,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your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grade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will</w:t>
      </w:r>
      <w:r w:rsidRPr="00377ECA">
        <w:rPr>
          <w:rFonts w:ascii="Melior" w:hAnsi="Melior"/>
          <w:color w:val="202020"/>
          <w:spacing w:val="-14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be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calculated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and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then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multiplied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by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.95.</w:t>
      </w:r>
      <w:r w:rsidRPr="00377ECA">
        <w:rPr>
          <w:rFonts w:ascii="Melior" w:hAnsi="Melior"/>
          <w:color w:val="202020"/>
          <w:spacing w:val="-15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If you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turn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your</w:t>
      </w:r>
      <w:r w:rsidRPr="00377ECA">
        <w:rPr>
          <w:rFonts w:ascii="Melior" w:hAnsi="Melior"/>
          <w:color w:val="202020"/>
          <w:spacing w:val="-15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paper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in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two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days</w:t>
      </w:r>
      <w:r w:rsidRPr="00377ECA">
        <w:rPr>
          <w:rFonts w:ascii="Melior" w:hAnsi="Melior"/>
          <w:color w:val="202020"/>
          <w:spacing w:val="-14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late,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your</w:t>
      </w:r>
      <w:r w:rsidRPr="00377ECA">
        <w:rPr>
          <w:rFonts w:ascii="Melior" w:hAnsi="Melior"/>
          <w:color w:val="202020"/>
          <w:spacing w:val="-15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grade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will</w:t>
      </w:r>
      <w:r w:rsidRPr="00377ECA">
        <w:rPr>
          <w:rFonts w:ascii="Melior" w:hAnsi="Melior"/>
          <w:color w:val="202020"/>
          <w:spacing w:val="-14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be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calculated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and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then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multiplied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by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.90, etc.</w:t>
      </w:r>
    </w:p>
    <w:p w14:paraId="31429644" w14:textId="77777777" w:rsidR="008E798A" w:rsidRPr="00377ECA" w:rsidRDefault="00377ECA">
      <w:pPr>
        <w:pStyle w:val="BodyText"/>
        <w:spacing w:before="207"/>
        <w:ind w:left="360"/>
        <w:rPr>
          <w:rFonts w:ascii="Melior" w:hAnsi="Melior"/>
        </w:rPr>
      </w:pPr>
      <w:r w:rsidRPr="00377ECA">
        <w:rPr>
          <w:rFonts w:ascii="Melior" w:hAnsi="Melior"/>
          <w:b/>
          <w:color w:val="202020"/>
          <w:spacing w:val="-10"/>
        </w:rPr>
        <w:t>Q:</w:t>
      </w:r>
      <w:r w:rsidRPr="00377ECA">
        <w:rPr>
          <w:rFonts w:ascii="Melior" w:hAnsi="Melior"/>
          <w:b/>
          <w:color w:val="202020"/>
          <w:spacing w:val="9"/>
        </w:rPr>
        <w:t xml:space="preserve"> </w:t>
      </w:r>
      <w:r w:rsidRPr="00377ECA">
        <w:rPr>
          <w:rFonts w:ascii="Melior" w:hAnsi="Melior"/>
          <w:color w:val="202020"/>
          <w:spacing w:val="-10"/>
        </w:rPr>
        <w:t>What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10"/>
        </w:rPr>
        <w:t>is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10"/>
        </w:rPr>
        <w:t>the</w:t>
      </w:r>
      <w:r w:rsidRPr="00377ECA">
        <w:rPr>
          <w:rFonts w:ascii="Melior" w:hAnsi="Melior"/>
          <w:color w:val="202020"/>
          <w:spacing w:val="-8"/>
        </w:rPr>
        <w:t xml:space="preserve"> </w:t>
      </w:r>
      <w:r w:rsidRPr="00377ECA">
        <w:rPr>
          <w:rFonts w:ascii="Melior" w:hAnsi="Melior"/>
          <w:color w:val="202020"/>
          <w:spacing w:val="-10"/>
        </w:rPr>
        <w:t>FHS</w:t>
      </w:r>
      <w:r w:rsidRPr="00377ECA">
        <w:rPr>
          <w:rFonts w:ascii="Melior" w:hAnsi="Melior"/>
          <w:color w:val="202020"/>
          <w:spacing w:val="-8"/>
        </w:rPr>
        <w:t xml:space="preserve"> </w:t>
      </w:r>
      <w:r w:rsidRPr="00377ECA">
        <w:rPr>
          <w:rFonts w:ascii="Melior" w:hAnsi="Melior"/>
          <w:color w:val="202020"/>
          <w:spacing w:val="-10"/>
        </w:rPr>
        <w:t>attendance</w:t>
      </w:r>
      <w:r w:rsidRPr="00377ECA">
        <w:rPr>
          <w:rFonts w:ascii="Melior" w:hAnsi="Melior"/>
          <w:color w:val="202020"/>
          <w:spacing w:val="-8"/>
        </w:rPr>
        <w:t xml:space="preserve"> </w:t>
      </w:r>
      <w:r w:rsidRPr="00377ECA">
        <w:rPr>
          <w:rFonts w:ascii="Melior" w:hAnsi="Melior"/>
          <w:color w:val="202020"/>
          <w:spacing w:val="-10"/>
        </w:rPr>
        <w:t>policy?</w:t>
      </w:r>
    </w:p>
    <w:p w14:paraId="628B8F6F" w14:textId="77777777" w:rsidR="008E798A" w:rsidRPr="00377ECA" w:rsidRDefault="00377ECA">
      <w:pPr>
        <w:spacing w:before="200" w:line="237" w:lineRule="auto"/>
        <w:ind w:left="359" w:right="378"/>
        <w:rPr>
          <w:rFonts w:ascii="Melior" w:hAnsi="Melior"/>
          <w:i/>
          <w:sz w:val="25"/>
        </w:rPr>
      </w:pPr>
      <w:r w:rsidRPr="00377ECA">
        <w:rPr>
          <w:rFonts w:ascii="Melior" w:hAnsi="Melior"/>
          <w:b/>
          <w:color w:val="202020"/>
          <w:spacing w:val="-6"/>
          <w:sz w:val="24"/>
        </w:rPr>
        <w:t>A:</w:t>
      </w:r>
      <w:r w:rsidRPr="00377ECA">
        <w:rPr>
          <w:rFonts w:ascii="Melior" w:hAnsi="Melior"/>
          <w:b/>
          <w:color w:val="202020"/>
          <w:spacing w:val="4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We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expect</w:t>
      </w:r>
      <w:r w:rsidRPr="00377ECA">
        <w:rPr>
          <w:rFonts w:ascii="Melior" w:hAnsi="Melior"/>
          <w:color w:val="202020"/>
          <w:spacing w:val="-14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students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to</w:t>
      </w:r>
      <w:r w:rsidRPr="00377ECA">
        <w:rPr>
          <w:rFonts w:ascii="Melior" w:hAnsi="Melior"/>
          <w:color w:val="202020"/>
          <w:spacing w:val="-11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be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in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class,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but</w:t>
      </w:r>
      <w:r w:rsidRPr="00377ECA">
        <w:rPr>
          <w:rFonts w:ascii="Melior" w:hAnsi="Melior"/>
          <w:color w:val="202020"/>
          <w:spacing w:val="-14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at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times,</w:t>
      </w:r>
      <w:r w:rsidRPr="00377ECA">
        <w:rPr>
          <w:rFonts w:ascii="Melior" w:hAnsi="Melior"/>
          <w:color w:val="202020"/>
          <w:spacing w:val="-12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circumstances</w:t>
      </w:r>
      <w:r w:rsidRPr="00377ECA">
        <w:rPr>
          <w:rFonts w:ascii="Melior" w:hAnsi="Melior"/>
          <w:color w:val="202020"/>
          <w:spacing w:val="-12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beyond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a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>student’s</w:t>
      </w:r>
      <w:r w:rsidRPr="00377ECA">
        <w:rPr>
          <w:rFonts w:ascii="Melior" w:hAnsi="Melior"/>
          <w:color w:val="202020"/>
          <w:spacing w:val="-14"/>
          <w:sz w:val="24"/>
        </w:rPr>
        <w:t xml:space="preserve"> </w:t>
      </w:r>
      <w:r w:rsidRPr="00377ECA">
        <w:rPr>
          <w:rFonts w:ascii="Melior" w:hAnsi="Melior"/>
          <w:color w:val="202020"/>
          <w:spacing w:val="-6"/>
          <w:sz w:val="24"/>
        </w:rPr>
        <w:t xml:space="preserve">control </w:t>
      </w:r>
      <w:r w:rsidRPr="00377ECA">
        <w:rPr>
          <w:rFonts w:ascii="Melior" w:hAnsi="Melior"/>
          <w:color w:val="202020"/>
          <w:spacing w:val="-4"/>
          <w:sz w:val="24"/>
        </w:rPr>
        <w:t>require</w:t>
      </w:r>
      <w:r w:rsidRPr="00377ECA">
        <w:rPr>
          <w:rFonts w:ascii="Melior" w:hAnsi="Melior"/>
          <w:color w:val="202020"/>
          <w:spacing w:val="-16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them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to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miss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a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class.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In</w:t>
      </w:r>
      <w:r w:rsidRPr="00377ECA">
        <w:rPr>
          <w:rFonts w:ascii="Melior" w:hAnsi="Melior"/>
          <w:color w:val="202020"/>
          <w:spacing w:val="-16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line</w:t>
      </w:r>
      <w:r w:rsidRPr="00377ECA">
        <w:rPr>
          <w:rFonts w:ascii="Melior" w:hAnsi="Melior"/>
          <w:color w:val="202020"/>
          <w:spacing w:val="-13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with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the</w:t>
      </w:r>
      <w:r w:rsidRPr="00377ECA">
        <w:rPr>
          <w:rFonts w:ascii="Melior" w:hAnsi="Melior"/>
          <w:color w:val="202020"/>
          <w:spacing w:val="-14"/>
          <w:sz w:val="24"/>
        </w:rPr>
        <w:t xml:space="preserve"> </w:t>
      </w:r>
      <w:hyperlink r:id="rId97"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UO</w:t>
        </w:r>
        <w:r w:rsidRPr="00377ECA">
          <w:rPr>
            <w:rFonts w:ascii="Melior" w:hAnsi="Melior"/>
            <w:color w:val="0000FF"/>
            <w:spacing w:val="-15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attendance</w:t>
        </w:r>
        <w:r w:rsidRPr="00377ECA">
          <w:rPr>
            <w:rFonts w:ascii="Melior" w:hAnsi="Melior"/>
            <w:color w:val="0000FF"/>
            <w:spacing w:val="-15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policy</w:t>
        </w:r>
      </w:hyperlink>
      <w:r w:rsidRPr="00377ECA">
        <w:rPr>
          <w:rFonts w:ascii="Melior" w:hAnsi="Melior"/>
          <w:color w:val="202020"/>
          <w:spacing w:val="-4"/>
          <w:sz w:val="24"/>
        </w:rPr>
        <w:t>,</w:t>
      </w:r>
      <w:r w:rsidRPr="00377ECA">
        <w:rPr>
          <w:rFonts w:ascii="Melior" w:hAnsi="Melior"/>
          <w:color w:val="202020"/>
          <w:spacing w:val="-16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the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attendance</w:t>
      </w:r>
      <w:r w:rsidRPr="00377ECA">
        <w:rPr>
          <w:rFonts w:ascii="Melior" w:hAnsi="Melior"/>
          <w:color w:val="202020"/>
          <w:spacing w:val="-15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>policy</w:t>
      </w:r>
      <w:r w:rsidRPr="00377ECA">
        <w:rPr>
          <w:rFonts w:ascii="Melior" w:hAnsi="Melior"/>
          <w:color w:val="202020"/>
          <w:spacing w:val="-14"/>
          <w:sz w:val="24"/>
        </w:rPr>
        <w:t xml:space="preserve"> </w:t>
      </w:r>
      <w:r w:rsidRPr="00377ECA">
        <w:rPr>
          <w:rFonts w:ascii="Melior" w:hAnsi="Melior"/>
          <w:color w:val="202020"/>
          <w:spacing w:val="-4"/>
          <w:sz w:val="24"/>
        </w:rPr>
        <w:t xml:space="preserve">may </w:t>
      </w:r>
      <w:r w:rsidRPr="00377ECA">
        <w:rPr>
          <w:rFonts w:ascii="Melior" w:hAnsi="Melior"/>
          <w:color w:val="202020"/>
          <w:spacing w:val="-8"/>
          <w:sz w:val="24"/>
        </w:rPr>
        <w:t>differ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from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course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to</w:t>
      </w:r>
      <w:r w:rsidRPr="00377ECA">
        <w:rPr>
          <w:rFonts w:ascii="Melior" w:hAnsi="Melior"/>
          <w:color w:val="202020"/>
          <w:spacing w:val="-9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course,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but</w:t>
      </w:r>
      <w:r w:rsidRPr="00377ECA">
        <w:rPr>
          <w:rFonts w:ascii="Melior" w:hAnsi="Melior"/>
          <w:color w:val="202020"/>
          <w:spacing w:val="-11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most</w:t>
      </w:r>
      <w:r w:rsidRPr="00377ECA">
        <w:rPr>
          <w:rFonts w:ascii="Melior" w:hAnsi="Melior"/>
          <w:color w:val="202020"/>
          <w:spacing w:val="-11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FHS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instructors</w:t>
      </w:r>
      <w:r w:rsidRPr="00377ECA">
        <w:rPr>
          <w:rFonts w:ascii="Melior" w:hAnsi="Melior"/>
          <w:color w:val="202020"/>
          <w:spacing w:val="-11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use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the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following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color w:val="202020"/>
          <w:spacing w:val="-8"/>
          <w:sz w:val="24"/>
        </w:rPr>
        <w:t>guidelines:</w:t>
      </w:r>
      <w:r w:rsidRPr="00377ECA">
        <w:rPr>
          <w:rFonts w:ascii="Melior" w:hAnsi="Melior"/>
          <w:color w:val="202020"/>
          <w:spacing w:val="-10"/>
          <w:sz w:val="24"/>
        </w:rPr>
        <w:t xml:space="preserve"> </w:t>
      </w:r>
      <w:r w:rsidRPr="00377ECA">
        <w:rPr>
          <w:rFonts w:ascii="Melior" w:hAnsi="Melior"/>
          <w:i/>
          <w:color w:val="202020"/>
          <w:spacing w:val="-8"/>
          <w:sz w:val="25"/>
        </w:rPr>
        <w:t>Students</w:t>
      </w:r>
      <w:r w:rsidRPr="00377ECA">
        <w:rPr>
          <w:rFonts w:ascii="Melior" w:hAnsi="Melior"/>
          <w:i/>
          <w:color w:val="202020"/>
          <w:spacing w:val="-9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8"/>
          <w:sz w:val="25"/>
        </w:rPr>
        <w:t xml:space="preserve">are </w:t>
      </w:r>
      <w:r w:rsidRPr="00377ECA">
        <w:rPr>
          <w:rFonts w:ascii="Melior" w:hAnsi="Melior"/>
          <w:i/>
          <w:color w:val="202020"/>
          <w:spacing w:val="-6"/>
          <w:sz w:val="25"/>
        </w:rPr>
        <w:t>expected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to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be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in</w:t>
      </w:r>
      <w:r w:rsidRPr="00377ECA">
        <w:rPr>
          <w:rFonts w:ascii="Melior" w:hAnsi="Melior"/>
          <w:i/>
          <w:color w:val="202020"/>
          <w:spacing w:val="-12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class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90%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of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the</w:t>
      </w:r>
      <w:r w:rsidRPr="00377ECA">
        <w:rPr>
          <w:rFonts w:ascii="Melior" w:hAnsi="Melior"/>
          <w:i/>
          <w:color w:val="202020"/>
          <w:spacing w:val="-12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time.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If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students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miss</w:t>
      </w:r>
      <w:r w:rsidRPr="00377ECA">
        <w:rPr>
          <w:rFonts w:ascii="Melior" w:hAnsi="Melior"/>
          <w:i/>
          <w:color w:val="202020"/>
          <w:spacing w:val="-12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more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than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10%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(e.g.,</w:t>
      </w:r>
      <w:r w:rsidRPr="00377ECA">
        <w:rPr>
          <w:rFonts w:ascii="Melior" w:hAnsi="Melior"/>
          <w:i/>
          <w:color w:val="202020"/>
          <w:spacing w:val="-12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one</w:t>
      </w:r>
      <w:r w:rsidRPr="00377ECA">
        <w:rPr>
          <w:rFonts w:ascii="Melior" w:hAnsi="Melior"/>
          <w:i/>
          <w:color w:val="202020"/>
          <w:spacing w:val="-12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>class</w:t>
      </w:r>
      <w:r w:rsidRPr="00377ECA">
        <w:rPr>
          <w:rFonts w:ascii="Melior" w:hAnsi="Melior"/>
          <w:i/>
          <w:color w:val="202020"/>
          <w:spacing w:val="-13"/>
          <w:sz w:val="25"/>
        </w:rPr>
        <w:t xml:space="preserve"> </w:t>
      </w:r>
      <w:r w:rsidRPr="00377ECA">
        <w:rPr>
          <w:rFonts w:ascii="Melior" w:hAnsi="Melior"/>
          <w:i/>
          <w:color w:val="202020"/>
          <w:spacing w:val="-6"/>
          <w:sz w:val="25"/>
        </w:rPr>
        <w:t xml:space="preserve">if </w:t>
      </w:r>
      <w:r w:rsidRPr="00377ECA">
        <w:rPr>
          <w:rFonts w:ascii="Melior" w:hAnsi="Melior"/>
          <w:i/>
          <w:color w:val="202020"/>
          <w:w w:val="90"/>
          <w:sz w:val="25"/>
        </w:rPr>
        <w:t>students meet once a week, two classes if they</w:t>
      </w:r>
      <w:r w:rsidRPr="00377ECA">
        <w:rPr>
          <w:rFonts w:ascii="Melior" w:hAnsi="Melior"/>
          <w:i/>
          <w:color w:val="202020"/>
          <w:spacing w:val="-2"/>
          <w:w w:val="90"/>
          <w:sz w:val="25"/>
        </w:rPr>
        <w:t xml:space="preserve"> </w:t>
      </w:r>
      <w:r w:rsidRPr="00377ECA">
        <w:rPr>
          <w:rFonts w:ascii="Melior" w:hAnsi="Melior"/>
          <w:i/>
          <w:color w:val="202020"/>
          <w:w w:val="90"/>
          <w:sz w:val="25"/>
        </w:rPr>
        <w:t>meet twice a</w:t>
      </w:r>
      <w:r w:rsidRPr="00377ECA">
        <w:rPr>
          <w:rFonts w:ascii="Melior" w:hAnsi="Melior"/>
          <w:i/>
          <w:color w:val="202020"/>
          <w:sz w:val="25"/>
        </w:rPr>
        <w:t xml:space="preserve"> </w:t>
      </w:r>
      <w:r w:rsidRPr="00377ECA">
        <w:rPr>
          <w:rFonts w:ascii="Melior" w:hAnsi="Melior"/>
          <w:i/>
          <w:color w:val="202020"/>
          <w:w w:val="90"/>
          <w:sz w:val="25"/>
        </w:rPr>
        <w:t>week), faculty</w:t>
      </w:r>
      <w:r w:rsidRPr="00377ECA">
        <w:rPr>
          <w:rFonts w:ascii="Melior" w:hAnsi="Melior"/>
          <w:i/>
          <w:color w:val="202020"/>
          <w:spacing w:val="-2"/>
          <w:w w:val="90"/>
          <w:sz w:val="25"/>
        </w:rPr>
        <w:t xml:space="preserve"> </w:t>
      </w:r>
      <w:r w:rsidRPr="00377ECA">
        <w:rPr>
          <w:rFonts w:ascii="Melior" w:hAnsi="Melior"/>
          <w:i/>
          <w:color w:val="202020"/>
          <w:w w:val="90"/>
          <w:sz w:val="25"/>
        </w:rPr>
        <w:t>have the discretion to lower student grades. If students miss more than 10% of classes, students may fail the course.</w:t>
      </w:r>
    </w:p>
    <w:p w14:paraId="1F0A8246" w14:textId="77777777" w:rsidR="008E798A" w:rsidRPr="00377ECA" w:rsidRDefault="008E798A">
      <w:pPr>
        <w:spacing w:line="237" w:lineRule="auto"/>
        <w:rPr>
          <w:rFonts w:ascii="Melior" w:hAnsi="Melior"/>
          <w:i/>
          <w:sz w:val="25"/>
        </w:rPr>
        <w:sectPr w:rsidR="008E798A" w:rsidRPr="00377ECA">
          <w:pgSz w:w="12240" w:h="15840"/>
          <w:pgMar w:top="1020" w:right="360" w:bottom="960" w:left="360" w:header="0" w:footer="765" w:gutter="0"/>
          <w:cols w:space="720"/>
        </w:sectPr>
      </w:pPr>
    </w:p>
    <w:p w14:paraId="71346EF3" w14:textId="77777777" w:rsidR="008E798A" w:rsidRPr="00377ECA" w:rsidRDefault="00377ECA">
      <w:pPr>
        <w:pStyle w:val="BodyText"/>
        <w:spacing w:before="69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color w:val="202020"/>
          <w:spacing w:val="-8"/>
        </w:rPr>
        <w:t>If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8"/>
        </w:rPr>
        <w:t>you are struggling with completing work or attending class, please reach out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8"/>
        </w:rPr>
        <w:t>to your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8"/>
        </w:rPr>
        <w:t xml:space="preserve">instructor </w:t>
      </w:r>
      <w:r w:rsidRPr="00377ECA">
        <w:rPr>
          <w:rFonts w:ascii="Melior" w:hAnsi="Melior"/>
          <w:color w:val="202020"/>
          <w:spacing w:val="-6"/>
        </w:rPr>
        <w:t>early.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Oftentimes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when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you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reach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out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early,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instructors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can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support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you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in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obtaining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 xml:space="preserve">the </w:t>
      </w:r>
      <w:r w:rsidRPr="00377ECA">
        <w:rPr>
          <w:rFonts w:ascii="Melior" w:hAnsi="Melior"/>
          <w:color w:val="202020"/>
          <w:spacing w:val="-4"/>
        </w:rPr>
        <w:t>academic</w:t>
      </w:r>
      <w:r w:rsidRPr="00377ECA">
        <w:rPr>
          <w:rFonts w:ascii="Melior" w:hAnsi="Melior"/>
          <w:color w:val="202020"/>
          <w:spacing w:val="-12"/>
        </w:rPr>
        <w:t xml:space="preserve"> </w:t>
      </w:r>
      <w:proofErr w:type="gramStart"/>
      <w:r w:rsidRPr="00377ECA">
        <w:rPr>
          <w:rFonts w:ascii="Melior" w:hAnsi="Melior"/>
          <w:color w:val="202020"/>
          <w:spacing w:val="-4"/>
        </w:rPr>
        <w:t>accommodations</w:t>
      </w:r>
      <w:proofErr w:type="gramEnd"/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need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or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provide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additional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support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to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help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 xml:space="preserve">successfully </w:t>
      </w:r>
      <w:r w:rsidRPr="00377ECA">
        <w:rPr>
          <w:rFonts w:ascii="Melior" w:hAnsi="Melior"/>
          <w:color w:val="202020"/>
          <w:spacing w:val="-6"/>
        </w:rPr>
        <w:t>complete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the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course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within</w:t>
      </w:r>
      <w:r w:rsidRPr="00377ECA">
        <w:rPr>
          <w:rFonts w:ascii="Melior" w:hAnsi="Melior"/>
          <w:color w:val="202020"/>
          <w:spacing w:val="-7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the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term.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Instructors</w:t>
      </w:r>
      <w:r w:rsidRPr="00377ECA">
        <w:rPr>
          <w:rFonts w:ascii="Melior" w:hAnsi="Melior"/>
          <w:color w:val="202020"/>
          <w:spacing w:val="-10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are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also</w:t>
      </w:r>
      <w:r w:rsidRPr="00377ECA">
        <w:rPr>
          <w:rFonts w:ascii="Melior" w:hAnsi="Melior"/>
          <w:color w:val="202020"/>
          <w:spacing w:val="-8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more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likely</w:t>
      </w:r>
      <w:r w:rsidRPr="00377ECA">
        <w:rPr>
          <w:rFonts w:ascii="Melior" w:hAnsi="Melior"/>
          <w:color w:val="202020"/>
          <w:spacing w:val="-8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to</w:t>
      </w:r>
      <w:r w:rsidRPr="00377ECA">
        <w:rPr>
          <w:rFonts w:ascii="Melior" w:hAnsi="Melior"/>
          <w:color w:val="202020"/>
          <w:spacing w:val="-8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see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>your</w:t>
      </w:r>
      <w:r w:rsidRPr="00377ECA">
        <w:rPr>
          <w:rFonts w:ascii="Melior" w:hAnsi="Melior"/>
          <w:color w:val="202020"/>
          <w:spacing w:val="-9"/>
        </w:rPr>
        <w:t xml:space="preserve"> </w:t>
      </w:r>
      <w:r w:rsidRPr="00377ECA">
        <w:rPr>
          <w:rFonts w:ascii="Melior" w:hAnsi="Melior"/>
          <w:color w:val="202020"/>
          <w:spacing w:val="-6"/>
        </w:rPr>
        <w:t xml:space="preserve">demonstrated </w:t>
      </w:r>
      <w:r w:rsidRPr="00377ECA">
        <w:rPr>
          <w:rFonts w:ascii="Melior" w:hAnsi="Melior"/>
          <w:color w:val="202020"/>
          <w:spacing w:val="-4"/>
        </w:rPr>
        <w:t>need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for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an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incomplete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when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you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reach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out</w:t>
      </w:r>
      <w:r w:rsidRPr="00377ECA">
        <w:rPr>
          <w:rFonts w:ascii="Melior" w:hAnsi="Melior"/>
          <w:color w:val="202020"/>
          <w:spacing w:val="-15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as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proactively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as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possible.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We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want</w:t>
      </w:r>
      <w:r w:rsidRPr="00377ECA">
        <w:rPr>
          <w:rFonts w:ascii="Melior" w:hAnsi="Melior"/>
          <w:color w:val="202020"/>
          <w:spacing w:val="-13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to</w:t>
      </w:r>
      <w:r w:rsidRPr="00377ECA">
        <w:rPr>
          <w:rFonts w:ascii="Melior" w:hAnsi="Melior"/>
          <w:color w:val="202020"/>
          <w:spacing w:val="-11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>see</w:t>
      </w:r>
      <w:r w:rsidRPr="00377ECA">
        <w:rPr>
          <w:rFonts w:ascii="Melior" w:hAnsi="Melior"/>
          <w:color w:val="202020"/>
          <w:spacing w:val="-12"/>
        </w:rPr>
        <w:t xml:space="preserve"> </w:t>
      </w:r>
      <w:r w:rsidRPr="00377ECA">
        <w:rPr>
          <w:rFonts w:ascii="Melior" w:hAnsi="Melior"/>
          <w:color w:val="202020"/>
          <w:spacing w:val="-4"/>
        </w:rPr>
        <w:t xml:space="preserve">you </w:t>
      </w:r>
      <w:r w:rsidRPr="00377ECA">
        <w:rPr>
          <w:rFonts w:ascii="Melior" w:hAnsi="Melior"/>
          <w:color w:val="202020"/>
          <w:spacing w:val="-2"/>
        </w:rPr>
        <w:t>succeed.</w:t>
      </w:r>
    </w:p>
    <w:p w14:paraId="039150F9" w14:textId="77777777" w:rsidR="008E798A" w:rsidRPr="00377ECA" w:rsidRDefault="00377ECA">
      <w:pPr>
        <w:pStyle w:val="BodyText"/>
        <w:spacing w:before="199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8"/>
        </w:rPr>
        <w:t>Q:</w:t>
      </w:r>
      <w:r w:rsidRPr="00377ECA">
        <w:rPr>
          <w:rFonts w:ascii="Melior" w:hAnsi="Melior"/>
          <w:b/>
          <w:spacing w:val="-2"/>
        </w:rPr>
        <w:t xml:space="preserve"> </w:t>
      </w:r>
      <w:r w:rsidRPr="00377ECA">
        <w:rPr>
          <w:rFonts w:ascii="Melior" w:hAnsi="Melior"/>
          <w:spacing w:val="-8"/>
        </w:rPr>
        <w:t>What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is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FHS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grading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scale?</w:t>
      </w:r>
    </w:p>
    <w:p w14:paraId="78DC1B1F" w14:textId="77777777" w:rsidR="008E798A" w:rsidRPr="00377ECA" w:rsidRDefault="00377ECA">
      <w:pPr>
        <w:pStyle w:val="BodyText"/>
        <w:spacing w:before="199"/>
        <w:ind w:left="359"/>
        <w:rPr>
          <w:rFonts w:ascii="Melior" w:hAnsi="Melior"/>
        </w:rPr>
      </w:pPr>
      <w:r w:rsidRPr="00377ECA">
        <w:rPr>
          <w:rFonts w:ascii="Melior" w:hAnsi="Melior"/>
          <w:b/>
          <w:spacing w:val="-6"/>
        </w:rPr>
        <w:t>A:</w:t>
      </w:r>
      <w:r w:rsidRPr="00377ECA">
        <w:rPr>
          <w:rFonts w:ascii="Melior" w:hAnsi="Melior"/>
          <w:b/>
          <w:spacing w:val="8"/>
        </w:rPr>
        <w:t xml:space="preserve"> </w:t>
      </w:r>
      <w:r w:rsidRPr="00377ECA">
        <w:rPr>
          <w:rFonts w:ascii="Melior" w:hAnsi="Melior"/>
          <w:spacing w:val="-6"/>
        </w:rPr>
        <w:t>All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instructors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use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following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numeric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scale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grading:</w:t>
      </w:r>
    </w:p>
    <w:p w14:paraId="2F097D15" w14:textId="77777777" w:rsidR="008E798A" w:rsidRPr="00377ECA" w:rsidRDefault="00377ECA">
      <w:pPr>
        <w:pStyle w:val="BodyText"/>
        <w:tabs>
          <w:tab w:val="left" w:pos="1223"/>
        </w:tabs>
        <w:spacing w:before="195"/>
        <w:ind w:left="360"/>
        <w:rPr>
          <w:rFonts w:ascii="Melior" w:hAnsi="Melior"/>
        </w:rPr>
      </w:pPr>
      <w:r w:rsidRPr="00377ECA">
        <w:rPr>
          <w:rFonts w:ascii="Melior" w:hAnsi="Melior"/>
          <w:spacing w:val="-5"/>
        </w:rPr>
        <w:t>A+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spacing w:val="-8"/>
        </w:rPr>
        <w:t>100%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or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8"/>
        </w:rPr>
        <w:t>higher</w:t>
      </w:r>
    </w:p>
    <w:p w14:paraId="1A105C2F" w14:textId="77777777" w:rsidR="008E798A" w:rsidRPr="00377ECA" w:rsidRDefault="00377ECA">
      <w:pPr>
        <w:pStyle w:val="BodyText"/>
        <w:tabs>
          <w:tab w:val="left" w:pos="1223"/>
        </w:tabs>
        <w:spacing w:before="129"/>
        <w:ind w:left="360"/>
        <w:rPr>
          <w:rFonts w:ascii="Melior" w:hAnsi="Melior"/>
        </w:rPr>
      </w:pPr>
      <w:r w:rsidRPr="00377ECA">
        <w:rPr>
          <w:rFonts w:ascii="Melior" w:hAnsi="Melior"/>
          <w:spacing w:val="-10"/>
        </w:rPr>
        <w:t>A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93-</w:t>
      </w:r>
      <w:r w:rsidRPr="00377ECA">
        <w:rPr>
          <w:rFonts w:ascii="Melior" w:hAnsi="Melior"/>
          <w:spacing w:val="-5"/>
        </w:rPr>
        <w:t>99%</w:t>
      </w:r>
    </w:p>
    <w:p w14:paraId="00AD2A7B" w14:textId="77777777" w:rsidR="008E798A" w:rsidRPr="00377ECA" w:rsidRDefault="00377ECA">
      <w:pPr>
        <w:pStyle w:val="BodyText"/>
        <w:tabs>
          <w:tab w:val="left" w:pos="1223"/>
        </w:tabs>
        <w:spacing w:before="126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A-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90-</w:t>
      </w:r>
      <w:r w:rsidRPr="00377ECA">
        <w:rPr>
          <w:rFonts w:ascii="Melior" w:hAnsi="Melior"/>
          <w:spacing w:val="-5"/>
        </w:rPr>
        <w:t>92%</w:t>
      </w:r>
    </w:p>
    <w:p w14:paraId="0E435507" w14:textId="77777777" w:rsidR="008E798A" w:rsidRPr="00377ECA" w:rsidRDefault="00377ECA">
      <w:pPr>
        <w:pStyle w:val="BodyText"/>
        <w:tabs>
          <w:tab w:val="left" w:pos="1223"/>
        </w:tabs>
        <w:spacing w:before="129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B+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87-</w:t>
      </w:r>
      <w:r w:rsidRPr="00377ECA">
        <w:rPr>
          <w:rFonts w:ascii="Melior" w:hAnsi="Melior"/>
          <w:spacing w:val="-5"/>
        </w:rPr>
        <w:t>89%</w:t>
      </w:r>
    </w:p>
    <w:p w14:paraId="4821A4B1" w14:textId="77777777" w:rsidR="008E798A" w:rsidRPr="00377ECA" w:rsidRDefault="00377ECA">
      <w:pPr>
        <w:pStyle w:val="BodyText"/>
        <w:tabs>
          <w:tab w:val="left" w:pos="1223"/>
        </w:tabs>
        <w:spacing w:before="126"/>
        <w:ind w:left="359"/>
        <w:rPr>
          <w:rFonts w:ascii="Melior" w:hAnsi="Melior"/>
        </w:rPr>
      </w:pPr>
      <w:r w:rsidRPr="00377ECA">
        <w:rPr>
          <w:rFonts w:ascii="Melior" w:hAnsi="Melior"/>
          <w:spacing w:val="-10"/>
        </w:rPr>
        <w:t>B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83-</w:t>
      </w:r>
      <w:r w:rsidRPr="00377ECA">
        <w:rPr>
          <w:rFonts w:ascii="Melior" w:hAnsi="Melior"/>
          <w:spacing w:val="-5"/>
        </w:rPr>
        <w:t>86%</w:t>
      </w:r>
    </w:p>
    <w:p w14:paraId="4DB7F3A7" w14:textId="77777777" w:rsidR="008E798A" w:rsidRPr="00377ECA" w:rsidRDefault="00377ECA">
      <w:pPr>
        <w:pStyle w:val="BodyText"/>
        <w:tabs>
          <w:tab w:val="left" w:pos="1223"/>
        </w:tabs>
        <w:spacing w:before="129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B-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80-</w:t>
      </w:r>
      <w:r w:rsidRPr="00377ECA">
        <w:rPr>
          <w:rFonts w:ascii="Melior" w:hAnsi="Melior"/>
          <w:spacing w:val="-5"/>
        </w:rPr>
        <w:t>82%</w:t>
      </w:r>
    </w:p>
    <w:p w14:paraId="250B2BA1" w14:textId="77777777" w:rsidR="008E798A" w:rsidRPr="00377ECA" w:rsidRDefault="00377ECA">
      <w:pPr>
        <w:pStyle w:val="BodyText"/>
        <w:tabs>
          <w:tab w:val="left" w:pos="1223"/>
        </w:tabs>
        <w:spacing w:before="126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C+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77-</w:t>
      </w:r>
      <w:r w:rsidRPr="00377ECA">
        <w:rPr>
          <w:rFonts w:ascii="Melior" w:hAnsi="Melior"/>
          <w:spacing w:val="-5"/>
        </w:rPr>
        <w:t>79%</w:t>
      </w:r>
    </w:p>
    <w:p w14:paraId="389590C9" w14:textId="77777777" w:rsidR="008E798A" w:rsidRPr="00377ECA" w:rsidRDefault="00377ECA">
      <w:pPr>
        <w:pStyle w:val="BodyText"/>
        <w:tabs>
          <w:tab w:val="left" w:pos="1223"/>
        </w:tabs>
        <w:spacing w:before="129"/>
        <w:ind w:left="359"/>
        <w:rPr>
          <w:rFonts w:ascii="Melior" w:hAnsi="Melior"/>
        </w:rPr>
      </w:pPr>
      <w:r w:rsidRPr="00377ECA">
        <w:rPr>
          <w:rFonts w:ascii="Melior" w:hAnsi="Melior"/>
          <w:spacing w:val="-10"/>
        </w:rPr>
        <w:t>C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73-</w:t>
      </w:r>
      <w:r w:rsidRPr="00377ECA">
        <w:rPr>
          <w:rFonts w:ascii="Melior" w:hAnsi="Melior"/>
          <w:spacing w:val="-5"/>
        </w:rPr>
        <w:t>76%</w:t>
      </w:r>
    </w:p>
    <w:p w14:paraId="5CE04BEE" w14:textId="77777777" w:rsidR="008E798A" w:rsidRPr="00377ECA" w:rsidRDefault="00377ECA">
      <w:pPr>
        <w:pStyle w:val="BodyText"/>
        <w:tabs>
          <w:tab w:val="left" w:pos="1223"/>
        </w:tabs>
        <w:spacing w:before="126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C-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70-</w:t>
      </w:r>
      <w:r w:rsidRPr="00377ECA">
        <w:rPr>
          <w:rFonts w:ascii="Melior" w:hAnsi="Melior"/>
          <w:spacing w:val="-5"/>
        </w:rPr>
        <w:t>72%</w:t>
      </w:r>
    </w:p>
    <w:p w14:paraId="23CDCC4B" w14:textId="77777777" w:rsidR="008E798A" w:rsidRPr="00377ECA" w:rsidRDefault="00377ECA">
      <w:pPr>
        <w:pStyle w:val="BodyText"/>
        <w:tabs>
          <w:tab w:val="left" w:pos="1223"/>
        </w:tabs>
        <w:spacing w:before="129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D+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67-</w:t>
      </w:r>
      <w:r w:rsidRPr="00377ECA">
        <w:rPr>
          <w:rFonts w:ascii="Melior" w:hAnsi="Melior"/>
          <w:spacing w:val="-5"/>
        </w:rPr>
        <w:t>69%</w:t>
      </w:r>
    </w:p>
    <w:p w14:paraId="29232321" w14:textId="77777777" w:rsidR="008E798A" w:rsidRPr="00377ECA" w:rsidRDefault="00377ECA">
      <w:pPr>
        <w:pStyle w:val="BodyText"/>
        <w:tabs>
          <w:tab w:val="left" w:pos="1223"/>
        </w:tabs>
        <w:spacing w:before="126"/>
        <w:ind w:left="359"/>
        <w:rPr>
          <w:rFonts w:ascii="Melior" w:hAnsi="Melior"/>
        </w:rPr>
      </w:pPr>
      <w:r w:rsidRPr="00377ECA">
        <w:rPr>
          <w:rFonts w:ascii="Melior" w:hAnsi="Melior"/>
          <w:spacing w:val="-10"/>
        </w:rPr>
        <w:t>D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63-</w:t>
      </w:r>
      <w:r w:rsidRPr="00377ECA">
        <w:rPr>
          <w:rFonts w:ascii="Melior" w:hAnsi="Melior"/>
          <w:spacing w:val="-5"/>
        </w:rPr>
        <w:t>66%</w:t>
      </w:r>
    </w:p>
    <w:p w14:paraId="44076036" w14:textId="77777777" w:rsidR="008E798A" w:rsidRPr="00377ECA" w:rsidRDefault="00377ECA">
      <w:pPr>
        <w:pStyle w:val="BodyText"/>
        <w:tabs>
          <w:tab w:val="left" w:pos="1223"/>
        </w:tabs>
        <w:spacing w:before="129"/>
        <w:ind w:left="359"/>
        <w:rPr>
          <w:rFonts w:ascii="Melior" w:hAnsi="Melior"/>
        </w:rPr>
      </w:pPr>
      <w:r w:rsidRPr="00377ECA">
        <w:rPr>
          <w:rFonts w:ascii="Melior" w:hAnsi="Melior"/>
          <w:spacing w:val="-5"/>
        </w:rPr>
        <w:t>D-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w w:val="85"/>
        </w:rPr>
        <w:t>60-</w:t>
      </w:r>
      <w:r w:rsidRPr="00377ECA">
        <w:rPr>
          <w:rFonts w:ascii="Melior" w:hAnsi="Melior"/>
          <w:spacing w:val="-5"/>
        </w:rPr>
        <w:t>62%</w:t>
      </w:r>
    </w:p>
    <w:p w14:paraId="6A02CC6F" w14:textId="77777777" w:rsidR="008E798A" w:rsidRPr="00377ECA" w:rsidRDefault="00377ECA">
      <w:pPr>
        <w:pStyle w:val="BodyText"/>
        <w:tabs>
          <w:tab w:val="left" w:pos="1223"/>
        </w:tabs>
        <w:spacing w:before="128"/>
        <w:ind w:left="359"/>
        <w:rPr>
          <w:rFonts w:ascii="Melior" w:hAnsi="Melior"/>
        </w:rPr>
      </w:pPr>
      <w:r w:rsidRPr="00377ECA">
        <w:rPr>
          <w:rFonts w:ascii="Melior" w:hAnsi="Melior"/>
          <w:spacing w:val="-10"/>
        </w:rPr>
        <w:t>F</w:t>
      </w:r>
      <w:r w:rsidRPr="00377ECA">
        <w:rPr>
          <w:rFonts w:ascii="Melior" w:hAnsi="Melior"/>
        </w:rPr>
        <w:tab/>
      </w:r>
      <w:r w:rsidRPr="00377ECA">
        <w:rPr>
          <w:rFonts w:ascii="Melior" w:hAnsi="Melior"/>
          <w:spacing w:val="-4"/>
        </w:rPr>
        <w:t>59%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lower</w:t>
      </w:r>
    </w:p>
    <w:p w14:paraId="0869AFD8" w14:textId="77777777" w:rsidR="008E798A" w:rsidRPr="00377ECA" w:rsidRDefault="00377ECA">
      <w:pPr>
        <w:tabs>
          <w:tab w:val="left" w:pos="1223"/>
        </w:tabs>
        <w:spacing w:before="206" w:line="242" w:lineRule="auto"/>
        <w:ind w:left="1223" w:right="786" w:hanging="864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A+</w:t>
      </w:r>
      <w:r w:rsidRPr="00377ECA">
        <w:rPr>
          <w:rFonts w:ascii="Melior" w:hAnsi="Melior"/>
          <w:sz w:val="24"/>
        </w:rPr>
        <w:tab/>
      </w:r>
      <w:r w:rsidRPr="00377ECA">
        <w:rPr>
          <w:rFonts w:ascii="Melior" w:hAnsi="Melior"/>
          <w:spacing w:val="-2"/>
          <w:sz w:val="24"/>
        </w:rPr>
        <w:t>signifies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rare</w:t>
      </w:r>
      <w:r w:rsidRPr="00377ECA">
        <w:rPr>
          <w:rFonts w:ascii="Melior" w:hAnsi="Melior"/>
          <w:b/>
          <w:spacing w:val="-13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level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of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achievement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above</w:t>
      </w:r>
      <w:r w:rsidRPr="00377ECA">
        <w:rPr>
          <w:rFonts w:ascii="Melior" w:hAnsi="Melior"/>
          <w:b/>
          <w:spacing w:val="-13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and</w:t>
      </w:r>
      <w:r w:rsidRPr="00377ECA">
        <w:rPr>
          <w:rFonts w:ascii="Melior" w:hAnsi="Melior"/>
          <w:b/>
          <w:spacing w:val="-13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beyond</w:t>
      </w:r>
      <w:r w:rsidRPr="00377ECA">
        <w:rPr>
          <w:rFonts w:ascii="Melior" w:hAnsi="Melior"/>
          <w:b/>
          <w:spacing w:val="-13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excellent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performance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 xml:space="preserve">that </w:t>
      </w:r>
      <w:r w:rsidRPr="00377ECA">
        <w:rPr>
          <w:rFonts w:ascii="Melior" w:hAnsi="Melior"/>
          <w:sz w:val="24"/>
        </w:rPr>
        <w:t>merits an A grade.</w:t>
      </w:r>
    </w:p>
    <w:p w14:paraId="598BAC10" w14:textId="77777777" w:rsidR="008E798A" w:rsidRPr="00377ECA" w:rsidRDefault="00377ECA">
      <w:pPr>
        <w:pStyle w:val="ListParagraph"/>
        <w:numPr>
          <w:ilvl w:val="0"/>
          <w:numId w:val="12"/>
        </w:numPr>
        <w:tabs>
          <w:tab w:val="left" w:pos="1224"/>
        </w:tabs>
        <w:spacing w:before="202" w:line="247" w:lineRule="auto"/>
        <w:ind w:right="962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signifies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exceptional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level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achievement.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demonstrates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excellent grasp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material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very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strong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performance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across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board,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exceptional performance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most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aspects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course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good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performance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others.</w:t>
      </w:r>
    </w:p>
    <w:p w14:paraId="5E54BD4C" w14:textId="77777777" w:rsidR="008E798A" w:rsidRPr="00377ECA" w:rsidRDefault="00377ECA">
      <w:pPr>
        <w:pStyle w:val="ListParagraph"/>
        <w:numPr>
          <w:ilvl w:val="0"/>
          <w:numId w:val="12"/>
        </w:numPr>
        <w:tabs>
          <w:tab w:val="left" w:pos="1223"/>
        </w:tabs>
        <w:spacing w:before="196" w:line="247" w:lineRule="auto"/>
        <w:ind w:left="1223" w:right="597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signifies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good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level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achievement.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student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demonstrates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consistently</w:t>
      </w:r>
      <w:r w:rsidRPr="00377ECA">
        <w:rPr>
          <w:rFonts w:ascii="Melior" w:hAnsi="Melior"/>
          <w:spacing w:val="-13"/>
          <w:sz w:val="24"/>
        </w:rPr>
        <w:t xml:space="preserve"> </w:t>
      </w:r>
      <w:proofErr w:type="gramStart"/>
      <w:r w:rsidRPr="00377ECA">
        <w:rPr>
          <w:rFonts w:ascii="Melior" w:hAnsi="Melior"/>
          <w:spacing w:val="-6"/>
          <w:sz w:val="24"/>
        </w:rPr>
        <w:t>good</w:t>
      </w:r>
      <w:proofErr w:type="gramEnd"/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grasp of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material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good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performance,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very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strong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performance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some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aspects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the </w:t>
      </w:r>
      <w:r w:rsidRPr="00377ECA">
        <w:rPr>
          <w:rFonts w:ascii="Melior" w:hAnsi="Melior"/>
          <w:spacing w:val="-4"/>
          <w:sz w:val="24"/>
        </w:rPr>
        <w:t>course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satisfactory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performance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others.</w:t>
      </w:r>
    </w:p>
    <w:p w14:paraId="73EF047E" w14:textId="77777777" w:rsidR="008E798A" w:rsidRPr="00377ECA" w:rsidRDefault="00377ECA">
      <w:pPr>
        <w:pStyle w:val="ListParagraph"/>
        <w:numPr>
          <w:ilvl w:val="0"/>
          <w:numId w:val="12"/>
        </w:numPr>
        <w:tabs>
          <w:tab w:val="left" w:pos="1223"/>
        </w:tabs>
        <w:spacing w:before="197" w:line="247" w:lineRule="auto"/>
        <w:ind w:left="1223" w:right="494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signifies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adequate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level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achievement.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student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demonstrates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satisfactory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grasp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course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material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adequate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performance,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good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performance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many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aspects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of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course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paired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with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some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notable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areas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improvement.</w:t>
      </w:r>
    </w:p>
    <w:p w14:paraId="338C4797" w14:textId="77777777" w:rsidR="008E798A" w:rsidRPr="00377ECA" w:rsidRDefault="00377ECA">
      <w:pPr>
        <w:pStyle w:val="ListParagraph"/>
        <w:numPr>
          <w:ilvl w:val="0"/>
          <w:numId w:val="12"/>
        </w:numPr>
        <w:tabs>
          <w:tab w:val="left" w:pos="1223"/>
        </w:tabs>
        <w:spacing w:before="198" w:line="247" w:lineRule="auto"/>
        <w:ind w:left="1223" w:right="455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signifies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minimal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level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achievement.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student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demonstrates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bare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minimum </w:t>
      </w:r>
      <w:r w:rsidRPr="00377ECA">
        <w:rPr>
          <w:rFonts w:ascii="Melior" w:hAnsi="Melior"/>
          <w:spacing w:val="-8"/>
          <w:sz w:val="24"/>
        </w:rPr>
        <w:t>level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understanding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and/or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performance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pass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course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does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not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fully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meet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the </w:t>
      </w:r>
      <w:r w:rsidRPr="00377ECA">
        <w:rPr>
          <w:rFonts w:ascii="Melior" w:hAnsi="Melior"/>
          <w:sz w:val="24"/>
        </w:rPr>
        <w:t>course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requirements.</w:t>
      </w:r>
    </w:p>
    <w:p w14:paraId="27A34266" w14:textId="77777777" w:rsidR="008E798A" w:rsidRPr="00377ECA" w:rsidRDefault="008E798A">
      <w:pPr>
        <w:pStyle w:val="ListParagraph"/>
        <w:spacing w:line="247" w:lineRule="auto"/>
        <w:rPr>
          <w:rFonts w:ascii="Melior" w:hAnsi="Melior"/>
          <w:sz w:val="24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3D371507" w14:textId="77777777" w:rsidR="008E798A" w:rsidRPr="00377ECA" w:rsidRDefault="00377ECA">
      <w:pPr>
        <w:pStyle w:val="BodyText"/>
        <w:spacing w:before="69" w:line="247" w:lineRule="auto"/>
        <w:ind w:left="1224" w:right="388" w:hanging="864"/>
        <w:jc w:val="both"/>
        <w:rPr>
          <w:rFonts w:ascii="Melior" w:hAnsi="Melior"/>
        </w:rPr>
      </w:pPr>
      <w:proofErr w:type="gramStart"/>
      <w:r w:rsidRPr="00377ECA">
        <w:rPr>
          <w:rFonts w:ascii="Melior" w:hAnsi="Melior"/>
        </w:rPr>
        <w:t>F</w:t>
      </w:r>
      <w:r w:rsidRPr="00377ECA">
        <w:rPr>
          <w:rFonts w:ascii="Melior" w:hAnsi="Melior"/>
          <w:spacing w:val="69"/>
        </w:rPr>
        <w:t xml:space="preserve">  </w:t>
      </w:r>
      <w:r w:rsidRPr="00377ECA">
        <w:rPr>
          <w:rFonts w:ascii="Melior" w:hAnsi="Melior"/>
        </w:rPr>
        <w:t>signifies</w:t>
      </w:r>
      <w:proofErr w:type="gramEnd"/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achievement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below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minimum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needed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to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pass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course.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Evidence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-19"/>
        </w:rPr>
        <w:t xml:space="preserve"> </w:t>
      </w:r>
      <w:proofErr w:type="gramStart"/>
      <w:r w:rsidRPr="00377ECA">
        <w:rPr>
          <w:rFonts w:ascii="Melior" w:hAnsi="Melior"/>
        </w:rPr>
        <w:t>student</w:t>
      </w:r>
      <w:proofErr w:type="gramEnd"/>
      <w:r w:rsidRPr="00377ECA">
        <w:rPr>
          <w:rFonts w:ascii="Melior" w:hAnsi="Melior"/>
        </w:rPr>
        <w:t xml:space="preserve"> </w:t>
      </w:r>
      <w:r w:rsidRPr="00377ECA">
        <w:rPr>
          <w:rFonts w:ascii="Melior" w:hAnsi="Melior"/>
          <w:spacing w:val="-8"/>
        </w:rPr>
        <w:t>understanding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of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course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material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and/or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performance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is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insufficient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merit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credit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 xml:space="preserve">the </w:t>
      </w:r>
      <w:r w:rsidRPr="00377ECA">
        <w:rPr>
          <w:rFonts w:ascii="Melior" w:hAnsi="Melior"/>
          <w:spacing w:val="-2"/>
        </w:rPr>
        <w:t>course.</w:t>
      </w:r>
    </w:p>
    <w:p w14:paraId="052E7C72" w14:textId="77777777" w:rsidR="008E798A" w:rsidRPr="00377ECA" w:rsidRDefault="00377ECA">
      <w:pPr>
        <w:pStyle w:val="Heading3"/>
        <w:spacing w:before="198"/>
        <w:rPr>
          <w:rFonts w:ascii="Melior" w:hAnsi="Melior"/>
        </w:rPr>
      </w:pPr>
      <w:r w:rsidRPr="00377ECA">
        <w:rPr>
          <w:rFonts w:ascii="Melior" w:hAnsi="Melior"/>
          <w:spacing w:val="-2"/>
        </w:rPr>
        <w:t>Incompletes</w:t>
      </w:r>
    </w:p>
    <w:p w14:paraId="6368DF27" w14:textId="77777777" w:rsidR="008E798A" w:rsidRPr="00377ECA" w:rsidRDefault="00377ECA">
      <w:pPr>
        <w:pStyle w:val="BodyText"/>
        <w:spacing w:before="200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8"/>
        </w:rPr>
        <w:t>Q:</w:t>
      </w:r>
      <w:r w:rsidRPr="00377ECA">
        <w:rPr>
          <w:rFonts w:ascii="Melior" w:hAnsi="Melior"/>
          <w:b/>
          <w:spacing w:val="4"/>
        </w:rPr>
        <w:t xml:space="preserve"> </w:t>
      </w:r>
      <w:r w:rsidRPr="00377ECA">
        <w:rPr>
          <w:rFonts w:ascii="Melior" w:hAnsi="Melior"/>
          <w:spacing w:val="-8"/>
        </w:rPr>
        <w:t>What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is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purpose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an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incomplete?</w:t>
      </w:r>
    </w:p>
    <w:p w14:paraId="4945CEC8" w14:textId="77777777" w:rsidR="008E798A" w:rsidRPr="00377ECA" w:rsidRDefault="00377ECA">
      <w:pPr>
        <w:pStyle w:val="BodyText"/>
        <w:spacing w:before="197" w:line="244" w:lineRule="auto"/>
        <w:ind w:left="360" w:right="447"/>
        <w:rPr>
          <w:rFonts w:ascii="Melior" w:hAnsi="Melior"/>
        </w:rPr>
      </w:pPr>
      <w:r w:rsidRPr="00377ECA">
        <w:rPr>
          <w:rFonts w:ascii="Melior" w:hAnsi="Melior"/>
          <w:b/>
          <w:spacing w:val="-4"/>
        </w:rPr>
        <w:t>A:</w:t>
      </w:r>
      <w:r w:rsidRPr="00377ECA">
        <w:rPr>
          <w:rFonts w:ascii="Melior" w:hAnsi="Melior"/>
          <w:b/>
          <w:spacing w:val="8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incomplete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can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supportive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who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4"/>
        </w:rPr>
        <w:t>experience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significant,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unexpected challenges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life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circumstances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term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beyond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their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control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impact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their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ability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to </w:t>
      </w:r>
      <w:r w:rsidRPr="00377ECA">
        <w:rPr>
          <w:rFonts w:ascii="Melior" w:hAnsi="Melior"/>
          <w:spacing w:val="-6"/>
        </w:rPr>
        <w:t>complete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coursework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after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week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7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term.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incomplete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not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tool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re-doing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assignments 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obtain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more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satisfactory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grades,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make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up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extensive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absences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impacted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 student’s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performance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course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assignments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learning.</w:t>
      </w:r>
    </w:p>
    <w:p w14:paraId="161AB2EA" w14:textId="77777777" w:rsidR="008E798A" w:rsidRPr="00377ECA" w:rsidRDefault="00377ECA">
      <w:pPr>
        <w:pStyle w:val="BodyText"/>
        <w:spacing w:before="204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6"/>
        </w:rPr>
        <w:t>Q:</w:t>
      </w:r>
      <w:r w:rsidRPr="00377ECA">
        <w:rPr>
          <w:rFonts w:ascii="Melior" w:hAnsi="Melior"/>
          <w:b/>
          <w:spacing w:val="-3"/>
        </w:rPr>
        <w:t xml:space="preserve"> </w:t>
      </w:r>
      <w:r w:rsidRPr="00377ECA">
        <w:rPr>
          <w:rFonts w:ascii="Melior" w:hAnsi="Melior"/>
          <w:spacing w:val="-6"/>
        </w:rPr>
        <w:t>How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do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go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about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seeking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incomplete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instructor?</w:t>
      </w:r>
    </w:p>
    <w:p w14:paraId="194E6FD6" w14:textId="77777777" w:rsidR="008E798A" w:rsidRPr="00377ECA" w:rsidRDefault="00377ECA">
      <w:pPr>
        <w:pStyle w:val="BodyText"/>
        <w:spacing w:before="197" w:line="244" w:lineRule="auto"/>
        <w:ind w:left="360" w:right="378"/>
        <w:rPr>
          <w:rFonts w:ascii="Melior" w:hAnsi="Melior"/>
        </w:rPr>
      </w:pPr>
      <w:bookmarkStart w:id="26" w:name="A:_If_you_meet_the_criteria_for_an_incom"/>
      <w:bookmarkEnd w:id="26"/>
      <w:r w:rsidRPr="00377ECA">
        <w:rPr>
          <w:rFonts w:ascii="Melior" w:hAnsi="Melior"/>
          <w:b/>
          <w:spacing w:val="-6"/>
        </w:rPr>
        <w:t>A:</w:t>
      </w:r>
      <w:r w:rsidRPr="00377ECA">
        <w:rPr>
          <w:rFonts w:ascii="Melior" w:hAnsi="Melior"/>
          <w:b/>
          <w:spacing w:val="7"/>
        </w:rPr>
        <w:t xml:space="preserve"> </w:t>
      </w:r>
      <w:r w:rsidRPr="00377ECA">
        <w:rPr>
          <w:rFonts w:ascii="Melior" w:hAnsi="Melior"/>
          <w:spacing w:val="-6"/>
        </w:rPr>
        <w:t>If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you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meet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criteria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0"/>
        </w:rPr>
        <w:t xml:space="preserve"> </w:t>
      </w:r>
      <w:hyperlink r:id="rId98">
        <w:r w:rsidRPr="00377ECA">
          <w:rPr>
            <w:rFonts w:ascii="Melior" w:hAnsi="Melior"/>
            <w:color w:val="0000FF"/>
            <w:spacing w:val="-6"/>
            <w:u w:val="single" w:color="0000FF"/>
          </w:rPr>
          <w:t>incomplete</w:t>
        </w:r>
      </w:hyperlink>
      <w:r w:rsidRPr="00377ECA">
        <w:rPr>
          <w:rFonts w:ascii="Melior" w:hAnsi="Melior"/>
          <w:spacing w:val="-6"/>
        </w:rPr>
        <w:t>,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you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request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incomplete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office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 xml:space="preserve">the registrar here: </w:t>
      </w:r>
      <w:hyperlink r:id="rId99">
        <w:r w:rsidRPr="00377ECA">
          <w:rPr>
            <w:rFonts w:ascii="Melior" w:hAnsi="Melior"/>
            <w:color w:val="0000FF"/>
            <w:spacing w:val="-6"/>
            <w:u w:val="single" w:color="0000FF"/>
          </w:rPr>
          <w:t>Incompletes | Office of the Registrar, University of Oregon (uoregon.edu)</w:t>
        </w:r>
      </w:hyperlink>
      <w:r w:rsidRPr="00377ECA">
        <w:rPr>
          <w:rFonts w:ascii="Melior" w:hAnsi="Melior"/>
          <w:spacing w:val="-6"/>
        </w:rPr>
        <w:t xml:space="preserve">. You will </w:t>
      </w:r>
      <w:r w:rsidRPr="00377ECA">
        <w:rPr>
          <w:rFonts w:ascii="Melior" w:hAnsi="Melior"/>
          <w:spacing w:val="-4"/>
        </w:rPr>
        <w:t>also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need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reach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out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your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instructor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before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5pm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on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week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finals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(though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preferably before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then)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see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meet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requirements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incomplete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do,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complete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 xml:space="preserve">a </w:t>
      </w:r>
      <w:r w:rsidRPr="00377ECA">
        <w:rPr>
          <w:rFonts w:ascii="Melior" w:hAnsi="Melior"/>
          <w:spacing w:val="-2"/>
        </w:rPr>
        <w:t>contract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with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your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instructor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on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how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you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will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finish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course.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UO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Incomplete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policy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 xml:space="preserve">is </w:t>
      </w:r>
      <w:r w:rsidRPr="00377ECA">
        <w:rPr>
          <w:rFonts w:ascii="Melior" w:hAnsi="Melior"/>
          <w:spacing w:val="-4"/>
        </w:rPr>
        <w:t>detailed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4"/>
        </w:rPr>
        <w:t>here:</w:t>
      </w:r>
      <w:r w:rsidRPr="00377ECA">
        <w:rPr>
          <w:rFonts w:ascii="Melior" w:hAnsi="Melior"/>
          <w:spacing w:val="-6"/>
        </w:rPr>
        <w:t xml:space="preserve"> </w:t>
      </w:r>
      <w:hyperlink r:id="rId100" w:anchor="gradingsystemstext">
        <w:r w:rsidRPr="00377ECA">
          <w:rPr>
            <w:rFonts w:ascii="Melior" w:hAnsi="Melior"/>
            <w:color w:val="0000FF"/>
            <w:spacing w:val="-4"/>
            <w:u w:val="single" w:color="0000FF"/>
          </w:rPr>
          <w:t>Registration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and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Academic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Policies</w:t>
        </w:r>
        <w:r w:rsidRPr="00377ECA">
          <w:rPr>
            <w:rFonts w:ascii="Melior" w:hAnsi="Melior"/>
            <w:color w:val="0000FF"/>
            <w:spacing w:val="-7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-</w:t>
        </w:r>
        <w:r w:rsidRPr="00377ECA">
          <w:rPr>
            <w:rFonts w:ascii="Melior" w:hAnsi="Melior"/>
            <w:color w:val="0000FF"/>
            <w:spacing w:val="-7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University</w:t>
        </w:r>
        <w:r w:rsidRPr="00377ECA">
          <w:rPr>
            <w:rFonts w:ascii="Melior" w:hAnsi="Melior"/>
            <w:color w:val="0000FF"/>
            <w:spacing w:val="-5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of</w:t>
        </w:r>
        <w:r w:rsidRPr="00377ECA">
          <w:rPr>
            <w:rFonts w:ascii="Melior" w:hAnsi="Melior"/>
            <w:color w:val="0000FF"/>
            <w:spacing w:val="-7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Oregon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(uoregon.edu)</w:t>
        </w:r>
      </w:hyperlink>
      <w:r w:rsidRPr="00377ECA">
        <w:rPr>
          <w:rFonts w:ascii="Melior" w:hAnsi="Melior"/>
          <w:spacing w:val="-4"/>
        </w:rPr>
        <w:t>.</w:t>
      </w:r>
    </w:p>
    <w:p w14:paraId="71251A63" w14:textId="77777777" w:rsidR="008E798A" w:rsidRPr="00377ECA" w:rsidRDefault="00377ECA">
      <w:pPr>
        <w:pStyle w:val="BodyText"/>
        <w:spacing w:before="205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6"/>
        </w:rPr>
        <w:t>Q:</w:t>
      </w:r>
      <w:r w:rsidRPr="00377ECA">
        <w:rPr>
          <w:rFonts w:ascii="Melior" w:hAnsi="Melior"/>
          <w:b/>
          <w:spacing w:val="2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there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reasons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would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not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qualify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incomplete?</w:t>
      </w:r>
    </w:p>
    <w:p w14:paraId="37724A44" w14:textId="77777777" w:rsidR="008E798A" w:rsidRPr="00377ECA" w:rsidRDefault="00377ECA">
      <w:pPr>
        <w:pStyle w:val="BodyText"/>
        <w:spacing w:before="199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6"/>
        </w:rPr>
        <w:t>A:</w:t>
      </w:r>
      <w:r w:rsidRPr="00377ECA">
        <w:rPr>
          <w:rFonts w:ascii="Melior" w:hAnsi="Melior"/>
          <w:b/>
          <w:spacing w:val="7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needs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meet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following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criteria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incomplete:</w:t>
      </w:r>
    </w:p>
    <w:p w14:paraId="3697E7BF" w14:textId="77777777" w:rsidR="008E798A" w:rsidRPr="00377ECA" w:rsidRDefault="00377ECA">
      <w:pPr>
        <w:pStyle w:val="ListParagraph"/>
        <w:numPr>
          <w:ilvl w:val="0"/>
          <w:numId w:val="11"/>
        </w:numPr>
        <w:tabs>
          <w:tab w:val="left" w:pos="1223"/>
        </w:tabs>
        <w:spacing w:before="200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10"/>
          <w:sz w:val="24"/>
        </w:rPr>
        <w:t>has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been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active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in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the</w:t>
      </w:r>
      <w:r w:rsidRPr="00377ECA">
        <w:rPr>
          <w:rFonts w:ascii="Melior" w:hAnsi="Melior"/>
          <w:spacing w:val="-6"/>
          <w:sz w:val="24"/>
        </w:rPr>
        <w:t xml:space="preserve"> </w:t>
      </w:r>
      <w:proofErr w:type="gramStart"/>
      <w:r w:rsidRPr="00377ECA">
        <w:rPr>
          <w:rFonts w:ascii="Melior" w:hAnsi="Melior"/>
          <w:spacing w:val="-10"/>
          <w:sz w:val="24"/>
        </w:rPr>
        <w:t>course;</w:t>
      </w:r>
      <w:proofErr w:type="gramEnd"/>
    </w:p>
    <w:p w14:paraId="7CA26A71" w14:textId="77777777" w:rsidR="008E798A" w:rsidRPr="00377ECA" w:rsidRDefault="00377ECA">
      <w:pPr>
        <w:pStyle w:val="ListParagraph"/>
        <w:numPr>
          <w:ilvl w:val="0"/>
          <w:numId w:val="11"/>
        </w:numPr>
        <w:tabs>
          <w:tab w:val="left" w:pos="1223"/>
        </w:tabs>
        <w:spacing w:before="206" w:line="247" w:lineRule="auto"/>
        <w:ind w:left="1223" w:right="479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unable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complete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portion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course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requirements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due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extenuating </w:t>
      </w:r>
      <w:r w:rsidRPr="00377ECA">
        <w:rPr>
          <w:rFonts w:ascii="Melior" w:hAnsi="Melior"/>
          <w:spacing w:val="-8"/>
          <w:sz w:val="24"/>
        </w:rPr>
        <w:t>circumstances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beyond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their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control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that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occurred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after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last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day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drop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class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(end of </w:t>
      </w:r>
      <w:r w:rsidRPr="00377ECA">
        <w:rPr>
          <w:rFonts w:ascii="Melior" w:hAnsi="Melior"/>
          <w:spacing w:val="-6"/>
          <w:sz w:val="24"/>
        </w:rPr>
        <w:t>week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7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fall/winter/spring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terms;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variable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dates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summer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courses</w:t>
      </w:r>
      <w:proofErr w:type="gramStart"/>
      <w:r w:rsidRPr="00377ECA">
        <w:rPr>
          <w:rFonts w:ascii="Melior" w:hAnsi="Melior"/>
          <w:spacing w:val="-6"/>
          <w:sz w:val="24"/>
        </w:rPr>
        <w:t>);</w:t>
      </w:r>
      <w:proofErr w:type="gramEnd"/>
    </w:p>
    <w:p w14:paraId="7DDA6C01" w14:textId="77777777" w:rsidR="008E798A" w:rsidRPr="00377ECA" w:rsidRDefault="00377ECA">
      <w:pPr>
        <w:pStyle w:val="ListParagraph"/>
        <w:numPr>
          <w:ilvl w:val="0"/>
          <w:numId w:val="11"/>
        </w:numPr>
        <w:tabs>
          <w:tab w:val="left" w:pos="1224"/>
        </w:tabs>
        <w:spacing w:before="195" w:line="249" w:lineRule="auto"/>
        <w:ind w:right="1391"/>
        <w:rPr>
          <w:rFonts w:ascii="Melior" w:hAnsi="Melior"/>
          <w:sz w:val="24"/>
        </w:rPr>
      </w:pPr>
      <w:proofErr w:type="gramStart"/>
      <w:r w:rsidRPr="00377ECA">
        <w:rPr>
          <w:rFonts w:ascii="Melior" w:hAnsi="Melior"/>
          <w:spacing w:val="-8"/>
          <w:sz w:val="24"/>
        </w:rPr>
        <w:t>is able to</w:t>
      </w:r>
      <w:proofErr w:type="gramEnd"/>
      <w:r w:rsidRPr="00377ECA">
        <w:rPr>
          <w:rFonts w:ascii="Melior" w:hAnsi="Melior"/>
          <w:spacing w:val="-8"/>
          <w:sz w:val="24"/>
        </w:rPr>
        <w:t xml:space="preserve"> independently complete the remaining requirements without attending </w:t>
      </w:r>
      <w:r w:rsidRPr="00377ECA">
        <w:rPr>
          <w:rFonts w:ascii="Melior" w:hAnsi="Melior"/>
          <w:spacing w:val="-4"/>
          <w:sz w:val="24"/>
        </w:rPr>
        <w:t>additional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classes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beyond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term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receiving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additional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instruction;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</w:t>
      </w:r>
    </w:p>
    <w:p w14:paraId="3F6E656A" w14:textId="77777777" w:rsidR="008E798A" w:rsidRPr="00377ECA" w:rsidRDefault="00377ECA">
      <w:pPr>
        <w:pStyle w:val="ListParagraph"/>
        <w:numPr>
          <w:ilvl w:val="0"/>
          <w:numId w:val="11"/>
        </w:numPr>
        <w:tabs>
          <w:tab w:val="left" w:pos="1223"/>
        </w:tabs>
        <w:spacing w:before="19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requests</w:t>
      </w:r>
      <w:r w:rsidRPr="00377ECA">
        <w:rPr>
          <w:rFonts w:ascii="Melior" w:hAnsi="Melior"/>
          <w:spacing w:val="1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Incomplete</w:t>
      </w:r>
      <w:r w:rsidRPr="00377ECA">
        <w:rPr>
          <w:rFonts w:ascii="Melior" w:hAnsi="Melior"/>
          <w:spacing w:val="1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by</w:t>
      </w:r>
      <w:r w:rsidRPr="00377ECA">
        <w:rPr>
          <w:rFonts w:ascii="Melior" w:hAnsi="Melior"/>
          <w:spacing w:val="1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the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published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deadline.</w:t>
      </w:r>
    </w:p>
    <w:p w14:paraId="09356183" w14:textId="77777777" w:rsidR="008E798A" w:rsidRPr="00377ECA" w:rsidRDefault="00377ECA">
      <w:pPr>
        <w:pStyle w:val="Heading3"/>
        <w:spacing w:before="206"/>
        <w:rPr>
          <w:rFonts w:ascii="Melior" w:hAnsi="Melior"/>
        </w:rPr>
      </w:pPr>
      <w:r w:rsidRPr="00377ECA">
        <w:rPr>
          <w:rFonts w:ascii="Melior" w:hAnsi="Melior"/>
        </w:rPr>
        <w:t>Academic</w:t>
      </w:r>
      <w:r w:rsidRPr="00377ECA">
        <w:rPr>
          <w:rFonts w:ascii="Melior" w:hAnsi="Melior"/>
          <w:spacing w:val="40"/>
        </w:rPr>
        <w:t xml:space="preserve"> </w:t>
      </w:r>
      <w:r w:rsidRPr="00377ECA">
        <w:rPr>
          <w:rFonts w:ascii="Melior" w:hAnsi="Melior"/>
          <w:spacing w:val="-2"/>
        </w:rPr>
        <w:t>Conduct</w:t>
      </w:r>
    </w:p>
    <w:p w14:paraId="5FEA9570" w14:textId="77777777" w:rsidR="008E798A" w:rsidRPr="00377ECA" w:rsidRDefault="00377ECA">
      <w:pPr>
        <w:pStyle w:val="BodyText"/>
        <w:spacing w:before="200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10"/>
        </w:rPr>
        <w:t>Q:</w:t>
      </w:r>
      <w:r w:rsidRPr="00377ECA">
        <w:rPr>
          <w:rFonts w:ascii="Melior" w:hAnsi="Melior"/>
          <w:b/>
          <w:spacing w:val="13"/>
        </w:rPr>
        <w:t xml:space="preserve"> </w:t>
      </w:r>
      <w:r w:rsidRPr="00377ECA">
        <w:rPr>
          <w:rFonts w:ascii="Melior" w:hAnsi="Melior"/>
          <w:spacing w:val="-10"/>
        </w:rPr>
        <w:t>What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is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  <w:spacing w:val="-10"/>
        </w:rPr>
        <w:t>plagiarism,</w:t>
      </w:r>
      <w:r w:rsidRPr="00377ECA">
        <w:rPr>
          <w:rFonts w:ascii="Melior" w:hAnsi="Melior"/>
        </w:rPr>
        <w:t xml:space="preserve"> </w:t>
      </w:r>
      <w:r w:rsidRPr="00377ECA">
        <w:rPr>
          <w:rFonts w:ascii="Melior" w:hAnsi="Melior"/>
          <w:spacing w:val="-10"/>
        </w:rPr>
        <w:t>and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10"/>
        </w:rPr>
        <w:t>what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  <w:spacing w:val="-10"/>
        </w:rPr>
        <w:t>happens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if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  <w:spacing w:val="-10"/>
        </w:rPr>
        <w:t>a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10"/>
        </w:rPr>
        <w:t>student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  <w:spacing w:val="-10"/>
        </w:rPr>
        <w:t>plagiarizes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in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an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10"/>
        </w:rPr>
        <w:t>FHS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course?</w:t>
      </w:r>
    </w:p>
    <w:p w14:paraId="4573C207" w14:textId="77777777" w:rsidR="008E798A" w:rsidRPr="00377ECA" w:rsidRDefault="00377ECA">
      <w:pPr>
        <w:pStyle w:val="BodyText"/>
        <w:spacing w:before="195" w:line="244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b/>
          <w:spacing w:val="-4"/>
        </w:rPr>
        <w:t>A:</w:t>
      </w:r>
      <w:r w:rsidRPr="00377ECA">
        <w:rPr>
          <w:rFonts w:ascii="Melior" w:hAnsi="Melior"/>
          <w:b/>
          <w:spacing w:val="-6"/>
        </w:rPr>
        <w:t xml:space="preserve"> </w:t>
      </w:r>
      <w:r w:rsidRPr="00377ECA">
        <w:rPr>
          <w:rFonts w:ascii="Melior" w:hAnsi="Melior"/>
          <w:spacing w:val="-4"/>
        </w:rPr>
        <w:t>According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6"/>
        </w:rPr>
        <w:t xml:space="preserve"> </w:t>
      </w:r>
      <w:hyperlink r:id="rId101">
        <w:r w:rsidRPr="00377ECA">
          <w:rPr>
            <w:rFonts w:ascii="Melior" w:hAnsi="Melior"/>
            <w:color w:val="0000FF"/>
            <w:spacing w:val="-4"/>
            <w:u w:val="single" w:color="0000FF"/>
          </w:rPr>
          <w:t>UO</w:t>
        </w:r>
        <w:r w:rsidRPr="00377ECA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student</w:t>
        </w:r>
        <w:r w:rsidRPr="00377ECA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conduct</w:t>
        </w:r>
        <w:r w:rsidRPr="00377ECA">
          <w:rPr>
            <w:rFonts w:ascii="Melior" w:hAnsi="Melior"/>
            <w:color w:val="0000FF"/>
            <w:spacing w:val="-15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code</w:t>
        </w:r>
      </w:hyperlink>
      <w:r w:rsidRPr="00377ECA">
        <w:rPr>
          <w:rFonts w:ascii="Melior" w:hAnsi="Melior"/>
          <w:spacing w:val="-4"/>
        </w:rPr>
        <w:t>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plagiarism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“presenting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another’s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material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as one’s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own,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including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using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another’s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words,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results,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processes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ideas,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whole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part, without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giving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appropriate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credit.”</w:t>
      </w:r>
      <w:r w:rsidRPr="00377ECA">
        <w:rPr>
          <w:rFonts w:ascii="Melior" w:hAnsi="Melior"/>
          <w:spacing w:val="54"/>
        </w:rPr>
        <w:t xml:space="preserve"> </w:t>
      </w:r>
      <w:r w:rsidRPr="00377ECA">
        <w:rPr>
          <w:rFonts w:ascii="Melior" w:hAnsi="Melior"/>
          <w:spacing w:val="-4"/>
        </w:rPr>
        <w:t>Most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instructors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ask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check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Turn-it-in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to ensure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your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similarity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score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below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5%.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assignment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have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turned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has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evidence of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plagiarism,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instructor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may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give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24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hours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resubmit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above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5%,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they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 xml:space="preserve">may </w:t>
      </w:r>
      <w:r w:rsidRPr="00377ECA">
        <w:rPr>
          <w:rFonts w:ascii="Melior" w:hAnsi="Melior"/>
          <w:spacing w:val="-8"/>
        </w:rPr>
        <w:t>refer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you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to 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UO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Director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Student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Conduct.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Please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refer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to your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syllabus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your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instructor's </w:t>
      </w:r>
      <w:r w:rsidRPr="00377ECA">
        <w:rPr>
          <w:rFonts w:ascii="Melior" w:hAnsi="Melior"/>
        </w:rPr>
        <w:t>course policy.</w:t>
      </w:r>
    </w:p>
    <w:p w14:paraId="04E7664E" w14:textId="77777777" w:rsidR="008E798A" w:rsidRPr="00377ECA" w:rsidRDefault="00377ECA">
      <w:pPr>
        <w:pStyle w:val="BodyText"/>
        <w:spacing w:before="207"/>
        <w:ind w:left="360"/>
        <w:rPr>
          <w:rFonts w:ascii="Melior" w:hAnsi="Melior"/>
        </w:rPr>
      </w:pPr>
      <w:r w:rsidRPr="00377ECA">
        <w:rPr>
          <w:rFonts w:ascii="Melior" w:hAnsi="Melior"/>
          <w:b/>
          <w:spacing w:val="-8"/>
        </w:rPr>
        <w:t>Q:</w:t>
      </w:r>
      <w:r w:rsidRPr="00377ECA">
        <w:rPr>
          <w:rFonts w:ascii="Melior" w:hAnsi="Melior"/>
          <w:b/>
          <w:spacing w:val="11"/>
        </w:rPr>
        <w:t xml:space="preserve"> </w:t>
      </w:r>
      <w:r w:rsidRPr="00377ECA">
        <w:rPr>
          <w:rFonts w:ascii="Melior" w:hAnsi="Melior"/>
          <w:spacing w:val="-8"/>
        </w:rPr>
        <w:t>Can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8"/>
        </w:rPr>
        <w:t>I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8"/>
        </w:rPr>
        <w:t>use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8"/>
        </w:rPr>
        <w:t>artificial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8"/>
        </w:rPr>
        <w:t>intelligence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  <w:spacing w:val="-8"/>
        </w:rPr>
        <w:t>systems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8"/>
        </w:rPr>
        <w:t>(AI)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8"/>
        </w:rPr>
        <w:t>such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8"/>
        </w:rPr>
        <w:t>as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8"/>
        </w:rPr>
        <w:t>Chat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8"/>
        </w:rPr>
        <w:t>GPT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8"/>
        </w:rPr>
        <w:t>complete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8"/>
        </w:rPr>
        <w:t>assignments?</w:t>
      </w:r>
    </w:p>
    <w:p w14:paraId="3C4C770F" w14:textId="77777777" w:rsidR="008E798A" w:rsidRPr="00377ECA" w:rsidRDefault="008E798A">
      <w:pPr>
        <w:pStyle w:val="BodyText"/>
        <w:rPr>
          <w:rFonts w:ascii="Melior" w:hAnsi="Melior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5C80412E" w14:textId="77777777" w:rsidR="008E798A" w:rsidRPr="00377ECA" w:rsidRDefault="00377ECA">
      <w:pPr>
        <w:pStyle w:val="BodyText"/>
        <w:spacing w:before="89" w:line="242" w:lineRule="auto"/>
        <w:ind w:left="360" w:right="351"/>
        <w:rPr>
          <w:rFonts w:ascii="Melior" w:hAnsi="Melior"/>
        </w:rPr>
      </w:pPr>
      <w:r w:rsidRPr="00377ECA">
        <w:rPr>
          <w:rFonts w:ascii="Melior" w:hAnsi="Melior"/>
          <w:b/>
          <w:spacing w:val="-4"/>
        </w:rPr>
        <w:t>A:</w:t>
      </w:r>
      <w:r w:rsidRPr="00377ECA">
        <w:rPr>
          <w:rFonts w:ascii="Melior" w:hAnsi="Melior"/>
          <w:b/>
          <w:spacing w:val="-11"/>
        </w:rPr>
        <w:t xml:space="preserve"> </w:t>
      </w:r>
      <w:r w:rsidRPr="00377ECA">
        <w:rPr>
          <w:rFonts w:ascii="Melior" w:hAnsi="Melior"/>
          <w:spacing w:val="-4"/>
        </w:rPr>
        <w:t>Please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refer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your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syllabus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your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instructor's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course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policy,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which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differ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depending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on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</w:rPr>
        <w:t>goals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</w:rPr>
        <w:t>each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</w:rPr>
        <w:t>course.</w:t>
      </w:r>
    </w:p>
    <w:p w14:paraId="3F516D88" w14:textId="77777777" w:rsidR="008E798A" w:rsidRPr="00377ECA" w:rsidRDefault="00377ECA">
      <w:pPr>
        <w:pStyle w:val="Heading3"/>
        <w:spacing w:before="204"/>
        <w:rPr>
          <w:rFonts w:ascii="Melior" w:hAnsi="Melior"/>
        </w:rPr>
      </w:pPr>
      <w:bookmarkStart w:id="27" w:name="Student_Records"/>
      <w:bookmarkEnd w:id="27"/>
      <w:r w:rsidRPr="00377ECA">
        <w:rPr>
          <w:rFonts w:ascii="Melior" w:hAnsi="Melior"/>
        </w:rPr>
        <w:t>Student</w:t>
      </w:r>
      <w:r w:rsidRPr="00377ECA">
        <w:rPr>
          <w:rFonts w:ascii="Melior" w:hAnsi="Melior"/>
          <w:spacing w:val="1"/>
        </w:rPr>
        <w:t xml:space="preserve"> </w:t>
      </w:r>
      <w:r w:rsidRPr="00377ECA">
        <w:rPr>
          <w:rFonts w:ascii="Melior" w:hAnsi="Melior"/>
          <w:spacing w:val="-2"/>
        </w:rPr>
        <w:t>Records</w:t>
      </w:r>
    </w:p>
    <w:p w14:paraId="31E3E2DC" w14:textId="77777777" w:rsidR="008E798A" w:rsidRPr="00377ECA" w:rsidRDefault="00377ECA">
      <w:pPr>
        <w:pStyle w:val="BodyText"/>
        <w:spacing w:before="197" w:line="244" w:lineRule="auto"/>
        <w:ind w:left="360" w:right="404"/>
        <w:rPr>
          <w:rFonts w:ascii="Melior" w:hAnsi="Melior"/>
        </w:rPr>
      </w:pPr>
      <w:r w:rsidRPr="00377ECA">
        <w:rPr>
          <w:rFonts w:ascii="Melior" w:hAnsi="Melior"/>
          <w:spacing w:val="-6"/>
        </w:rPr>
        <w:t>Policies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governing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retention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access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educational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records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directory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 xml:space="preserve">information </w:t>
      </w:r>
      <w:r w:rsidRPr="00377ECA">
        <w:rPr>
          <w:rFonts w:ascii="Melior" w:hAnsi="Melior"/>
          <w:w w:val="90"/>
        </w:rPr>
        <w:t xml:space="preserve">can be found at: </w:t>
      </w:r>
      <w:hyperlink r:id="rId102">
        <w:r w:rsidRPr="00377ECA">
          <w:rPr>
            <w:rFonts w:ascii="Melior" w:hAnsi="Melior"/>
            <w:color w:val="0000FF"/>
            <w:w w:val="90"/>
            <w:u w:val="single" w:color="0000FF"/>
          </w:rPr>
          <w:t>https://registrar.uoregon.edu/privacy</w:t>
        </w:r>
        <w:r w:rsidRPr="00377ECA">
          <w:rPr>
            <w:rFonts w:ascii="Melior" w:hAnsi="Melior"/>
            <w:w w:val="90"/>
          </w:rPr>
          <w:t>.</w:t>
        </w:r>
      </w:hyperlink>
      <w:r w:rsidRPr="00377ECA">
        <w:rPr>
          <w:rFonts w:ascii="Melior" w:hAnsi="Melior"/>
          <w:w w:val="90"/>
        </w:rPr>
        <w:t xml:space="preserve"> Student records are not retained</w:t>
      </w:r>
      <w:r w:rsidRPr="00377ECA">
        <w:rPr>
          <w:rFonts w:ascii="Melior" w:hAnsi="Melior"/>
          <w:spacing w:val="40"/>
        </w:rPr>
        <w:t xml:space="preserve"> </w:t>
      </w:r>
      <w:r w:rsidRPr="00377ECA">
        <w:rPr>
          <w:rFonts w:ascii="Melior" w:hAnsi="Melior"/>
          <w:spacing w:val="-2"/>
        </w:rPr>
        <w:t>indefinitely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are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confidentially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destroyed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after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a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published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period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of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time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 xml:space="preserve">(see </w:t>
      </w:r>
      <w:hyperlink r:id="rId103">
        <w:r w:rsidRPr="00377ECA">
          <w:rPr>
            <w:rFonts w:ascii="Melior" w:hAnsi="Melior"/>
            <w:color w:val="0000FF"/>
            <w:spacing w:val="-8"/>
            <w:u w:val="single" w:color="0000FF"/>
          </w:rPr>
          <w:t>https://recordsmanagement.uoregon.edu/rrs</w:t>
        </w:r>
      </w:hyperlink>
      <w:r w:rsidRPr="00377ECA">
        <w:rPr>
          <w:rFonts w:ascii="Melior" w:hAnsi="Melior"/>
          <w:spacing w:val="-8"/>
        </w:rPr>
        <w:t xml:space="preserve">). Additionally, although every safeguard is put in </w:t>
      </w:r>
      <w:r w:rsidRPr="00377ECA">
        <w:rPr>
          <w:rFonts w:ascii="Melior" w:hAnsi="Melior"/>
          <w:spacing w:val="-6"/>
        </w:rPr>
        <w:t>place,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uncontrollable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circumstances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result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loss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information.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b/>
          <w:spacing w:val="-6"/>
        </w:rPr>
        <w:t>Thus,</w:t>
      </w:r>
      <w:r w:rsidRPr="00377ECA">
        <w:rPr>
          <w:rFonts w:ascii="Melior" w:hAnsi="Melior"/>
          <w:b/>
          <w:spacing w:val="6"/>
        </w:rPr>
        <w:t xml:space="preserve"> </w:t>
      </w:r>
      <w:r w:rsidRPr="00377ECA">
        <w:rPr>
          <w:rFonts w:ascii="Melior" w:hAnsi="Melior"/>
          <w:b/>
          <w:spacing w:val="-6"/>
        </w:rPr>
        <w:t xml:space="preserve">students </w:t>
      </w:r>
      <w:r w:rsidRPr="00377ECA">
        <w:rPr>
          <w:rFonts w:ascii="Melior" w:hAnsi="Melior"/>
          <w:b/>
        </w:rPr>
        <w:t>are expected to make and retain a copy of all assignments and other information submitted to</w:t>
      </w:r>
      <w:r w:rsidRPr="00377ECA">
        <w:rPr>
          <w:rFonts w:ascii="Melior" w:hAnsi="Melior"/>
          <w:b/>
          <w:spacing w:val="40"/>
        </w:rPr>
        <w:t xml:space="preserve"> </w:t>
      </w:r>
      <w:r w:rsidRPr="00377ECA">
        <w:rPr>
          <w:rFonts w:ascii="Melior" w:hAnsi="Melior"/>
          <w:b/>
          <w:spacing w:val="-6"/>
        </w:rPr>
        <w:t>FHS.</w:t>
      </w:r>
      <w:r w:rsidRPr="00377ECA">
        <w:rPr>
          <w:rFonts w:ascii="Melior" w:hAnsi="Melior"/>
          <w:b/>
          <w:spacing w:val="9"/>
        </w:rPr>
        <w:t xml:space="preserve"> </w:t>
      </w:r>
      <w:r w:rsidRPr="00377ECA">
        <w:rPr>
          <w:rFonts w:ascii="Melior" w:hAnsi="Melior"/>
          <w:spacing w:val="-6"/>
        </w:rPr>
        <w:t>If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student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must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access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copies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records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FHS,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please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contact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Academic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Program Coordinator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at</w:t>
      </w:r>
      <w:r w:rsidRPr="00377ECA">
        <w:rPr>
          <w:rFonts w:ascii="Melior" w:hAnsi="Melior"/>
          <w:spacing w:val="-12"/>
        </w:rPr>
        <w:t xml:space="preserve"> </w:t>
      </w:r>
      <w:hyperlink r:id="rId104">
        <w:r w:rsidRPr="00377ECA">
          <w:rPr>
            <w:rFonts w:ascii="Melior" w:hAnsi="Melior"/>
            <w:color w:val="0000FF"/>
            <w:spacing w:val="-6"/>
            <w:u w:val="single" w:color="0000FF"/>
          </w:rPr>
          <w:t>fhs@uoregon.edu</w:t>
        </w:r>
        <w:r w:rsidRPr="00377ECA">
          <w:rPr>
            <w:rFonts w:ascii="Melior" w:hAnsi="Melior"/>
            <w:spacing w:val="-6"/>
          </w:rPr>
          <w:t>.</w:t>
        </w:r>
      </w:hyperlink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When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records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requested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through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FHS,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 xml:space="preserve">via </w:t>
      </w:r>
      <w:r w:rsidRPr="00377ECA">
        <w:rPr>
          <w:rFonts w:ascii="Melior" w:hAnsi="Melior"/>
          <w:spacing w:val="-4"/>
        </w:rPr>
        <w:t>email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student’s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email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account.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email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account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no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longer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accessible,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 xml:space="preserve">please </w:t>
      </w:r>
      <w:r w:rsidRPr="00377ECA">
        <w:rPr>
          <w:rFonts w:ascii="Melior" w:hAnsi="Melior"/>
          <w:w w:val="90"/>
        </w:rPr>
        <w:t xml:space="preserve">contact FHS and submit a written request stating the student’s first and last name, years attended,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current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email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address;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written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request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must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signed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dated.</w:t>
      </w:r>
    </w:p>
    <w:p w14:paraId="0E82CD58" w14:textId="77777777" w:rsidR="008E798A" w:rsidRPr="00377ECA" w:rsidRDefault="00377ECA">
      <w:pPr>
        <w:pStyle w:val="Heading3"/>
        <w:spacing w:before="194"/>
        <w:rPr>
          <w:rFonts w:ascii="Melior" w:hAnsi="Melior"/>
        </w:rPr>
      </w:pPr>
      <w:r w:rsidRPr="00377ECA">
        <w:rPr>
          <w:rFonts w:ascii="Melior" w:hAnsi="Melior"/>
        </w:rPr>
        <w:t>Infusion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</w:rPr>
        <w:t>Diversity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</w:rPr>
        <w:t>into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</w:rPr>
        <w:t>College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</w:rPr>
        <w:t>Courses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</w:rPr>
        <w:t>Course</w:t>
      </w:r>
      <w:r w:rsidRPr="00377ECA">
        <w:rPr>
          <w:rFonts w:ascii="Melior" w:hAnsi="Melior"/>
          <w:spacing w:val="-5"/>
        </w:rPr>
        <w:t xml:space="preserve"> </w:t>
      </w:r>
      <w:r w:rsidRPr="00377ECA">
        <w:rPr>
          <w:rFonts w:ascii="Melior" w:hAnsi="Melior"/>
          <w:spacing w:val="-2"/>
        </w:rPr>
        <w:t>Documentation</w:t>
      </w:r>
    </w:p>
    <w:p w14:paraId="4B0C5E05" w14:textId="77777777" w:rsidR="008E798A" w:rsidRPr="00377ECA" w:rsidRDefault="00377ECA">
      <w:pPr>
        <w:pStyle w:val="BodyText"/>
        <w:spacing w:before="198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University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Oregon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requires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information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procedures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assuring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enhancing respect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diversity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human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differences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included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all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courses,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course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materials,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 xml:space="preserve">and </w:t>
      </w:r>
      <w:r w:rsidRPr="00377ECA">
        <w:rPr>
          <w:rFonts w:ascii="Melior" w:hAnsi="Melior"/>
          <w:spacing w:val="-4"/>
        </w:rPr>
        <w:t>course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policy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procedures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throughout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educational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environment.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position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is commensurate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university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philosophy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dedicates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our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campus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principles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 equity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opportunity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freedom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from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discrimination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all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members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university community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acceptance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true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diversity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affirmation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individual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identity.</w:t>
      </w:r>
      <w:r w:rsidRPr="00377ECA">
        <w:rPr>
          <w:rFonts w:ascii="Melior" w:hAnsi="Melior"/>
          <w:spacing w:val="-11"/>
        </w:rPr>
        <w:t xml:space="preserve"> </w:t>
      </w:r>
      <w:proofErr w:type="gramStart"/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 xml:space="preserve">an </w:t>
      </w:r>
      <w:r w:rsidRPr="00377ECA">
        <w:rPr>
          <w:rFonts w:ascii="Melior" w:hAnsi="Melior"/>
          <w:spacing w:val="-6"/>
        </w:rPr>
        <w:t>effort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to</w:t>
      </w:r>
      <w:proofErr w:type="gramEnd"/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proactive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about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improving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sensitivity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respect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diversity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University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 xml:space="preserve">of </w:t>
      </w:r>
      <w:r w:rsidRPr="00377ECA">
        <w:rPr>
          <w:rFonts w:ascii="Melior" w:hAnsi="Melior"/>
          <w:spacing w:val="-4"/>
        </w:rPr>
        <w:t>Oregon,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curriculum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committee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requires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following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information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included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in </w:t>
      </w:r>
      <w:r w:rsidRPr="00377ECA">
        <w:rPr>
          <w:rFonts w:ascii="Melior" w:hAnsi="Melior"/>
          <w:spacing w:val="-6"/>
        </w:rPr>
        <w:t>instructional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activities,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course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materials,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operating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procedures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throughout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College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 xml:space="preserve">of </w:t>
      </w:r>
      <w:r w:rsidRPr="00377ECA">
        <w:rPr>
          <w:rFonts w:ascii="Melior" w:hAnsi="Melior"/>
          <w:spacing w:val="-2"/>
        </w:rPr>
        <w:t>Education.</w:t>
      </w:r>
    </w:p>
    <w:p w14:paraId="347FB05F" w14:textId="77777777" w:rsidR="008E798A" w:rsidRPr="00377ECA" w:rsidRDefault="00377ECA">
      <w:pPr>
        <w:pStyle w:val="ListParagraph"/>
        <w:numPr>
          <w:ilvl w:val="0"/>
          <w:numId w:val="1"/>
        </w:numPr>
        <w:tabs>
          <w:tab w:val="left" w:pos="1223"/>
        </w:tabs>
        <w:spacing w:before="192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The</w:t>
      </w:r>
      <w:r w:rsidRPr="00377ECA">
        <w:rPr>
          <w:rFonts w:ascii="Melior" w:hAnsi="Melior"/>
          <w:spacing w:val="1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integration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of</w:t>
      </w:r>
      <w:r w:rsidRPr="00377ECA">
        <w:rPr>
          <w:rFonts w:ascii="Melior" w:hAnsi="Melior"/>
          <w:spacing w:val="1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diversity</w:t>
      </w:r>
      <w:r w:rsidRPr="00377ECA">
        <w:rPr>
          <w:rFonts w:ascii="Melior" w:hAnsi="Melior"/>
          <w:spacing w:val="1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issues</w:t>
      </w:r>
      <w:r w:rsidRPr="00377ECA">
        <w:rPr>
          <w:rFonts w:ascii="Melior" w:hAnsi="Melior"/>
          <w:spacing w:val="1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themes</w:t>
      </w:r>
      <w:r w:rsidRPr="00377ECA">
        <w:rPr>
          <w:rFonts w:ascii="Melior" w:hAnsi="Melior"/>
          <w:spacing w:val="1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throughout</w:t>
      </w:r>
      <w:r w:rsidRPr="00377ECA">
        <w:rPr>
          <w:rFonts w:ascii="Melior" w:hAnsi="Melior"/>
          <w:spacing w:val="1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course</w:t>
      </w:r>
      <w:r w:rsidRPr="00377ECA">
        <w:rPr>
          <w:rFonts w:ascii="Melior" w:hAnsi="Melior"/>
          <w:spacing w:val="1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content</w:t>
      </w:r>
      <w:r w:rsidRPr="00377ECA">
        <w:rPr>
          <w:rFonts w:ascii="Melior" w:hAnsi="Melior"/>
          <w:spacing w:val="1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4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w w:val="90"/>
          <w:sz w:val="24"/>
        </w:rPr>
        <w:t>syllabi;</w:t>
      </w:r>
      <w:proofErr w:type="gramEnd"/>
    </w:p>
    <w:p w14:paraId="219DFC16" w14:textId="77777777" w:rsidR="008E798A" w:rsidRPr="00377ECA" w:rsidRDefault="00377ECA">
      <w:pPr>
        <w:pStyle w:val="ListParagraph"/>
        <w:numPr>
          <w:ilvl w:val="0"/>
          <w:numId w:val="1"/>
        </w:numPr>
        <w:tabs>
          <w:tab w:val="left" w:pos="1224"/>
        </w:tabs>
        <w:spacing w:before="205" w:line="247" w:lineRule="auto"/>
        <w:ind w:right="41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development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classroom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rules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ensure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environment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that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establishes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respect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for </w:t>
      </w:r>
      <w:r w:rsidRPr="00377ECA">
        <w:rPr>
          <w:rFonts w:ascii="Melior" w:hAnsi="Melior"/>
          <w:spacing w:val="-2"/>
          <w:sz w:val="24"/>
        </w:rPr>
        <w:t>all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members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of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educational</w:t>
      </w:r>
      <w:r w:rsidRPr="00377ECA">
        <w:rPr>
          <w:rFonts w:ascii="Melior" w:hAnsi="Melior"/>
          <w:spacing w:val="-17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sz w:val="24"/>
        </w:rPr>
        <w:t>community;</w:t>
      </w:r>
      <w:proofErr w:type="gramEnd"/>
    </w:p>
    <w:p w14:paraId="44DCAE16" w14:textId="77777777" w:rsidR="008E798A" w:rsidRPr="00377ECA" w:rsidRDefault="00377ECA">
      <w:pPr>
        <w:pStyle w:val="ListParagraph"/>
        <w:numPr>
          <w:ilvl w:val="0"/>
          <w:numId w:val="1"/>
        </w:numPr>
        <w:tabs>
          <w:tab w:val="left" w:pos="1222"/>
          <w:tab w:val="left" w:pos="1224"/>
        </w:tabs>
        <w:spacing w:before="197" w:line="247" w:lineRule="auto"/>
        <w:ind w:right="961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need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all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instructional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faculty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members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develop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plan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action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should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 incident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occur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class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associated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some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form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discrimination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inappropriate </w:t>
      </w:r>
      <w:r w:rsidRPr="00377ECA">
        <w:rPr>
          <w:rFonts w:ascii="Melior" w:hAnsi="Melior"/>
          <w:sz w:val="24"/>
        </w:rPr>
        <w:t>student action.</w:t>
      </w:r>
    </w:p>
    <w:p w14:paraId="610F5084" w14:textId="77777777" w:rsidR="008E798A" w:rsidRPr="00377ECA" w:rsidRDefault="00377ECA">
      <w:pPr>
        <w:pStyle w:val="Heading3"/>
        <w:spacing w:before="198"/>
        <w:rPr>
          <w:rFonts w:ascii="Melior" w:hAnsi="Melior"/>
        </w:rPr>
      </w:pPr>
      <w:r w:rsidRPr="00377ECA">
        <w:rPr>
          <w:rFonts w:ascii="Melior" w:hAnsi="Melior"/>
        </w:rPr>
        <w:t>Accessibility</w:t>
      </w:r>
      <w:r w:rsidRPr="00377ECA">
        <w:rPr>
          <w:rFonts w:ascii="Melior" w:hAnsi="Melior"/>
          <w:spacing w:val="8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7"/>
        </w:rPr>
        <w:t xml:space="preserve"> </w:t>
      </w:r>
      <w:r w:rsidRPr="00377ECA">
        <w:rPr>
          <w:rFonts w:ascii="Melior" w:hAnsi="Melior"/>
        </w:rPr>
        <w:t>FHS</w:t>
      </w:r>
      <w:r w:rsidRPr="00377ECA">
        <w:rPr>
          <w:rFonts w:ascii="Melior" w:hAnsi="Melior"/>
          <w:spacing w:val="6"/>
        </w:rPr>
        <w:t xml:space="preserve"> </w:t>
      </w:r>
      <w:r w:rsidRPr="00377ECA">
        <w:rPr>
          <w:rFonts w:ascii="Melior" w:hAnsi="Melior"/>
        </w:rPr>
        <w:t>Program</w:t>
      </w:r>
      <w:r w:rsidRPr="00377ECA">
        <w:rPr>
          <w:rFonts w:ascii="Melior" w:hAnsi="Melior"/>
          <w:spacing w:val="8"/>
        </w:rPr>
        <w:t xml:space="preserve"> </w:t>
      </w:r>
      <w:r w:rsidRPr="00377ECA">
        <w:rPr>
          <w:rFonts w:ascii="Melior" w:hAnsi="Melior"/>
          <w:spacing w:val="-2"/>
        </w:rPr>
        <w:t>Spaces</w:t>
      </w:r>
    </w:p>
    <w:p w14:paraId="2390BF95" w14:textId="77777777" w:rsidR="008E798A" w:rsidRPr="00377ECA" w:rsidRDefault="00377ECA">
      <w:pPr>
        <w:pStyle w:val="BodyText"/>
        <w:spacing w:before="198" w:line="247" w:lineRule="auto"/>
        <w:ind w:left="360" w:right="451"/>
        <w:jc w:val="both"/>
        <w:rPr>
          <w:rFonts w:ascii="Melior" w:hAnsi="Melior"/>
        </w:rPr>
      </w:pPr>
      <w:r w:rsidRPr="00377ECA">
        <w:rPr>
          <w:rFonts w:ascii="Melior" w:hAnsi="Melior"/>
          <w:spacing w:val="-6"/>
        </w:rPr>
        <w:t>All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offices,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including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faculty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offices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meeting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spaces,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accessible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by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 xml:space="preserve">elevator. </w:t>
      </w:r>
      <w:r w:rsidRPr="00377ECA">
        <w:rPr>
          <w:rFonts w:ascii="Melior" w:hAnsi="Melior"/>
          <w:w w:val="90"/>
        </w:rPr>
        <w:t xml:space="preserve">Please see </w:t>
      </w:r>
      <w:hyperlink r:id="rId105">
        <w:r w:rsidRPr="00377ECA">
          <w:rPr>
            <w:rFonts w:ascii="Melior" w:hAnsi="Melior"/>
            <w:color w:val="0000FF"/>
            <w:w w:val="90"/>
            <w:u w:val="single" w:color="0000FF"/>
          </w:rPr>
          <w:t>https://map.uoregon.edu/campusmaps/accessibility.pdf</w:t>
        </w:r>
      </w:hyperlink>
      <w:r w:rsidRPr="00377ECA">
        <w:rPr>
          <w:rFonts w:ascii="Melior" w:hAnsi="Melior"/>
          <w:color w:val="0000FF"/>
          <w:w w:val="90"/>
        </w:rPr>
        <w:t xml:space="preserve"> </w:t>
      </w:r>
      <w:r w:rsidRPr="00377ECA">
        <w:rPr>
          <w:rFonts w:ascii="Melior" w:hAnsi="Melior"/>
          <w:w w:val="90"/>
        </w:rPr>
        <w:t xml:space="preserve">for an accessibility map of the </w:t>
      </w:r>
      <w:r w:rsidRPr="00377ECA">
        <w:rPr>
          <w:rFonts w:ascii="Melior" w:hAnsi="Melior"/>
        </w:rPr>
        <w:t>entire UO campus.</w:t>
      </w:r>
    </w:p>
    <w:p w14:paraId="031272A0" w14:textId="77777777" w:rsidR="008E798A" w:rsidRPr="00377ECA" w:rsidRDefault="00377ECA">
      <w:pPr>
        <w:pStyle w:val="Heading3"/>
        <w:spacing w:before="198"/>
        <w:rPr>
          <w:rFonts w:ascii="Melior" w:hAnsi="Melior"/>
        </w:rPr>
      </w:pPr>
      <w:r w:rsidRPr="00377ECA">
        <w:rPr>
          <w:rFonts w:ascii="Melior" w:hAnsi="Melior"/>
        </w:rPr>
        <w:t>Course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Waiver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>&amp;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</w:rPr>
        <w:t>Course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  <w:spacing w:val="-2"/>
        </w:rPr>
        <w:t>Substitutions</w:t>
      </w:r>
    </w:p>
    <w:p w14:paraId="75C42024" w14:textId="77777777" w:rsidR="008E798A" w:rsidRPr="00377ECA" w:rsidRDefault="00377ECA">
      <w:pPr>
        <w:pStyle w:val="BodyText"/>
        <w:spacing w:before="197" w:line="247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>Students may request a waiver of course work or that a course that they’ve taken substitute for a required FHS course.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Please meet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with a </w:t>
      </w:r>
      <w:hyperlink r:id="rId106">
        <w:r w:rsidRPr="00377ECA">
          <w:rPr>
            <w:rFonts w:ascii="Melior" w:hAnsi="Melior"/>
            <w:color w:val="0000FF"/>
            <w:spacing w:val="-8"/>
            <w:u w:val="single" w:color="0000FF"/>
          </w:rPr>
          <w:t>College of</w:t>
        </w:r>
        <w:r w:rsidRPr="00377ECA">
          <w:rPr>
            <w:rFonts w:ascii="Melior" w:hAnsi="Melior"/>
            <w:color w:val="0000FF"/>
            <w:spacing w:val="-9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8"/>
            <w:u w:val="single" w:color="0000FF"/>
          </w:rPr>
          <w:t>Education academic advisor</w:t>
        </w:r>
      </w:hyperlink>
      <w:r w:rsidRPr="00377ECA">
        <w:rPr>
          <w:rFonts w:ascii="Melior" w:hAnsi="Melior"/>
          <w:color w:val="0000FF"/>
          <w:spacing w:val="-8"/>
        </w:rPr>
        <w:t xml:space="preserve"> </w:t>
      </w:r>
      <w:r w:rsidRPr="00377ECA">
        <w:rPr>
          <w:rFonts w:ascii="Melior" w:hAnsi="Melior"/>
          <w:spacing w:val="-8"/>
        </w:rPr>
        <w:t>to discuss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course </w:t>
      </w:r>
      <w:r w:rsidRPr="00377ECA">
        <w:rPr>
          <w:rFonts w:ascii="Melior" w:hAnsi="Melior"/>
          <w:spacing w:val="-2"/>
        </w:rPr>
        <w:t>waiver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and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course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substitution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options.</w:t>
      </w:r>
    </w:p>
    <w:p w14:paraId="0011F1E1" w14:textId="77777777" w:rsidR="008E798A" w:rsidRPr="00377ECA" w:rsidRDefault="008E798A">
      <w:pPr>
        <w:pStyle w:val="BodyText"/>
        <w:spacing w:line="247" w:lineRule="auto"/>
        <w:rPr>
          <w:rFonts w:ascii="Melior" w:hAnsi="Melior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4B790567" w14:textId="77777777" w:rsidR="008E798A" w:rsidRPr="00377ECA" w:rsidRDefault="00377ECA">
      <w:pPr>
        <w:pStyle w:val="Heading3"/>
        <w:spacing w:before="90"/>
        <w:rPr>
          <w:rFonts w:ascii="Melior" w:hAnsi="Melior"/>
        </w:rPr>
      </w:pPr>
      <w:r w:rsidRPr="00377ECA">
        <w:rPr>
          <w:rFonts w:ascii="Melior" w:hAnsi="Melior"/>
        </w:rPr>
        <w:t>Term</w:t>
      </w:r>
      <w:r w:rsidRPr="00377ECA">
        <w:rPr>
          <w:rFonts w:ascii="Melior" w:hAnsi="Melior"/>
          <w:spacing w:val="5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4"/>
        </w:rPr>
        <w:t xml:space="preserve"> </w:t>
      </w:r>
      <w:r w:rsidRPr="00377ECA">
        <w:rPr>
          <w:rFonts w:ascii="Melior" w:hAnsi="Melior"/>
          <w:spacing w:val="-2"/>
        </w:rPr>
        <w:t>Graduation</w:t>
      </w:r>
    </w:p>
    <w:p w14:paraId="7CD110E4" w14:textId="77777777" w:rsidR="008E798A" w:rsidRPr="00377ECA" w:rsidRDefault="00377ECA">
      <w:pPr>
        <w:pStyle w:val="BodyText"/>
        <w:spacing w:before="197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Undergraduate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who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applying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graduate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summer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term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fall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 xml:space="preserve">term </w:t>
      </w:r>
      <w:r w:rsidRPr="00377ECA">
        <w:rPr>
          <w:rFonts w:ascii="Melior" w:hAnsi="Melior"/>
          <w:spacing w:val="-4"/>
        </w:rPr>
        <w:t>directly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following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graduation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ceremony,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may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choose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'walk'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during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spring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 xml:space="preserve">term </w:t>
      </w:r>
      <w:r w:rsidRPr="00377ECA">
        <w:rPr>
          <w:rFonts w:ascii="Melior" w:hAnsi="Melior"/>
          <w:spacing w:val="-6"/>
        </w:rPr>
        <w:t>ceremony,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choose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'walk'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ceremony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takes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place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following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spring.</w:t>
      </w:r>
    </w:p>
    <w:p w14:paraId="7B81E573" w14:textId="77777777" w:rsidR="008E798A" w:rsidRPr="00377ECA" w:rsidRDefault="00377ECA">
      <w:pPr>
        <w:pStyle w:val="BodyText"/>
        <w:spacing w:before="200" w:line="417" w:lineRule="auto"/>
        <w:ind w:left="792" w:right="1636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For more information about commencement, please refer to the following sites: </w:t>
      </w:r>
      <w:r w:rsidRPr="00377ECA">
        <w:rPr>
          <w:rFonts w:ascii="Melior" w:hAnsi="Melior"/>
          <w:w w:val="90"/>
        </w:rPr>
        <w:t>COE Commencement:</w:t>
      </w:r>
      <w:hyperlink r:id="rId107">
        <w:r w:rsidRPr="00377ECA">
          <w:rPr>
            <w:rFonts w:ascii="Melior" w:hAnsi="Melior"/>
            <w:color w:val="0000FF"/>
            <w:w w:val="90"/>
            <w:u w:val="single" w:color="0000FF"/>
          </w:rPr>
          <w:t xml:space="preserve"> https://education.uoregon.edu/commencement</w:t>
        </w:r>
      </w:hyperlink>
    </w:p>
    <w:p w14:paraId="414C58E6" w14:textId="77777777" w:rsidR="008E798A" w:rsidRDefault="00377ECA">
      <w:pPr>
        <w:pStyle w:val="BodyText"/>
        <w:spacing w:line="281" w:lineRule="exact"/>
        <w:ind w:left="792"/>
      </w:pPr>
      <w:r w:rsidRPr="00377ECA">
        <w:rPr>
          <w:rFonts w:ascii="Melior" w:hAnsi="Melior"/>
          <w:w w:val="90"/>
        </w:rPr>
        <w:t>UO</w:t>
      </w:r>
      <w:r w:rsidRPr="00377ECA">
        <w:rPr>
          <w:rFonts w:ascii="Melior" w:hAnsi="Melior"/>
          <w:spacing w:val="39"/>
        </w:rPr>
        <w:t xml:space="preserve"> </w:t>
      </w:r>
      <w:r w:rsidRPr="00377ECA">
        <w:rPr>
          <w:rFonts w:ascii="Melior" w:hAnsi="Melior"/>
          <w:w w:val="90"/>
        </w:rPr>
        <w:t>Commencement:</w:t>
      </w:r>
      <w:r w:rsidRPr="00377ECA">
        <w:rPr>
          <w:rFonts w:ascii="Melior" w:hAnsi="Melior"/>
          <w:spacing w:val="37"/>
        </w:rPr>
        <w:t xml:space="preserve"> </w:t>
      </w:r>
      <w:hyperlink r:id="rId108">
        <w:r w:rsidRPr="00377ECA">
          <w:rPr>
            <w:rFonts w:ascii="Melior" w:hAnsi="Melior"/>
            <w:color w:val="0000FF"/>
            <w:spacing w:val="-2"/>
            <w:w w:val="90"/>
            <w:u w:val="single" w:color="0000FF"/>
          </w:rPr>
          <w:t>https://commencement.uoregon.edu/</w:t>
        </w:r>
      </w:hyperlink>
    </w:p>
    <w:p w14:paraId="28FB4D97" w14:textId="77777777" w:rsidR="008E798A" w:rsidRDefault="008E798A">
      <w:pPr>
        <w:pStyle w:val="BodyText"/>
        <w:spacing w:line="281" w:lineRule="exact"/>
        <w:sectPr w:rsidR="008E798A">
          <w:pgSz w:w="12240" w:h="15840"/>
          <w:pgMar w:top="920" w:right="360" w:bottom="960" w:left="360" w:header="0" w:footer="765" w:gutter="0"/>
          <w:cols w:space="720"/>
        </w:sectPr>
      </w:pPr>
    </w:p>
    <w:p w14:paraId="4BDC721F" w14:textId="77777777" w:rsidR="008E798A" w:rsidRDefault="00377EC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706688" behindDoc="1" locked="0" layoutInCell="1" allowOverlap="1" wp14:anchorId="23DF7E09" wp14:editId="4FF2EFBE">
                <wp:simplePos x="0" y="0"/>
                <wp:positionH relativeFrom="page">
                  <wp:posOffset>156845</wp:posOffset>
                </wp:positionH>
                <wp:positionV relativeFrom="page">
                  <wp:posOffset>682116</wp:posOffset>
                </wp:positionV>
                <wp:extent cx="7503159" cy="853757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8537575"/>
                          <a:chOff x="0" y="0"/>
                          <a:chExt cx="7503159" cy="853757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93433" y="571436"/>
                            <a:ext cx="6650990" cy="796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7966709">
                                <a:moveTo>
                                  <a:pt x="6650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6138"/>
                                </a:lnTo>
                                <a:lnTo>
                                  <a:pt x="6650621" y="7966138"/>
                                </a:lnTo>
                                <a:lnTo>
                                  <a:pt x="6650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503159" cy="772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7727315">
                                <a:moveTo>
                                  <a:pt x="4380598" y="7726731"/>
                                </a:moveTo>
                                <a:lnTo>
                                  <a:pt x="4377410" y="7726172"/>
                                </a:lnTo>
                                <a:lnTo>
                                  <a:pt x="4363390" y="7726731"/>
                                </a:lnTo>
                                <a:lnTo>
                                  <a:pt x="4380598" y="7726731"/>
                                </a:lnTo>
                                <a:close/>
                              </a:path>
                              <a:path w="7503159" h="7727315">
                                <a:moveTo>
                                  <a:pt x="7503147" y="404291"/>
                                </a:moveTo>
                                <a:lnTo>
                                  <a:pt x="7267219" y="238290"/>
                                </a:lnTo>
                                <a:lnTo>
                                  <a:pt x="6990486" y="72834"/>
                                </a:lnTo>
                                <a:lnTo>
                                  <a:pt x="6846379" y="0"/>
                                </a:lnTo>
                                <a:lnTo>
                                  <a:pt x="2567152" y="0"/>
                                </a:lnTo>
                                <a:lnTo>
                                  <a:pt x="2423045" y="72834"/>
                                </a:lnTo>
                                <a:lnTo>
                                  <a:pt x="2146300" y="238290"/>
                                </a:lnTo>
                                <a:lnTo>
                                  <a:pt x="1885505" y="421792"/>
                                </a:lnTo>
                                <a:lnTo>
                                  <a:pt x="1715262" y="561149"/>
                                </a:lnTo>
                                <a:lnTo>
                                  <a:pt x="1715262" y="319595"/>
                                </a:lnTo>
                                <a:lnTo>
                                  <a:pt x="0" y="319595"/>
                                </a:lnTo>
                                <a:lnTo>
                                  <a:pt x="0" y="2976295"/>
                                </a:lnTo>
                                <a:lnTo>
                                  <a:pt x="392036" y="2976295"/>
                                </a:lnTo>
                                <a:lnTo>
                                  <a:pt x="385775" y="3021469"/>
                                </a:lnTo>
                                <a:lnTo>
                                  <a:pt x="371741" y="3336544"/>
                                </a:lnTo>
                                <a:lnTo>
                                  <a:pt x="385775" y="3651059"/>
                                </a:lnTo>
                                <a:lnTo>
                                  <a:pt x="428498" y="3959352"/>
                                </a:lnTo>
                                <a:lnTo>
                                  <a:pt x="497357" y="4259186"/>
                                </a:lnTo>
                                <a:lnTo>
                                  <a:pt x="592366" y="4549991"/>
                                </a:lnTo>
                                <a:lnTo>
                                  <a:pt x="712241" y="4830623"/>
                                </a:lnTo>
                                <a:lnTo>
                                  <a:pt x="855713" y="5100523"/>
                                </a:lnTo>
                                <a:lnTo>
                                  <a:pt x="1020864" y="5358574"/>
                                </a:lnTo>
                                <a:lnTo>
                                  <a:pt x="1208328" y="5603633"/>
                                </a:lnTo>
                                <a:lnTo>
                                  <a:pt x="1414932" y="5834570"/>
                                </a:lnTo>
                                <a:lnTo>
                                  <a:pt x="1641297" y="6050839"/>
                                </a:lnTo>
                                <a:lnTo>
                                  <a:pt x="1885505" y="6251295"/>
                                </a:lnTo>
                                <a:lnTo>
                                  <a:pt x="2146300" y="6434798"/>
                                </a:lnTo>
                                <a:lnTo>
                                  <a:pt x="2423045" y="6600241"/>
                                </a:lnTo>
                                <a:lnTo>
                                  <a:pt x="2714447" y="6747053"/>
                                </a:lnTo>
                                <a:lnTo>
                                  <a:pt x="3019234" y="6873545"/>
                                </a:lnTo>
                                <a:lnTo>
                                  <a:pt x="3336785" y="6979691"/>
                                </a:lnTo>
                                <a:lnTo>
                                  <a:pt x="3665169" y="7063829"/>
                                </a:lnTo>
                                <a:lnTo>
                                  <a:pt x="4003764" y="7125373"/>
                                </a:lnTo>
                                <a:lnTo>
                                  <a:pt x="4351274" y="7162647"/>
                                </a:lnTo>
                                <a:lnTo>
                                  <a:pt x="4707090" y="7175627"/>
                                </a:lnTo>
                                <a:lnTo>
                                  <a:pt x="5062258" y="7162647"/>
                                </a:lnTo>
                                <a:lnTo>
                                  <a:pt x="5409768" y="7125373"/>
                                </a:lnTo>
                                <a:lnTo>
                                  <a:pt x="5748363" y="7063829"/>
                                </a:lnTo>
                                <a:lnTo>
                                  <a:pt x="6077382" y="6979691"/>
                                </a:lnTo>
                                <a:lnTo>
                                  <a:pt x="6394285" y="6873545"/>
                                </a:lnTo>
                                <a:lnTo>
                                  <a:pt x="6699085" y="6747053"/>
                                </a:lnTo>
                                <a:lnTo>
                                  <a:pt x="6990486" y="6600241"/>
                                </a:lnTo>
                                <a:lnTo>
                                  <a:pt x="7267219" y="6434798"/>
                                </a:lnTo>
                                <a:lnTo>
                                  <a:pt x="7503147" y="6268796"/>
                                </a:lnTo>
                                <a:lnTo>
                                  <a:pt x="7503147" y="40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40442" y="1082440"/>
                            <a:ext cx="5092700" cy="451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510405">
                                <a:moveTo>
                                  <a:pt x="2546108" y="4509897"/>
                                </a:moveTo>
                                <a:lnTo>
                                  <a:pt x="2755252" y="4501997"/>
                                </a:lnTo>
                                <a:lnTo>
                                  <a:pt x="2959303" y="4479975"/>
                                </a:lnTo>
                                <a:lnTo>
                                  <a:pt x="3158248" y="4444403"/>
                                </a:lnTo>
                                <a:lnTo>
                                  <a:pt x="3350818" y="4394708"/>
                                </a:lnTo>
                                <a:lnTo>
                                  <a:pt x="3537648" y="4332592"/>
                                </a:lnTo>
                                <a:lnTo>
                                  <a:pt x="3716185" y="4258056"/>
                                </a:lnTo>
                                <a:lnTo>
                                  <a:pt x="3887711" y="4171670"/>
                                </a:lnTo>
                                <a:lnTo>
                                  <a:pt x="4050309" y="4074553"/>
                                </a:lnTo>
                                <a:lnTo>
                                  <a:pt x="4203344" y="3966705"/>
                                </a:lnTo>
                                <a:lnTo>
                                  <a:pt x="4346816" y="3849255"/>
                                </a:lnTo>
                                <a:lnTo>
                                  <a:pt x="4479442" y="3722204"/>
                                </a:lnTo>
                                <a:lnTo>
                                  <a:pt x="4601235" y="3586683"/>
                                </a:lnTo>
                                <a:lnTo>
                                  <a:pt x="4710912" y="3442703"/>
                                </a:lnTo>
                                <a:lnTo>
                                  <a:pt x="4808474" y="3291370"/>
                                </a:lnTo>
                                <a:lnTo>
                                  <a:pt x="4892636" y="3132709"/>
                                </a:lnTo>
                                <a:lnTo>
                                  <a:pt x="4962779" y="2967824"/>
                                </a:lnTo>
                                <a:lnTo>
                                  <a:pt x="5018252" y="2796730"/>
                                </a:lnTo>
                                <a:lnTo>
                                  <a:pt x="5059057" y="2620568"/>
                                </a:lnTo>
                                <a:lnTo>
                                  <a:pt x="5083937" y="2439873"/>
                                </a:lnTo>
                                <a:lnTo>
                                  <a:pt x="5092217" y="2254669"/>
                                </a:lnTo>
                                <a:lnTo>
                                  <a:pt x="5083937" y="2070023"/>
                                </a:lnTo>
                                <a:lnTo>
                                  <a:pt x="5059057" y="1889340"/>
                                </a:lnTo>
                                <a:lnTo>
                                  <a:pt x="5018252" y="1713166"/>
                                </a:lnTo>
                                <a:lnTo>
                                  <a:pt x="4962779" y="1542072"/>
                                </a:lnTo>
                                <a:lnTo>
                                  <a:pt x="4892636" y="1377188"/>
                                </a:lnTo>
                                <a:lnTo>
                                  <a:pt x="4808474" y="1218526"/>
                                </a:lnTo>
                                <a:lnTo>
                                  <a:pt x="4710912" y="1067193"/>
                                </a:lnTo>
                                <a:lnTo>
                                  <a:pt x="4601235" y="923213"/>
                                </a:lnTo>
                                <a:lnTo>
                                  <a:pt x="4479442" y="787692"/>
                                </a:lnTo>
                                <a:lnTo>
                                  <a:pt x="4346816" y="660654"/>
                                </a:lnTo>
                                <a:lnTo>
                                  <a:pt x="4203344" y="543204"/>
                                </a:lnTo>
                                <a:lnTo>
                                  <a:pt x="4050309" y="435356"/>
                                </a:lnTo>
                                <a:lnTo>
                                  <a:pt x="3887711" y="338226"/>
                                </a:lnTo>
                                <a:lnTo>
                                  <a:pt x="3716185" y="251841"/>
                                </a:lnTo>
                                <a:lnTo>
                                  <a:pt x="3537648" y="177304"/>
                                </a:lnTo>
                                <a:lnTo>
                                  <a:pt x="3350818" y="115189"/>
                                </a:lnTo>
                                <a:lnTo>
                                  <a:pt x="3158248" y="65506"/>
                                </a:lnTo>
                                <a:lnTo>
                                  <a:pt x="2959303" y="29933"/>
                                </a:lnTo>
                                <a:lnTo>
                                  <a:pt x="2755252" y="7912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7912"/>
                                </a:lnTo>
                                <a:lnTo>
                                  <a:pt x="2133549" y="29933"/>
                                </a:lnTo>
                                <a:lnTo>
                                  <a:pt x="1934603" y="65506"/>
                                </a:lnTo>
                                <a:lnTo>
                                  <a:pt x="1741398" y="115189"/>
                                </a:lnTo>
                                <a:lnTo>
                                  <a:pt x="1555203" y="177304"/>
                                </a:lnTo>
                                <a:lnTo>
                                  <a:pt x="1376032" y="251841"/>
                                </a:lnTo>
                                <a:lnTo>
                                  <a:pt x="1205141" y="338226"/>
                                </a:lnTo>
                                <a:lnTo>
                                  <a:pt x="1042542" y="435356"/>
                                </a:lnTo>
                                <a:lnTo>
                                  <a:pt x="889507" y="543204"/>
                                </a:lnTo>
                                <a:lnTo>
                                  <a:pt x="746036" y="660654"/>
                                </a:lnTo>
                                <a:lnTo>
                                  <a:pt x="612775" y="787692"/>
                                </a:lnTo>
                                <a:lnTo>
                                  <a:pt x="491617" y="923213"/>
                                </a:lnTo>
                                <a:lnTo>
                                  <a:pt x="381304" y="1067193"/>
                                </a:lnTo>
                                <a:lnTo>
                                  <a:pt x="284391" y="1218526"/>
                                </a:lnTo>
                                <a:lnTo>
                                  <a:pt x="200215" y="1377188"/>
                                </a:lnTo>
                                <a:lnTo>
                                  <a:pt x="130073" y="1542072"/>
                                </a:lnTo>
                                <a:lnTo>
                                  <a:pt x="73964" y="1713166"/>
                                </a:lnTo>
                                <a:lnTo>
                                  <a:pt x="33159" y="1889340"/>
                                </a:lnTo>
                                <a:lnTo>
                                  <a:pt x="8280" y="2070023"/>
                                </a:lnTo>
                                <a:lnTo>
                                  <a:pt x="0" y="2254669"/>
                                </a:lnTo>
                                <a:lnTo>
                                  <a:pt x="8280" y="2439873"/>
                                </a:lnTo>
                                <a:lnTo>
                                  <a:pt x="33159" y="2620568"/>
                                </a:lnTo>
                                <a:lnTo>
                                  <a:pt x="73964" y="2796730"/>
                                </a:lnTo>
                                <a:lnTo>
                                  <a:pt x="130073" y="2967824"/>
                                </a:lnTo>
                                <a:lnTo>
                                  <a:pt x="200215" y="3132709"/>
                                </a:lnTo>
                                <a:lnTo>
                                  <a:pt x="284391" y="3291370"/>
                                </a:lnTo>
                                <a:lnTo>
                                  <a:pt x="381304" y="3442703"/>
                                </a:lnTo>
                                <a:lnTo>
                                  <a:pt x="491617" y="3586683"/>
                                </a:lnTo>
                                <a:lnTo>
                                  <a:pt x="612775" y="3722204"/>
                                </a:lnTo>
                                <a:lnTo>
                                  <a:pt x="746036" y="3849255"/>
                                </a:lnTo>
                                <a:lnTo>
                                  <a:pt x="889507" y="3966705"/>
                                </a:lnTo>
                                <a:lnTo>
                                  <a:pt x="1042542" y="4074553"/>
                                </a:lnTo>
                                <a:lnTo>
                                  <a:pt x="1205141" y="4171670"/>
                                </a:lnTo>
                                <a:lnTo>
                                  <a:pt x="1376032" y="4258056"/>
                                </a:lnTo>
                                <a:lnTo>
                                  <a:pt x="1555203" y="4332592"/>
                                </a:lnTo>
                                <a:lnTo>
                                  <a:pt x="1741398" y="4394708"/>
                                </a:lnTo>
                                <a:lnTo>
                                  <a:pt x="1934603" y="4444403"/>
                                </a:lnTo>
                                <a:lnTo>
                                  <a:pt x="2133549" y="4479975"/>
                                </a:lnTo>
                                <a:lnTo>
                                  <a:pt x="2337600" y="4501997"/>
                                </a:lnTo>
                                <a:lnTo>
                                  <a:pt x="2546108" y="4509897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357548" y="1169962"/>
                            <a:ext cx="5092700" cy="451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510405">
                                <a:moveTo>
                                  <a:pt x="2546108" y="4509897"/>
                                </a:moveTo>
                                <a:lnTo>
                                  <a:pt x="2754617" y="4501997"/>
                                </a:lnTo>
                                <a:lnTo>
                                  <a:pt x="2958668" y="4479975"/>
                                </a:lnTo>
                                <a:lnTo>
                                  <a:pt x="3157613" y="4444403"/>
                                </a:lnTo>
                                <a:lnTo>
                                  <a:pt x="3350818" y="4394708"/>
                                </a:lnTo>
                                <a:lnTo>
                                  <a:pt x="3537013" y="4332592"/>
                                </a:lnTo>
                                <a:lnTo>
                                  <a:pt x="3716185" y="4258056"/>
                                </a:lnTo>
                                <a:lnTo>
                                  <a:pt x="3887076" y="4171670"/>
                                </a:lnTo>
                                <a:lnTo>
                                  <a:pt x="4049674" y="4074553"/>
                                </a:lnTo>
                                <a:lnTo>
                                  <a:pt x="4202709" y="3966705"/>
                                </a:lnTo>
                                <a:lnTo>
                                  <a:pt x="4346181" y="3849255"/>
                                </a:lnTo>
                                <a:lnTo>
                                  <a:pt x="4479442" y="3722204"/>
                                </a:lnTo>
                                <a:lnTo>
                                  <a:pt x="4600600" y="3586683"/>
                                </a:lnTo>
                                <a:lnTo>
                                  <a:pt x="4710912" y="3442703"/>
                                </a:lnTo>
                                <a:lnTo>
                                  <a:pt x="4807826" y="3291370"/>
                                </a:lnTo>
                                <a:lnTo>
                                  <a:pt x="4892001" y="3132709"/>
                                </a:lnTo>
                                <a:lnTo>
                                  <a:pt x="4962144" y="2967824"/>
                                </a:lnTo>
                                <a:lnTo>
                                  <a:pt x="5018252" y="2796730"/>
                                </a:lnTo>
                                <a:lnTo>
                                  <a:pt x="5059057" y="2620568"/>
                                </a:lnTo>
                                <a:lnTo>
                                  <a:pt x="5083937" y="2439873"/>
                                </a:lnTo>
                                <a:lnTo>
                                  <a:pt x="5092217" y="2255227"/>
                                </a:lnTo>
                                <a:lnTo>
                                  <a:pt x="5083937" y="2070023"/>
                                </a:lnTo>
                                <a:lnTo>
                                  <a:pt x="5059057" y="1889340"/>
                                </a:lnTo>
                                <a:lnTo>
                                  <a:pt x="5018252" y="1713166"/>
                                </a:lnTo>
                                <a:lnTo>
                                  <a:pt x="4962144" y="1542072"/>
                                </a:lnTo>
                                <a:lnTo>
                                  <a:pt x="4892001" y="1377188"/>
                                </a:lnTo>
                                <a:lnTo>
                                  <a:pt x="4807826" y="1218526"/>
                                </a:lnTo>
                                <a:lnTo>
                                  <a:pt x="4710912" y="1067193"/>
                                </a:lnTo>
                                <a:lnTo>
                                  <a:pt x="4600600" y="923213"/>
                                </a:lnTo>
                                <a:lnTo>
                                  <a:pt x="4479442" y="787692"/>
                                </a:lnTo>
                                <a:lnTo>
                                  <a:pt x="4346181" y="660654"/>
                                </a:lnTo>
                                <a:lnTo>
                                  <a:pt x="4202709" y="543204"/>
                                </a:lnTo>
                                <a:lnTo>
                                  <a:pt x="4049674" y="435356"/>
                                </a:lnTo>
                                <a:lnTo>
                                  <a:pt x="3887076" y="338226"/>
                                </a:lnTo>
                                <a:lnTo>
                                  <a:pt x="3716185" y="251841"/>
                                </a:lnTo>
                                <a:lnTo>
                                  <a:pt x="3537013" y="177304"/>
                                </a:lnTo>
                                <a:lnTo>
                                  <a:pt x="3350818" y="115188"/>
                                </a:lnTo>
                                <a:lnTo>
                                  <a:pt x="3157613" y="65506"/>
                                </a:lnTo>
                                <a:lnTo>
                                  <a:pt x="2958668" y="29933"/>
                                </a:lnTo>
                                <a:lnTo>
                                  <a:pt x="2754617" y="7912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7912"/>
                                </a:lnTo>
                                <a:lnTo>
                                  <a:pt x="2132914" y="29933"/>
                                </a:lnTo>
                                <a:lnTo>
                                  <a:pt x="1933968" y="65506"/>
                                </a:lnTo>
                                <a:lnTo>
                                  <a:pt x="1741398" y="115188"/>
                                </a:lnTo>
                                <a:lnTo>
                                  <a:pt x="1554568" y="177304"/>
                                </a:lnTo>
                                <a:lnTo>
                                  <a:pt x="1376032" y="251841"/>
                                </a:lnTo>
                                <a:lnTo>
                                  <a:pt x="1204506" y="338226"/>
                                </a:lnTo>
                                <a:lnTo>
                                  <a:pt x="1041907" y="435356"/>
                                </a:lnTo>
                                <a:lnTo>
                                  <a:pt x="888872" y="543204"/>
                                </a:lnTo>
                                <a:lnTo>
                                  <a:pt x="745401" y="660654"/>
                                </a:lnTo>
                                <a:lnTo>
                                  <a:pt x="612775" y="787692"/>
                                </a:lnTo>
                                <a:lnTo>
                                  <a:pt x="490981" y="923213"/>
                                </a:lnTo>
                                <a:lnTo>
                                  <a:pt x="381304" y="1067193"/>
                                </a:lnTo>
                                <a:lnTo>
                                  <a:pt x="283743" y="1218526"/>
                                </a:lnTo>
                                <a:lnTo>
                                  <a:pt x="199580" y="1377188"/>
                                </a:lnTo>
                                <a:lnTo>
                                  <a:pt x="129438" y="1542072"/>
                                </a:lnTo>
                                <a:lnTo>
                                  <a:pt x="73964" y="1713166"/>
                                </a:lnTo>
                                <a:lnTo>
                                  <a:pt x="33159" y="1889340"/>
                                </a:lnTo>
                                <a:lnTo>
                                  <a:pt x="8280" y="2070023"/>
                                </a:lnTo>
                                <a:lnTo>
                                  <a:pt x="0" y="2255227"/>
                                </a:lnTo>
                                <a:lnTo>
                                  <a:pt x="8280" y="2439873"/>
                                </a:lnTo>
                                <a:lnTo>
                                  <a:pt x="33159" y="2620568"/>
                                </a:lnTo>
                                <a:lnTo>
                                  <a:pt x="73964" y="2796730"/>
                                </a:lnTo>
                                <a:lnTo>
                                  <a:pt x="129438" y="2967824"/>
                                </a:lnTo>
                                <a:lnTo>
                                  <a:pt x="199580" y="3132709"/>
                                </a:lnTo>
                                <a:lnTo>
                                  <a:pt x="283743" y="3291370"/>
                                </a:lnTo>
                                <a:lnTo>
                                  <a:pt x="381304" y="3442703"/>
                                </a:lnTo>
                                <a:lnTo>
                                  <a:pt x="490981" y="3586683"/>
                                </a:lnTo>
                                <a:lnTo>
                                  <a:pt x="612775" y="3722204"/>
                                </a:lnTo>
                                <a:lnTo>
                                  <a:pt x="745401" y="3849255"/>
                                </a:lnTo>
                                <a:lnTo>
                                  <a:pt x="888872" y="3966705"/>
                                </a:lnTo>
                                <a:lnTo>
                                  <a:pt x="1041907" y="4074553"/>
                                </a:lnTo>
                                <a:lnTo>
                                  <a:pt x="1204506" y="4171670"/>
                                </a:lnTo>
                                <a:lnTo>
                                  <a:pt x="1376032" y="4258056"/>
                                </a:lnTo>
                                <a:lnTo>
                                  <a:pt x="1554568" y="4332592"/>
                                </a:lnTo>
                                <a:lnTo>
                                  <a:pt x="1741398" y="4394708"/>
                                </a:lnTo>
                                <a:lnTo>
                                  <a:pt x="1933968" y="4444403"/>
                                </a:lnTo>
                                <a:lnTo>
                                  <a:pt x="2132914" y="4479975"/>
                                </a:lnTo>
                                <a:lnTo>
                                  <a:pt x="2336965" y="4501997"/>
                                </a:lnTo>
                                <a:lnTo>
                                  <a:pt x="2546108" y="4509897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05593" y="955959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008" y="0"/>
                                </a:moveTo>
                                <a:lnTo>
                                  <a:pt x="712241" y="2260"/>
                                </a:lnTo>
                                <a:lnTo>
                                  <a:pt x="650392" y="9029"/>
                                </a:lnTo>
                                <a:lnTo>
                                  <a:pt x="589813" y="19761"/>
                                </a:lnTo>
                                <a:lnTo>
                                  <a:pt x="530517" y="35013"/>
                                </a:lnTo>
                                <a:lnTo>
                                  <a:pt x="473760" y="53644"/>
                                </a:lnTo>
                                <a:lnTo>
                                  <a:pt x="419569" y="76796"/>
                                </a:lnTo>
                                <a:lnTo>
                                  <a:pt x="367284" y="102768"/>
                                </a:lnTo>
                                <a:lnTo>
                                  <a:pt x="317538" y="132689"/>
                                </a:lnTo>
                                <a:lnTo>
                                  <a:pt x="270992" y="165442"/>
                                </a:lnTo>
                                <a:lnTo>
                                  <a:pt x="226999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052" y="325234"/>
                                </a:lnTo>
                                <a:lnTo>
                                  <a:pt x="86715" y="371538"/>
                                </a:lnTo>
                                <a:lnTo>
                                  <a:pt x="60566" y="419531"/>
                                </a:lnTo>
                                <a:lnTo>
                                  <a:pt x="39535" y="469798"/>
                                </a:lnTo>
                                <a:lnTo>
                                  <a:pt x="22313" y="522300"/>
                                </a:lnTo>
                                <a:lnTo>
                                  <a:pt x="10198" y="575945"/>
                                </a:lnTo>
                                <a:lnTo>
                                  <a:pt x="2540" y="630720"/>
                                </a:lnTo>
                                <a:lnTo>
                                  <a:pt x="0" y="687184"/>
                                </a:lnTo>
                                <a:lnTo>
                                  <a:pt x="2540" y="743648"/>
                                </a:lnTo>
                                <a:lnTo>
                                  <a:pt x="10198" y="798982"/>
                                </a:lnTo>
                                <a:lnTo>
                                  <a:pt x="22313" y="852627"/>
                                </a:lnTo>
                                <a:lnTo>
                                  <a:pt x="39535" y="904582"/>
                                </a:lnTo>
                                <a:lnTo>
                                  <a:pt x="60566" y="954824"/>
                                </a:lnTo>
                                <a:lnTo>
                                  <a:pt x="86715" y="1003388"/>
                                </a:lnTo>
                                <a:lnTo>
                                  <a:pt x="116052" y="1049693"/>
                                </a:lnTo>
                                <a:lnTo>
                                  <a:pt x="149847" y="1093165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6999" y="1173353"/>
                                </a:lnTo>
                                <a:lnTo>
                                  <a:pt x="270992" y="1209484"/>
                                </a:lnTo>
                                <a:lnTo>
                                  <a:pt x="317538" y="1242237"/>
                                </a:lnTo>
                                <a:lnTo>
                                  <a:pt x="367284" y="1271600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3760" y="1320723"/>
                                </a:lnTo>
                                <a:lnTo>
                                  <a:pt x="530517" y="1339926"/>
                                </a:lnTo>
                                <a:lnTo>
                                  <a:pt x="589813" y="1354607"/>
                                </a:lnTo>
                                <a:lnTo>
                                  <a:pt x="650392" y="1365897"/>
                                </a:lnTo>
                                <a:lnTo>
                                  <a:pt x="712241" y="1372679"/>
                                </a:lnTo>
                                <a:lnTo>
                                  <a:pt x="776008" y="1374927"/>
                                </a:lnTo>
                                <a:lnTo>
                                  <a:pt x="839774" y="1372679"/>
                                </a:lnTo>
                                <a:lnTo>
                                  <a:pt x="902258" y="1365897"/>
                                </a:lnTo>
                                <a:lnTo>
                                  <a:pt x="962837" y="1354607"/>
                                </a:lnTo>
                                <a:lnTo>
                                  <a:pt x="1021499" y="1339926"/>
                                </a:lnTo>
                                <a:lnTo>
                                  <a:pt x="1078255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1600"/>
                                </a:lnTo>
                                <a:lnTo>
                                  <a:pt x="1234478" y="1242237"/>
                                </a:lnTo>
                                <a:lnTo>
                                  <a:pt x="1281658" y="1209484"/>
                                </a:lnTo>
                                <a:lnTo>
                                  <a:pt x="1325016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165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35" y="1003388"/>
                                </a:lnTo>
                                <a:lnTo>
                                  <a:pt x="1491449" y="954824"/>
                                </a:lnTo>
                                <a:lnTo>
                                  <a:pt x="1513128" y="904582"/>
                                </a:lnTo>
                                <a:lnTo>
                                  <a:pt x="1530337" y="852627"/>
                                </a:lnTo>
                                <a:lnTo>
                                  <a:pt x="1542453" y="798982"/>
                                </a:lnTo>
                                <a:lnTo>
                                  <a:pt x="1550111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11" y="630720"/>
                                </a:lnTo>
                                <a:lnTo>
                                  <a:pt x="1542453" y="575945"/>
                                </a:lnTo>
                                <a:lnTo>
                                  <a:pt x="1530337" y="522300"/>
                                </a:lnTo>
                                <a:lnTo>
                                  <a:pt x="1513128" y="469798"/>
                                </a:lnTo>
                                <a:lnTo>
                                  <a:pt x="1491449" y="419531"/>
                                </a:lnTo>
                                <a:lnTo>
                                  <a:pt x="1465935" y="371538"/>
                                </a:lnTo>
                                <a:lnTo>
                                  <a:pt x="1436611" y="325234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016" y="201015"/>
                                </a:lnTo>
                                <a:lnTo>
                                  <a:pt x="1281658" y="165442"/>
                                </a:lnTo>
                                <a:lnTo>
                                  <a:pt x="1234478" y="132689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796"/>
                                </a:lnTo>
                                <a:lnTo>
                                  <a:pt x="1078255" y="53644"/>
                                </a:lnTo>
                                <a:lnTo>
                                  <a:pt x="1021499" y="35013"/>
                                </a:lnTo>
                                <a:lnTo>
                                  <a:pt x="962837" y="19761"/>
                                </a:lnTo>
                                <a:lnTo>
                                  <a:pt x="902258" y="9029"/>
                                </a:lnTo>
                                <a:lnTo>
                                  <a:pt x="839774" y="2260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51" y="511176"/>
                            <a:ext cx="1556003" cy="137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191404" y="487296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655" y="0"/>
                                </a:moveTo>
                                <a:lnTo>
                                  <a:pt x="712889" y="2260"/>
                                </a:lnTo>
                                <a:lnTo>
                                  <a:pt x="650405" y="8470"/>
                                </a:lnTo>
                                <a:lnTo>
                                  <a:pt x="589826" y="19761"/>
                                </a:lnTo>
                                <a:lnTo>
                                  <a:pt x="531164" y="35013"/>
                                </a:lnTo>
                                <a:lnTo>
                                  <a:pt x="474408" y="53644"/>
                                </a:lnTo>
                                <a:lnTo>
                                  <a:pt x="419569" y="76225"/>
                                </a:lnTo>
                                <a:lnTo>
                                  <a:pt x="367283" y="102768"/>
                                </a:lnTo>
                                <a:lnTo>
                                  <a:pt x="318185" y="132130"/>
                                </a:lnTo>
                                <a:lnTo>
                                  <a:pt x="271005" y="165442"/>
                                </a:lnTo>
                                <a:lnTo>
                                  <a:pt x="227647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700" y="325234"/>
                                </a:lnTo>
                                <a:lnTo>
                                  <a:pt x="86728" y="371538"/>
                                </a:lnTo>
                                <a:lnTo>
                                  <a:pt x="61213" y="419531"/>
                                </a:lnTo>
                                <a:lnTo>
                                  <a:pt x="39535" y="469798"/>
                                </a:lnTo>
                                <a:lnTo>
                                  <a:pt x="22326" y="522300"/>
                                </a:lnTo>
                                <a:lnTo>
                                  <a:pt x="10210" y="575945"/>
                                </a:lnTo>
                                <a:lnTo>
                                  <a:pt x="2552" y="630720"/>
                                </a:lnTo>
                                <a:lnTo>
                                  <a:pt x="0" y="687184"/>
                                </a:lnTo>
                                <a:lnTo>
                                  <a:pt x="2552" y="743648"/>
                                </a:lnTo>
                                <a:lnTo>
                                  <a:pt x="10210" y="798982"/>
                                </a:lnTo>
                                <a:lnTo>
                                  <a:pt x="22326" y="852627"/>
                                </a:lnTo>
                                <a:lnTo>
                                  <a:pt x="39535" y="904582"/>
                                </a:lnTo>
                                <a:lnTo>
                                  <a:pt x="61213" y="954824"/>
                                </a:lnTo>
                                <a:lnTo>
                                  <a:pt x="86728" y="1003388"/>
                                </a:lnTo>
                                <a:lnTo>
                                  <a:pt x="116700" y="1049693"/>
                                </a:lnTo>
                                <a:lnTo>
                                  <a:pt x="149847" y="1093165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7647" y="1173353"/>
                                </a:lnTo>
                                <a:lnTo>
                                  <a:pt x="271005" y="1209484"/>
                                </a:lnTo>
                                <a:lnTo>
                                  <a:pt x="318185" y="1242237"/>
                                </a:lnTo>
                                <a:lnTo>
                                  <a:pt x="367283" y="1271600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4408" y="1320723"/>
                                </a:lnTo>
                                <a:lnTo>
                                  <a:pt x="531164" y="1339926"/>
                                </a:lnTo>
                                <a:lnTo>
                                  <a:pt x="589826" y="1354607"/>
                                </a:lnTo>
                                <a:lnTo>
                                  <a:pt x="650405" y="1365897"/>
                                </a:lnTo>
                                <a:lnTo>
                                  <a:pt x="712889" y="1372679"/>
                                </a:lnTo>
                                <a:lnTo>
                                  <a:pt x="776655" y="1374927"/>
                                </a:lnTo>
                                <a:lnTo>
                                  <a:pt x="840422" y="1372679"/>
                                </a:lnTo>
                                <a:lnTo>
                                  <a:pt x="902271" y="1365897"/>
                                </a:lnTo>
                                <a:lnTo>
                                  <a:pt x="962850" y="1354607"/>
                                </a:lnTo>
                                <a:lnTo>
                                  <a:pt x="1022146" y="1339926"/>
                                </a:lnTo>
                                <a:lnTo>
                                  <a:pt x="1078903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1600"/>
                                </a:lnTo>
                                <a:lnTo>
                                  <a:pt x="1235125" y="1242237"/>
                                </a:lnTo>
                                <a:lnTo>
                                  <a:pt x="1281671" y="1209484"/>
                                </a:lnTo>
                                <a:lnTo>
                                  <a:pt x="1325664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165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48" y="1003388"/>
                                </a:lnTo>
                                <a:lnTo>
                                  <a:pt x="1492097" y="954824"/>
                                </a:lnTo>
                                <a:lnTo>
                                  <a:pt x="1513128" y="904582"/>
                                </a:lnTo>
                                <a:lnTo>
                                  <a:pt x="1530350" y="852627"/>
                                </a:lnTo>
                                <a:lnTo>
                                  <a:pt x="1542465" y="798982"/>
                                </a:lnTo>
                                <a:lnTo>
                                  <a:pt x="1550123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23" y="630720"/>
                                </a:lnTo>
                                <a:lnTo>
                                  <a:pt x="1542465" y="575945"/>
                                </a:lnTo>
                                <a:lnTo>
                                  <a:pt x="1530350" y="522300"/>
                                </a:lnTo>
                                <a:lnTo>
                                  <a:pt x="1513128" y="469798"/>
                                </a:lnTo>
                                <a:lnTo>
                                  <a:pt x="1492097" y="419531"/>
                                </a:lnTo>
                                <a:lnTo>
                                  <a:pt x="1465948" y="371538"/>
                                </a:lnTo>
                                <a:lnTo>
                                  <a:pt x="1436611" y="325234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664" y="201015"/>
                                </a:lnTo>
                                <a:lnTo>
                                  <a:pt x="1281671" y="165442"/>
                                </a:lnTo>
                                <a:lnTo>
                                  <a:pt x="1235125" y="132130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225"/>
                                </a:lnTo>
                                <a:lnTo>
                                  <a:pt x="1078903" y="53644"/>
                                </a:lnTo>
                                <a:lnTo>
                                  <a:pt x="1022146" y="35013"/>
                                </a:lnTo>
                                <a:lnTo>
                                  <a:pt x="962850" y="19761"/>
                                </a:lnTo>
                                <a:lnTo>
                                  <a:pt x="902271" y="8470"/>
                                </a:lnTo>
                                <a:lnTo>
                                  <a:pt x="840422" y="2260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87265" y="2161496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655" y="0"/>
                                </a:moveTo>
                                <a:lnTo>
                                  <a:pt x="712889" y="2260"/>
                                </a:lnTo>
                                <a:lnTo>
                                  <a:pt x="650405" y="8470"/>
                                </a:lnTo>
                                <a:lnTo>
                                  <a:pt x="589826" y="19761"/>
                                </a:lnTo>
                                <a:lnTo>
                                  <a:pt x="531164" y="35013"/>
                                </a:lnTo>
                                <a:lnTo>
                                  <a:pt x="474408" y="53644"/>
                                </a:lnTo>
                                <a:lnTo>
                                  <a:pt x="419569" y="76225"/>
                                </a:lnTo>
                                <a:lnTo>
                                  <a:pt x="367284" y="102768"/>
                                </a:lnTo>
                                <a:lnTo>
                                  <a:pt x="317550" y="132130"/>
                                </a:lnTo>
                                <a:lnTo>
                                  <a:pt x="271005" y="165442"/>
                                </a:lnTo>
                                <a:lnTo>
                                  <a:pt x="227647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052" y="325234"/>
                                </a:lnTo>
                                <a:lnTo>
                                  <a:pt x="86728" y="371538"/>
                                </a:lnTo>
                                <a:lnTo>
                                  <a:pt x="61214" y="419531"/>
                                </a:lnTo>
                                <a:lnTo>
                                  <a:pt x="39535" y="469798"/>
                                </a:lnTo>
                                <a:lnTo>
                                  <a:pt x="22326" y="522300"/>
                                </a:lnTo>
                                <a:lnTo>
                                  <a:pt x="10210" y="575945"/>
                                </a:lnTo>
                                <a:lnTo>
                                  <a:pt x="2552" y="630720"/>
                                </a:lnTo>
                                <a:lnTo>
                                  <a:pt x="0" y="687184"/>
                                </a:lnTo>
                                <a:lnTo>
                                  <a:pt x="2552" y="743648"/>
                                </a:lnTo>
                                <a:lnTo>
                                  <a:pt x="10210" y="798982"/>
                                </a:lnTo>
                                <a:lnTo>
                                  <a:pt x="22326" y="852627"/>
                                </a:lnTo>
                                <a:lnTo>
                                  <a:pt x="39535" y="904570"/>
                                </a:lnTo>
                                <a:lnTo>
                                  <a:pt x="61214" y="954836"/>
                                </a:lnTo>
                                <a:lnTo>
                                  <a:pt x="86728" y="1003388"/>
                                </a:lnTo>
                                <a:lnTo>
                                  <a:pt x="116052" y="1049693"/>
                                </a:lnTo>
                                <a:lnTo>
                                  <a:pt x="149847" y="1093165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7647" y="1173353"/>
                                </a:lnTo>
                                <a:lnTo>
                                  <a:pt x="271005" y="1209484"/>
                                </a:lnTo>
                                <a:lnTo>
                                  <a:pt x="317550" y="1242237"/>
                                </a:lnTo>
                                <a:lnTo>
                                  <a:pt x="367284" y="1271600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4408" y="1320723"/>
                                </a:lnTo>
                                <a:lnTo>
                                  <a:pt x="531164" y="1339926"/>
                                </a:lnTo>
                                <a:lnTo>
                                  <a:pt x="589826" y="1354607"/>
                                </a:lnTo>
                                <a:lnTo>
                                  <a:pt x="650405" y="1365897"/>
                                </a:lnTo>
                                <a:lnTo>
                                  <a:pt x="712889" y="1372679"/>
                                </a:lnTo>
                                <a:lnTo>
                                  <a:pt x="776655" y="1374927"/>
                                </a:lnTo>
                                <a:lnTo>
                                  <a:pt x="839787" y="1372679"/>
                                </a:lnTo>
                                <a:lnTo>
                                  <a:pt x="902271" y="1365897"/>
                                </a:lnTo>
                                <a:lnTo>
                                  <a:pt x="962850" y="1354607"/>
                                </a:lnTo>
                                <a:lnTo>
                                  <a:pt x="1021511" y="1339926"/>
                                </a:lnTo>
                                <a:lnTo>
                                  <a:pt x="1078903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1600"/>
                                </a:lnTo>
                                <a:lnTo>
                                  <a:pt x="1235125" y="1242237"/>
                                </a:lnTo>
                                <a:lnTo>
                                  <a:pt x="1281671" y="1209484"/>
                                </a:lnTo>
                                <a:lnTo>
                                  <a:pt x="1325664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165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48" y="1003388"/>
                                </a:lnTo>
                                <a:lnTo>
                                  <a:pt x="1491449" y="954836"/>
                                </a:lnTo>
                                <a:lnTo>
                                  <a:pt x="1513128" y="904570"/>
                                </a:lnTo>
                                <a:lnTo>
                                  <a:pt x="1530350" y="852627"/>
                                </a:lnTo>
                                <a:lnTo>
                                  <a:pt x="1542465" y="798982"/>
                                </a:lnTo>
                                <a:lnTo>
                                  <a:pt x="1550123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23" y="630720"/>
                                </a:lnTo>
                                <a:lnTo>
                                  <a:pt x="1542465" y="575945"/>
                                </a:lnTo>
                                <a:lnTo>
                                  <a:pt x="1530350" y="522300"/>
                                </a:lnTo>
                                <a:lnTo>
                                  <a:pt x="1513128" y="469798"/>
                                </a:lnTo>
                                <a:lnTo>
                                  <a:pt x="1491449" y="419531"/>
                                </a:lnTo>
                                <a:lnTo>
                                  <a:pt x="1465948" y="371538"/>
                                </a:lnTo>
                                <a:lnTo>
                                  <a:pt x="1436611" y="325234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664" y="201015"/>
                                </a:lnTo>
                                <a:lnTo>
                                  <a:pt x="1281671" y="165442"/>
                                </a:lnTo>
                                <a:lnTo>
                                  <a:pt x="1235125" y="132130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225"/>
                                </a:lnTo>
                                <a:lnTo>
                                  <a:pt x="1078903" y="53644"/>
                                </a:lnTo>
                                <a:lnTo>
                                  <a:pt x="1021511" y="35013"/>
                                </a:lnTo>
                                <a:lnTo>
                                  <a:pt x="962850" y="19761"/>
                                </a:lnTo>
                                <a:lnTo>
                                  <a:pt x="902271" y="8470"/>
                                </a:lnTo>
                                <a:lnTo>
                                  <a:pt x="839787" y="2260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174660" y="4309442"/>
                            <a:ext cx="251460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227580">
                                <a:moveTo>
                                  <a:pt x="1256791" y="0"/>
                                </a:moveTo>
                                <a:lnTo>
                                  <a:pt x="1154137" y="3949"/>
                                </a:lnTo>
                                <a:lnTo>
                                  <a:pt x="1053388" y="14681"/>
                                </a:lnTo>
                                <a:lnTo>
                                  <a:pt x="955192" y="32753"/>
                                </a:lnTo>
                                <a:lnTo>
                                  <a:pt x="859535" y="57035"/>
                                </a:lnTo>
                                <a:lnTo>
                                  <a:pt x="767714" y="87515"/>
                                </a:lnTo>
                                <a:lnTo>
                                  <a:pt x="679081" y="124218"/>
                                </a:lnTo>
                                <a:lnTo>
                                  <a:pt x="594918" y="167132"/>
                                </a:lnTo>
                                <a:lnTo>
                                  <a:pt x="514578" y="215138"/>
                                </a:lnTo>
                                <a:lnTo>
                                  <a:pt x="438696" y="268211"/>
                                </a:lnTo>
                                <a:lnTo>
                                  <a:pt x="367918" y="326364"/>
                                </a:lnTo>
                                <a:lnTo>
                                  <a:pt x="302234" y="389051"/>
                                </a:lnTo>
                                <a:lnTo>
                                  <a:pt x="242303" y="456234"/>
                                </a:lnTo>
                                <a:lnTo>
                                  <a:pt x="188099" y="526821"/>
                                </a:lnTo>
                                <a:lnTo>
                                  <a:pt x="140271" y="601916"/>
                                </a:lnTo>
                                <a:lnTo>
                                  <a:pt x="98831" y="680402"/>
                                </a:lnTo>
                                <a:lnTo>
                                  <a:pt x="63753" y="761720"/>
                                </a:lnTo>
                                <a:lnTo>
                                  <a:pt x="36347" y="845858"/>
                                </a:lnTo>
                                <a:lnTo>
                                  <a:pt x="16573" y="932815"/>
                                </a:lnTo>
                                <a:lnTo>
                                  <a:pt x="3822" y="1022019"/>
                                </a:lnTo>
                                <a:lnTo>
                                  <a:pt x="0" y="1113497"/>
                                </a:lnTo>
                                <a:lnTo>
                                  <a:pt x="3822" y="1204976"/>
                                </a:lnTo>
                                <a:lnTo>
                                  <a:pt x="16573" y="1294193"/>
                                </a:lnTo>
                                <a:lnTo>
                                  <a:pt x="36347" y="1381150"/>
                                </a:lnTo>
                                <a:lnTo>
                                  <a:pt x="63753" y="1465275"/>
                                </a:lnTo>
                                <a:lnTo>
                                  <a:pt x="98831" y="1547152"/>
                                </a:lnTo>
                                <a:lnTo>
                                  <a:pt x="140271" y="1625079"/>
                                </a:lnTo>
                                <a:lnTo>
                                  <a:pt x="188099" y="1700174"/>
                                </a:lnTo>
                                <a:lnTo>
                                  <a:pt x="242303" y="1771319"/>
                                </a:lnTo>
                                <a:lnTo>
                                  <a:pt x="302234" y="1837944"/>
                                </a:lnTo>
                                <a:lnTo>
                                  <a:pt x="367918" y="1900631"/>
                                </a:lnTo>
                                <a:lnTo>
                                  <a:pt x="438696" y="1958784"/>
                                </a:lnTo>
                                <a:lnTo>
                                  <a:pt x="514578" y="2011857"/>
                                </a:lnTo>
                                <a:lnTo>
                                  <a:pt x="594918" y="2059863"/>
                                </a:lnTo>
                                <a:lnTo>
                                  <a:pt x="679081" y="2102777"/>
                                </a:lnTo>
                                <a:lnTo>
                                  <a:pt x="767714" y="2139480"/>
                                </a:lnTo>
                                <a:lnTo>
                                  <a:pt x="859535" y="2169972"/>
                                </a:lnTo>
                                <a:lnTo>
                                  <a:pt x="955192" y="2194814"/>
                                </a:lnTo>
                                <a:lnTo>
                                  <a:pt x="1053388" y="2212314"/>
                                </a:lnTo>
                                <a:lnTo>
                                  <a:pt x="1154137" y="2223046"/>
                                </a:lnTo>
                                <a:lnTo>
                                  <a:pt x="1256791" y="2226995"/>
                                </a:lnTo>
                                <a:lnTo>
                                  <a:pt x="1360093" y="2223046"/>
                                </a:lnTo>
                                <a:lnTo>
                                  <a:pt x="1460842" y="2212314"/>
                                </a:lnTo>
                                <a:lnTo>
                                  <a:pt x="1559039" y="2194814"/>
                                </a:lnTo>
                                <a:lnTo>
                                  <a:pt x="1654682" y="2169972"/>
                                </a:lnTo>
                                <a:lnTo>
                                  <a:pt x="1746503" y="2139480"/>
                                </a:lnTo>
                                <a:lnTo>
                                  <a:pt x="1835137" y="2102777"/>
                                </a:lnTo>
                                <a:lnTo>
                                  <a:pt x="1919300" y="2059863"/>
                                </a:lnTo>
                                <a:lnTo>
                                  <a:pt x="1999653" y="2011857"/>
                                </a:lnTo>
                                <a:lnTo>
                                  <a:pt x="2075522" y="1958784"/>
                                </a:lnTo>
                                <a:lnTo>
                                  <a:pt x="2146300" y="1900631"/>
                                </a:lnTo>
                                <a:lnTo>
                                  <a:pt x="2211984" y="1837944"/>
                                </a:lnTo>
                                <a:lnTo>
                                  <a:pt x="2271915" y="1771319"/>
                                </a:lnTo>
                                <a:lnTo>
                                  <a:pt x="2326119" y="1700174"/>
                                </a:lnTo>
                                <a:lnTo>
                                  <a:pt x="2373947" y="1625079"/>
                                </a:lnTo>
                                <a:lnTo>
                                  <a:pt x="2415387" y="1547152"/>
                                </a:lnTo>
                                <a:lnTo>
                                  <a:pt x="2450465" y="1465275"/>
                                </a:lnTo>
                                <a:lnTo>
                                  <a:pt x="2477884" y="1381150"/>
                                </a:lnTo>
                                <a:lnTo>
                                  <a:pt x="2497645" y="1294193"/>
                                </a:lnTo>
                                <a:lnTo>
                                  <a:pt x="2510396" y="1204976"/>
                                </a:lnTo>
                                <a:lnTo>
                                  <a:pt x="2514231" y="1113497"/>
                                </a:lnTo>
                                <a:lnTo>
                                  <a:pt x="2510396" y="1022019"/>
                                </a:lnTo>
                                <a:lnTo>
                                  <a:pt x="2497645" y="932815"/>
                                </a:lnTo>
                                <a:lnTo>
                                  <a:pt x="2477884" y="845858"/>
                                </a:lnTo>
                                <a:lnTo>
                                  <a:pt x="2450465" y="761720"/>
                                </a:lnTo>
                                <a:lnTo>
                                  <a:pt x="2415387" y="680402"/>
                                </a:lnTo>
                                <a:lnTo>
                                  <a:pt x="2373947" y="601916"/>
                                </a:lnTo>
                                <a:lnTo>
                                  <a:pt x="2326119" y="526821"/>
                                </a:lnTo>
                                <a:lnTo>
                                  <a:pt x="2271915" y="456234"/>
                                </a:lnTo>
                                <a:lnTo>
                                  <a:pt x="2211984" y="389051"/>
                                </a:lnTo>
                                <a:lnTo>
                                  <a:pt x="2146300" y="326364"/>
                                </a:lnTo>
                                <a:lnTo>
                                  <a:pt x="2075522" y="268211"/>
                                </a:lnTo>
                                <a:lnTo>
                                  <a:pt x="1999653" y="215138"/>
                                </a:lnTo>
                                <a:lnTo>
                                  <a:pt x="1919300" y="167132"/>
                                </a:lnTo>
                                <a:lnTo>
                                  <a:pt x="1835137" y="124218"/>
                                </a:lnTo>
                                <a:lnTo>
                                  <a:pt x="1746503" y="87515"/>
                                </a:lnTo>
                                <a:lnTo>
                                  <a:pt x="1654682" y="57035"/>
                                </a:lnTo>
                                <a:lnTo>
                                  <a:pt x="1559039" y="32753"/>
                                </a:lnTo>
                                <a:lnTo>
                                  <a:pt x="1460842" y="14681"/>
                                </a:lnTo>
                                <a:lnTo>
                                  <a:pt x="1360093" y="3949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60068" y="3699050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655" y="0"/>
                                </a:moveTo>
                                <a:lnTo>
                                  <a:pt x="712889" y="2260"/>
                                </a:lnTo>
                                <a:lnTo>
                                  <a:pt x="650405" y="9029"/>
                                </a:lnTo>
                                <a:lnTo>
                                  <a:pt x="589826" y="19761"/>
                                </a:lnTo>
                                <a:lnTo>
                                  <a:pt x="531164" y="35013"/>
                                </a:lnTo>
                                <a:lnTo>
                                  <a:pt x="474408" y="54203"/>
                                </a:lnTo>
                                <a:lnTo>
                                  <a:pt x="419569" y="76796"/>
                                </a:lnTo>
                                <a:lnTo>
                                  <a:pt x="367283" y="102768"/>
                                </a:lnTo>
                                <a:lnTo>
                                  <a:pt x="318185" y="132689"/>
                                </a:lnTo>
                                <a:lnTo>
                                  <a:pt x="271005" y="165442"/>
                                </a:lnTo>
                                <a:lnTo>
                                  <a:pt x="227647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700" y="325247"/>
                                </a:lnTo>
                                <a:lnTo>
                                  <a:pt x="86728" y="371538"/>
                                </a:lnTo>
                                <a:lnTo>
                                  <a:pt x="61213" y="419544"/>
                                </a:lnTo>
                                <a:lnTo>
                                  <a:pt x="39535" y="470357"/>
                                </a:lnTo>
                                <a:lnTo>
                                  <a:pt x="22961" y="522300"/>
                                </a:lnTo>
                                <a:lnTo>
                                  <a:pt x="10210" y="575945"/>
                                </a:lnTo>
                                <a:lnTo>
                                  <a:pt x="2552" y="631278"/>
                                </a:lnTo>
                                <a:lnTo>
                                  <a:pt x="0" y="687184"/>
                                </a:lnTo>
                                <a:lnTo>
                                  <a:pt x="2552" y="743648"/>
                                </a:lnTo>
                                <a:lnTo>
                                  <a:pt x="10210" y="798982"/>
                                </a:lnTo>
                                <a:lnTo>
                                  <a:pt x="22961" y="852627"/>
                                </a:lnTo>
                                <a:lnTo>
                                  <a:pt x="39535" y="904570"/>
                                </a:lnTo>
                                <a:lnTo>
                                  <a:pt x="61213" y="954836"/>
                                </a:lnTo>
                                <a:lnTo>
                                  <a:pt x="86728" y="1003388"/>
                                </a:lnTo>
                                <a:lnTo>
                                  <a:pt x="116700" y="1049693"/>
                                </a:lnTo>
                                <a:lnTo>
                                  <a:pt x="149847" y="1093736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7647" y="1173353"/>
                                </a:lnTo>
                                <a:lnTo>
                                  <a:pt x="271005" y="1209484"/>
                                </a:lnTo>
                                <a:lnTo>
                                  <a:pt x="318185" y="1242237"/>
                                </a:lnTo>
                                <a:lnTo>
                                  <a:pt x="367283" y="1272171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4408" y="1320723"/>
                                </a:lnTo>
                                <a:lnTo>
                                  <a:pt x="531164" y="1339926"/>
                                </a:lnTo>
                                <a:lnTo>
                                  <a:pt x="589826" y="1355166"/>
                                </a:lnTo>
                                <a:lnTo>
                                  <a:pt x="650405" y="1365897"/>
                                </a:lnTo>
                                <a:lnTo>
                                  <a:pt x="712889" y="1372679"/>
                                </a:lnTo>
                                <a:lnTo>
                                  <a:pt x="776655" y="1374927"/>
                                </a:lnTo>
                                <a:lnTo>
                                  <a:pt x="840422" y="1372679"/>
                                </a:lnTo>
                                <a:lnTo>
                                  <a:pt x="902271" y="1365897"/>
                                </a:lnTo>
                                <a:lnTo>
                                  <a:pt x="962850" y="1355166"/>
                                </a:lnTo>
                                <a:lnTo>
                                  <a:pt x="1022146" y="1339926"/>
                                </a:lnTo>
                                <a:lnTo>
                                  <a:pt x="1078903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2171"/>
                                </a:lnTo>
                                <a:lnTo>
                                  <a:pt x="1235125" y="1242237"/>
                                </a:lnTo>
                                <a:lnTo>
                                  <a:pt x="1281671" y="1209484"/>
                                </a:lnTo>
                                <a:lnTo>
                                  <a:pt x="1325664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736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48" y="1003388"/>
                                </a:lnTo>
                                <a:lnTo>
                                  <a:pt x="1492097" y="954836"/>
                                </a:lnTo>
                                <a:lnTo>
                                  <a:pt x="1513128" y="904570"/>
                                </a:lnTo>
                                <a:lnTo>
                                  <a:pt x="1530350" y="852627"/>
                                </a:lnTo>
                                <a:lnTo>
                                  <a:pt x="1542465" y="798982"/>
                                </a:lnTo>
                                <a:lnTo>
                                  <a:pt x="1550123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23" y="631278"/>
                                </a:lnTo>
                                <a:lnTo>
                                  <a:pt x="1542465" y="575945"/>
                                </a:lnTo>
                                <a:lnTo>
                                  <a:pt x="1530350" y="522300"/>
                                </a:lnTo>
                                <a:lnTo>
                                  <a:pt x="1513128" y="470357"/>
                                </a:lnTo>
                                <a:lnTo>
                                  <a:pt x="1492097" y="419544"/>
                                </a:lnTo>
                                <a:lnTo>
                                  <a:pt x="1465948" y="371538"/>
                                </a:lnTo>
                                <a:lnTo>
                                  <a:pt x="1436611" y="325247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664" y="201015"/>
                                </a:lnTo>
                                <a:lnTo>
                                  <a:pt x="1281671" y="165442"/>
                                </a:lnTo>
                                <a:lnTo>
                                  <a:pt x="1235125" y="132689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796"/>
                                </a:lnTo>
                                <a:lnTo>
                                  <a:pt x="1078903" y="54203"/>
                                </a:lnTo>
                                <a:lnTo>
                                  <a:pt x="1022146" y="35013"/>
                                </a:lnTo>
                                <a:lnTo>
                                  <a:pt x="962850" y="19761"/>
                                </a:lnTo>
                                <a:lnTo>
                                  <a:pt x="902271" y="9029"/>
                                </a:lnTo>
                                <a:lnTo>
                                  <a:pt x="840422" y="2260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697E7" id="Group 124" o:spid="_x0000_s1026" style="position:absolute;margin-left:12.35pt;margin-top:53.7pt;width:590.8pt;height:672.25pt;z-index:-16609792;mso-wrap-distance-left:0;mso-wrap-distance-right:0;mso-position-horizontal-relative:page;mso-position-vertical-relative:page" coordsize="75031,85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">
                <v:shape id="Graphic 125" o:spid="_x0000_s1027" style="position:absolute;left:3934;top:5714;width:66510;height:79667;visibility:visible;mso-wrap-style:square;v-text-anchor:top" coordsize="6650990,796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" path="m6650621,l,,,7966138r6650621,l6650621,xe" fillcolor="#77923b" stroked="f">
                  <v:path arrowok="t"/>
                </v:shape>
                <v:shape id="Graphic 126" o:spid="_x0000_s1028" style="position:absolute;width:75031;height:77273;visibility:visible;mso-wrap-style:square;v-text-anchor:top" coordsize="7503159,772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" path="m4380598,7726731r-3188,-559l4363390,7726731r17208,xem7503147,404291l7267219,238290,6990486,72834,6846379,,2567152,,2423045,72834,2146300,238290,1885505,421792,1715262,561149r,-241554l,319595,,2976295r392036,l385775,3021469r-14034,315075l385775,3651059r42723,308293l497357,4259186r95009,290805l712241,4830623r143472,269900l1020864,5358574r187464,245059l1414932,5834570r226365,216269l1885505,6251295r260795,183503l2423045,6600241r291402,146812l3019234,6873545r317551,106146l3665169,7063829r338595,61544l4351274,7162647r355816,12980l5062258,7162647r347510,-37274l5748363,7063829r329019,-84138l6394285,6873545r304800,-126492l6990486,6600241r276733,-165443l7503147,6268796r,-5864505xe" stroked="f">
                  <v:path arrowok="t"/>
                </v:shape>
                <v:shape id="Graphic 127" o:spid="_x0000_s1029" style="position:absolute;left:14404;top:10824;width:50927;height:45104;visibility:visible;mso-wrap-style:square;v-text-anchor:top" coordsize="5092700,451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" path="m2546108,4509897r209144,-7900l2959303,4479975r198945,-35572l3350818,4394708r186830,-62116l3716185,4258056r171526,-86386l4050309,4074553r153035,-107848l4346816,3849255r132626,-127051l4601235,3586683r109677,-143980l4808474,3291370r84162,-158661l4962779,2967824r55473,-171094l5059057,2620568r24880,-180695l5092217,2254669r-8280,-184646l5059057,1889340r-40805,-176174l4962779,1542072r-70143,-164884l4808474,1218526r-97562,-151333l4601235,923213,4479442,787692,4346816,660654,4203344,543204,4050309,435356,3887711,338226,3716185,251841,3537648,177304,3350818,115189,3158248,65506,2959303,29933,2755252,7912,2546108,,2337600,7912,2133549,29933,1934603,65506r-193205,49683l1555203,177304r-179171,74537l1205141,338226r-162599,97130l889507,543204,746036,660654,612775,787692,491617,923213,381304,1067193r-96913,151333l200215,1377188r-70142,164884l73964,1713166,33159,1889340,8280,2070023,,2254669r8280,185204l33159,2620568r40805,176162l130073,2967824r70142,164885l284391,3291370r96913,151333l491617,3586683r121158,135521l746036,3849255r143471,117450l1042542,4074553r162599,97117l1376032,4258056r179171,74536l1741398,4394708r193205,49695l2133549,4479975r204051,22022l2546108,4509897xe" filled="f" strokecolor="#929497" strokeweight=".49353mm">
                  <v:path arrowok="t"/>
                </v:shape>
                <v:shape id="Graphic 128" o:spid="_x0000_s1030" style="position:absolute;left:13575;top:11699;width:50927;height:45104;visibility:visible;mso-wrap-style:square;v-text-anchor:top" coordsize="5092700,451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" path="m2546108,4509897r208509,-7900l2958668,4479975r198945,-35572l3350818,4394708r186195,-62116l3716185,4258056r170891,-86386l4049674,4074553r153035,-107848l4346181,3849255r133261,-127051l4600600,3586683r110312,-143980l4807826,3291370r84175,-158661l4962144,2967824r56108,-171094l5059057,2620568r24880,-180695l5092217,2255227r-8280,-185204l5059057,1889340r-40805,-176174l4962144,1542072r-70143,-164884l4807826,1218526r-96914,-151333l4600600,923213,4479442,787692,4346181,660654,4202709,543204,4049674,435356,3887076,338226,3716185,251841,3537013,177304,3350818,115188,3157613,65506,2958668,29933,2754617,7912,2546108,,2336965,7912,2132914,29933,1933968,65506r-192570,49682l1554568,177304r-178536,74537l1204506,338226r-162599,97130l888872,543204,745401,660654,612775,787692,490981,923213,381304,1067193r-97561,151333l199580,1377188r-70142,164884l73964,1713166,33159,1889340,8280,2070023,,2255227r8280,184646l33159,2620568r40805,176162l129438,2967824r70142,164885l283743,3291370r97561,151333l490981,3586683r121794,135521l745401,3849255r143471,117450l1041907,4074553r162599,97117l1376032,4258056r178536,74536l1741398,4394708r192570,49695l2132914,4479975r204051,22022l2546108,4509897xe" filled="f" strokecolor="#b0b3b6" strokeweight=".49353mm">
                  <v:path arrowok="t"/>
                </v:shape>
                <v:shape id="Graphic 129" o:spid="_x0000_s1031" style="position:absolute;left:16055;top:9559;width:15533;height:13754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" path="m776008,l712241,2260,650392,9029,589813,19761,530517,35013,473760,53644,419569,76796r-52285,25972l317538,132689r-46546,32753l226999,201015r-40170,38964l149847,281203r-33795,44031l86715,371538,60566,419531,39535,469798,22313,522300,10198,575945,2540,630720,,687184r2540,56464l10198,798982r12115,53645l39535,904582r21031,50242l86715,1003388r29337,46305l149847,1093165r36982,41795l226999,1173353r43993,36131l317538,1242237r49746,29363l419569,1298143r54191,22580l530517,1339926r59296,14681l650392,1365897r61849,6782l776008,1374927r63766,-2248l902258,1365897r60579,-11290l1021499,1339926r56756,-19203l1133094,1298143r52285,-26543l1234478,1242237r47180,-32753l1325016,1173353r40818,-38393l1402816,1093165r33795,-43472l1465935,1003388r25514,-48564l1513128,904582r17209,-51955l1542453,798982r7658,-55334l1552663,687184r-2552,-56464l1542453,575945r-12116,-53645l1513128,469798r-21679,-50267l1465935,371538r-29324,-46304l1402816,281203r-36982,-41224l1325016,201015r-43358,-35573l1234478,132689r-49099,-29921l1133094,76796,1078255,53644,1021499,35013,962837,19761,902258,9029,839774,2260,776008,xe" fillcolor="#fc6" stroked="f">
                  <v:path arrowok="t"/>
                </v:shape>
                <v:shape id="Image 130" o:spid="_x0000_s1032" type="#_x0000_t75" style="position:absolute;left:32020;top:5111;width:15560;height:1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">
                  <v:imagedata r:id="rId110" o:title=""/>
                </v:shape>
                <v:shape id="Graphic 131" o:spid="_x0000_s1033" style="position:absolute;left:31914;top:4872;width:15532;height:13755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" path="m776655,l712889,2260,650405,8470,589826,19761,531164,35013,474408,53644,419569,76225r-52286,26543l318185,132130r-47180,33312l227647,201015r-40818,38964l149847,281203r-33147,44031l86728,371538,61213,419531,39535,469798,22326,522300,10210,575945,2552,630720,,687184r2552,56464l10210,798982r12116,53645l39535,904582r21678,50242l86728,1003388r29972,46305l149847,1093165r36982,41795l227647,1173353r43358,36131l318185,1242237r49098,29363l419569,1298143r54839,22580l531164,1339926r58662,14681l650405,1365897r62484,6782l776655,1374927r63767,-2248l902271,1365897r60579,-11290l1022146,1339926r56757,-19203l1133094,1298143r52285,-26543l1235125,1242237r46546,-32753l1325664,1173353r40170,-38393l1402816,1093165r33795,-43472l1465948,1003388r26149,-48564l1513128,904582r17222,-51955l1542465,798982r7658,-55334l1552663,687184r-2540,-56464l1542465,575945r-12115,-53645l1513128,469798r-21031,-50267l1465948,371538r-29337,-46304l1402816,281203r-36982,-41224l1325664,201015r-43993,-35573l1235125,132130r-49746,-29362l1133094,76225,1078903,53644,1022146,35013,962850,19761,902271,8470,840422,2260,776655,xe" fillcolor="#9bba58" stroked="f">
                  <v:path arrowok="t"/>
                </v:shape>
                <v:shape id="Graphic 132" o:spid="_x0000_s1034" style="position:absolute;left:5872;top:21614;width:15532;height:13755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" path="m776655,l712889,2260,650405,8470,589826,19761,531164,35013,474408,53644,419569,76225r-52285,26543l317550,132130r-46545,33312l227647,201015r-40818,38964l149847,281203r-33795,44031l86728,371538,61214,419531,39535,469798,22326,522300,10210,575945,2552,630720,,687184r2552,56464l10210,798982r12116,53645l39535,904570r21679,50266l86728,1003388r29324,46305l149847,1093165r36982,41795l227647,1173353r43358,36131l317550,1242237r49734,29363l419569,1298143r54839,22580l531164,1339926r58662,14681l650405,1365897r62484,6782l776655,1374927r63132,-2248l902271,1365897r60579,-11290l1021511,1339926r57392,-19203l1133094,1298143r52285,-26543l1235125,1242237r46546,-32753l1325664,1173353r40170,-38393l1402816,1093165r33795,-43472l1465948,1003388r25501,-48552l1513128,904570r17222,-51943l1542465,798982r7658,-55334l1552663,687184r-2540,-56464l1542465,575945r-12115,-53645l1513128,469798r-21679,-50267l1465948,371538r-29337,-46304l1402816,281203r-36982,-41224l1325664,201015r-43993,-35573l1235125,132130r-49746,-29362l1133094,76225,1078903,53644,1021511,35013,962850,19761,902271,8470,839787,2260,776655,xe" fillcolor="#963" stroked="f">
                  <v:path arrowok="t"/>
                </v:shape>
                <v:shape id="Graphic 133" o:spid="_x0000_s1035" style="position:absolute;left:41746;top:43094;width:25146;height:22276;visibility:visible;mso-wrap-style:square;v-text-anchor:top" coordsize="2514600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" path="m1256791,l1154137,3949,1053388,14681,955192,32753,859535,57035,767714,87515r-88633,36703l594918,167132r-80340,48006l438696,268211r-70778,58153l302234,389051r-59931,67183l188099,526821r-47828,75095l98831,680402,63753,761720,36347,845858,16573,932815,3822,1022019,,1113497r3822,91479l16573,1294193r19774,86957l63753,1465275r35078,81877l140271,1625079r47828,75095l242303,1771319r59931,66625l367918,1900631r70778,58153l514578,2011857r80340,48006l679081,2102777r88633,36703l859535,2169972r95657,24842l1053388,2212314r100749,10732l1256791,2226995r103302,-3949l1460842,2212314r98197,-17500l1654682,2169972r91821,-30492l1835137,2102777r84163,-42914l1999653,2011857r75869,-53073l2146300,1900631r65684,-62687l2271915,1771319r54204,-71145l2373947,1625079r41440,-77927l2450465,1465275r27419,-84125l2497645,1294193r12751,-89217l2514231,1113497r-3835,-91478l2497645,932815r-19761,-86957l2450465,761720r-35078,-81318l2373947,601916r-47828,-75095l2271915,456234r-59931,-67183l2146300,326364r-70778,-58153l1999653,215138r-80353,-48006l1835137,124218,1746503,87515,1654682,57035,1559039,32753,1460842,14681,1360093,3949,1256791,xe" fillcolor="#b8cde4" stroked="f">
                  <v:path arrowok="t"/>
                </v:shape>
                <v:shape id="Graphic 134" o:spid="_x0000_s1036" style="position:absolute;left:7600;top:36990;width:15532;height:13754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" path="m776655,l712889,2260,650405,9029,589826,19761,531164,35013,474408,54203,419569,76796r-52286,25972l318185,132689r-47180,32753l227647,201015r-40818,38964l149847,281203r-33147,44044l86728,371538,61213,419544,39535,470357,22961,522300,10210,575945,2552,631278,,687184r2552,56464l10210,798982r12751,53645l39535,904570r21678,50266l86728,1003388r29972,46305l149847,1093736r36982,41224l227647,1173353r43358,36131l318185,1242237r49098,29934l419569,1298143r54839,22580l531164,1339926r58662,15240l650405,1365897r62484,6782l776655,1374927r63767,-2248l902271,1365897r60579,-10731l1022146,1339926r56757,-19203l1133094,1298143r52285,-25972l1235125,1242237r46546,-32753l1325664,1173353r40170,-38393l1402816,1093736r33795,-44043l1465948,1003388r26149,-48552l1513128,904570r17222,-51943l1542465,798982r7658,-55334l1552663,687184r-2540,-55906l1542465,575945r-12115,-53645l1513128,470357r-21031,-50813l1465948,371538r-29337,-46291l1402816,281203r-36982,-41224l1325664,201015r-43993,-35573l1235125,132689r-49746,-29921l1133094,76796,1078903,54203,1022146,35013,962850,19761,902271,9029,840422,2260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312E80D" w14:textId="77777777" w:rsidR="008E798A" w:rsidRDefault="008E798A">
      <w:pPr>
        <w:pStyle w:val="BodyText"/>
      </w:pPr>
    </w:p>
    <w:p w14:paraId="675D1DED" w14:textId="77777777" w:rsidR="008E798A" w:rsidRDefault="008E798A">
      <w:pPr>
        <w:pStyle w:val="BodyText"/>
      </w:pPr>
    </w:p>
    <w:p w14:paraId="7A51F9D1" w14:textId="77777777" w:rsidR="008E798A" w:rsidRDefault="008E798A">
      <w:pPr>
        <w:pStyle w:val="BodyText"/>
      </w:pPr>
    </w:p>
    <w:p w14:paraId="35E9B645" w14:textId="77777777" w:rsidR="008E798A" w:rsidRDefault="008E798A">
      <w:pPr>
        <w:pStyle w:val="BodyText"/>
      </w:pPr>
    </w:p>
    <w:p w14:paraId="62024BE8" w14:textId="77777777" w:rsidR="008E798A" w:rsidRDefault="008E798A">
      <w:pPr>
        <w:pStyle w:val="BodyText"/>
      </w:pPr>
    </w:p>
    <w:p w14:paraId="0D26F121" w14:textId="77777777" w:rsidR="008E798A" w:rsidRDefault="008E798A">
      <w:pPr>
        <w:pStyle w:val="BodyText"/>
      </w:pPr>
    </w:p>
    <w:p w14:paraId="29FD3D68" w14:textId="77777777" w:rsidR="008E798A" w:rsidRDefault="008E798A">
      <w:pPr>
        <w:pStyle w:val="BodyText"/>
      </w:pPr>
    </w:p>
    <w:p w14:paraId="73297E05" w14:textId="77777777" w:rsidR="008E798A" w:rsidRDefault="008E798A">
      <w:pPr>
        <w:pStyle w:val="BodyText"/>
      </w:pPr>
    </w:p>
    <w:p w14:paraId="19D46B59" w14:textId="77777777" w:rsidR="008E798A" w:rsidRDefault="008E798A">
      <w:pPr>
        <w:pStyle w:val="BodyText"/>
      </w:pPr>
    </w:p>
    <w:p w14:paraId="0526ED9B" w14:textId="77777777" w:rsidR="008E798A" w:rsidRDefault="008E798A">
      <w:pPr>
        <w:pStyle w:val="BodyText"/>
      </w:pPr>
    </w:p>
    <w:p w14:paraId="41761698" w14:textId="77777777" w:rsidR="008E798A" w:rsidRDefault="008E798A">
      <w:pPr>
        <w:pStyle w:val="BodyText"/>
        <w:spacing w:before="199"/>
      </w:pPr>
    </w:p>
    <w:p w14:paraId="6A4DA367" w14:textId="77777777" w:rsidR="008E798A" w:rsidRPr="00377ECA" w:rsidRDefault="00377ECA">
      <w:pPr>
        <w:spacing w:line="287" w:lineRule="exact"/>
        <w:ind w:left="3972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2"/>
          <w:sz w:val="24"/>
        </w:rPr>
        <w:t>College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of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Education</w:t>
      </w:r>
    </w:p>
    <w:p w14:paraId="3F828C9F" w14:textId="77777777" w:rsidR="008E798A" w:rsidRPr="00377ECA" w:rsidRDefault="00377ECA">
      <w:pPr>
        <w:spacing w:line="287" w:lineRule="exact"/>
        <w:ind w:left="3972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4"/>
          <w:sz w:val="24"/>
        </w:rPr>
        <w:t>FAMILY</w:t>
      </w:r>
      <w:r w:rsidRPr="00377ECA">
        <w:rPr>
          <w:rFonts w:ascii="Melior" w:hAnsi="Melior"/>
          <w:b/>
          <w:spacing w:val="-3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AND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HUMAN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SERVICES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PROGRAM</w:t>
      </w:r>
    </w:p>
    <w:p w14:paraId="0E598050" w14:textId="77777777" w:rsidR="008E798A" w:rsidRPr="00377ECA" w:rsidRDefault="008E798A">
      <w:pPr>
        <w:pStyle w:val="BodyText"/>
        <w:spacing w:before="4"/>
        <w:rPr>
          <w:rFonts w:ascii="Melior" w:hAnsi="Melior"/>
          <w:b/>
        </w:rPr>
      </w:pPr>
    </w:p>
    <w:p w14:paraId="1A9C3AA8" w14:textId="77777777" w:rsidR="008E798A" w:rsidRPr="00377ECA" w:rsidRDefault="00377ECA">
      <w:pPr>
        <w:pStyle w:val="Heading1"/>
        <w:spacing w:line="237" w:lineRule="auto"/>
        <w:ind w:left="3972" w:right="1286"/>
        <w:rPr>
          <w:rFonts w:ascii="Melior" w:hAnsi="Melior"/>
        </w:rPr>
      </w:pPr>
      <w:bookmarkStart w:id="28" w:name="_bookmark12"/>
      <w:bookmarkEnd w:id="28"/>
      <w:r w:rsidRPr="00377ECA">
        <w:rPr>
          <w:rFonts w:ascii="Melior" w:hAnsi="Melior"/>
          <w:color w:val="974706"/>
        </w:rPr>
        <w:t>FHS</w:t>
      </w:r>
      <w:r w:rsidRPr="00377ECA">
        <w:rPr>
          <w:rFonts w:ascii="Melior" w:hAnsi="Melior"/>
          <w:color w:val="974706"/>
          <w:spacing w:val="-19"/>
        </w:rPr>
        <w:t xml:space="preserve"> </w:t>
      </w:r>
      <w:r w:rsidRPr="00377ECA">
        <w:rPr>
          <w:rFonts w:ascii="Melior" w:hAnsi="Melior"/>
          <w:color w:val="974706"/>
        </w:rPr>
        <w:t>Learning</w:t>
      </w:r>
      <w:r w:rsidRPr="00377ECA">
        <w:rPr>
          <w:rFonts w:ascii="Melior" w:hAnsi="Melior"/>
          <w:color w:val="974706"/>
          <w:spacing w:val="-19"/>
        </w:rPr>
        <w:t xml:space="preserve"> </w:t>
      </w:r>
      <w:r w:rsidRPr="00377ECA">
        <w:rPr>
          <w:rFonts w:ascii="Melior" w:hAnsi="Melior"/>
          <w:color w:val="974706"/>
        </w:rPr>
        <w:t>Objectives and Competencies</w:t>
      </w:r>
    </w:p>
    <w:p w14:paraId="7682FE58" w14:textId="77777777" w:rsidR="008E798A" w:rsidRDefault="008E798A">
      <w:pPr>
        <w:pStyle w:val="Heading1"/>
        <w:spacing w:line="237" w:lineRule="auto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1A646278" w14:textId="77777777" w:rsidR="008E798A" w:rsidRDefault="00377ECA">
      <w:pPr>
        <w:pStyle w:val="BodyText"/>
        <w:ind w:left="264"/>
        <w:rPr>
          <w:rFonts w:ascii="Book Antiqua"/>
          <w:sz w:val="20"/>
        </w:rPr>
      </w:pPr>
      <w:r>
        <w:rPr>
          <w:rFonts w:ascii="Book Antiqua"/>
          <w:noProof/>
          <w:sz w:val="20"/>
        </w:rPr>
        <mc:AlternateContent>
          <mc:Choice Requires="wpg">
            <w:drawing>
              <wp:inline distT="0" distB="0" distL="0" distR="0" wp14:anchorId="35E42903" wp14:editId="0D061B87">
                <wp:extent cx="7023100" cy="634365"/>
                <wp:effectExtent l="0" t="0" r="0" b="3809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60960" y="41135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97508B" w14:textId="77777777" w:rsidR="008E798A" w:rsidRPr="00377ECA" w:rsidRDefault="00377ECA">
                              <w:pPr>
                                <w:spacing w:before="134"/>
                                <w:ind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FHS Learning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Objectives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and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Competencies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42903" id="Group 135" o:spid="_x0000_s1058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">
                <v:shape id="Image 136" o:spid="_x0000_s1059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">
                  <v:imagedata r:id="rId50" o:title=""/>
                </v:shape>
                <v:shape id="Textbox 137" o:spid="_x0000_s1060" type="#_x0000_t202" style="position:absolute;left:609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" fillcolor="#9bba58" strokecolor="white" strokeweight="3pt">
                  <v:textbox inset="0,0,0,0">
                    <w:txbxContent>
                      <w:p w14:paraId="1D97508B" w14:textId="77777777" w:rsidR="008E798A" w:rsidRPr="00377ECA" w:rsidRDefault="00377ECA">
                        <w:pPr>
                          <w:spacing w:before="134"/>
                          <w:ind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FHS Learning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Objectives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2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and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3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Competencies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2249AC" w14:textId="77777777" w:rsidR="008E798A" w:rsidRPr="00377ECA" w:rsidRDefault="00377ECA">
      <w:pPr>
        <w:pStyle w:val="BodyText"/>
        <w:spacing w:before="56" w:line="247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The FHS program has five broad learning objectives. </w:t>
      </w:r>
      <w:proofErr w:type="gramStart"/>
      <w:r w:rsidRPr="00377ECA">
        <w:rPr>
          <w:rFonts w:ascii="Melior" w:hAnsi="Melior"/>
          <w:spacing w:val="-8"/>
        </w:rPr>
        <w:t>A learning objective</w:t>
      </w:r>
      <w:proofErr w:type="gramEnd"/>
      <w:r w:rsidRPr="00377ECA">
        <w:rPr>
          <w:rFonts w:ascii="Melior" w:hAnsi="Melior"/>
          <w:spacing w:val="-8"/>
        </w:rPr>
        <w:t xml:space="preserve"> is a brief statement </w:t>
      </w:r>
      <w:r w:rsidRPr="00377ECA">
        <w:rPr>
          <w:rFonts w:ascii="Melior" w:hAnsi="Melior"/>
          <w:spacing w:val="-4"/>
        </w:rPr>
        <w:t>describing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what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learn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by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end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program.</w:t>
      </w:r>
    </w:p>
    <w:p w14:paraId="7671082C" w14:textId="77777777" w:rsidR="008E798A" w:rsidRPr="00377ECA" w:rsidRDefault="00377ECA">
      <w:pPr>
        <w:pStyle w:val="BodyText"/>
        <w:spacing w:before="197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Listed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under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each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learning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objectives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are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competencies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associated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that learning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objective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(LO).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Competency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refers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fundamental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knowledge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skills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necessary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 xml:space="preserve">for </w:t>
      </w:r>
      <w:r w:rsidRPr="00377ECA">
        <w:rPr>
          <w:rFonts w:ascii="Melior" w:hAnsi="Melior"/>
          <w:spacing w:val="-2"/>
        </w:rPr>
        <w:t>professionals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to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work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with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children,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youth,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and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2"/>
        </w:rPr>
        <w:t>families.</w:t>
      </w:r>
    </w:p>
    <w:p w14:paraId="69538521" w14:textId="77777777" w:rsidR="008E798A" w:rsidRPr="00377ECA" w:rsidRDefault="00377ECA">
      <w:pPr>
        <w:pStyle w:val="BodyText"/>
        <w:spacing w:before="198" w:line="249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8"/>
        </w:rPr>
        <w:t>LO1: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Graduates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will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understand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human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services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history,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theories,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basic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social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science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 xml:space="preserve">methods,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their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applications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in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practice.</w:t>
      </w:r>
    </w:p>
    <w:p w14:paraId="44273AA6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4"/>
        </w:tabs>
        <w:spacing w:before="191" w:line="249" w:lineRule="auto"/>
        <w:ind w:right="1358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History 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Human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Services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knowledge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current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Human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Service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careers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and </w:t>
      </w:r>
      <w:r w:rsidRPr="00377ECA">
        <w:rPr>
          <w:rFonts w:ascii="Melior" w:hAnsi="Melior"/>
          <w:spacing w:val="-2"/>
          <w:sz w:val="24"/>
        </w:rPr>
        <w:t>practices.</w:t>
      </w:r>
    </w:p>
    <w:p w14:paraId="3001CF38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197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10"/>
          <w:sz w:val="24"/>
        </w:rPr>
        <w:t>Human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Service</w:t>
      </w:r>
      <w:r w:rsidRPr="00377ECA">
        <w:rPr>
          <w:rFonts w:ascii="Melior" w:hAnsi="Melior"/>
          <w:spacing w:val="1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Theories</w:t>
      </w:r>
    </w:p>
    <w:p w14:paraId="507753CF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Human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development</w:t>
      </w:r>
    </w:p>
    <w:p w14:paraId="0CD71C72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5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Ecological</w:t>
      </w:r>
      <w:r w:rsidRPr="00377ECA">
        <w:rPr>
          <w:rFonts w:ascii="Melior" w:hAnsi="Melior"/>
          <w:spacing w:val="-2"/>
          <w:sz w:val="24"/>
        </w:rPr>
        <w:t xml:space="preserve"> model</w:t>
      </w:r>
    </w:p>
    <w:p w14:paraId="336AF8A3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1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behavioral</w:t>
      </w:r>
      <w:r w:rsidRPr="00377ECA">
        <w:rPr>
          <w:rFonts w:ascii="Melior" w:hAnsi="Melior"/>
          <w:spacing w:val="1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learning</w:t>
      </w:r>
      <w:r w:rsidRPr="00377ECA">
        <w:rPr>
          <w:rFonts w:ascii="Melior" w:hAnsi="Melior"/>
          <w:spacing w:val="17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theories</w:t>
      </w:r>
    </w:p>
    <w:p w14:paraId="29D15A09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Group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knowledge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theory</w:t>
      </w:r>
    </w:p>
    <w:p w14:paraId="5F77D66C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Prevention</w:t>
      </w:r>
      <w:r w:rsidRPr="00377ECA">
        <w:rPr>
          <w:rFonts w:ascii="Melior" w:hAnsi="Melior"/>
          <w:spacing w:val="4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science/public</w:t>
      </w:r>
      <w:r w:rsidRPr="00377ECA">
        <w:rPr>
          <w:rFonts w:ascii="Melior" w:hAnsi="Melior"/>
          <w:spacing w:val="49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health</w:t>
      </w:r>
    </w:p>
    <w:p w14:paraId="1369CE32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800"/>
        </w:tabs>
        <w:spacing w:before="205" w:line="247" w:lineRule="auto"/>
        <w:ind w:right="957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Family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systems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theory;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impact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specific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issues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(such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domestic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violence)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on </w:t>
      </w:r>
      <w:r w:rsidRPr="00377ECA">
        <w:rPr>
          <w:rFonts w:ascii="Melior" w:hAnsi="Melior"/>
          <w:sz w:val="24"/>
        </w:rPr>
        <w:t>dynamics of family</w:t>
      </w:r>
    </w:p>
    <w:p w14:paraId="5D180949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0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 xml:space="preserve">Scientific </w:t>
      </w:r>
      <w:r w:rsidRPr="00377ECA">
        <w:rPr>
          <w:rFonts w:ascii="Melior" w:hAnsi="Melior"/>
          <w:spacing w:val="-2"/>
          <w:sz w:val="24"/>
        </w:rPr>
        <w:t>Inquiry</w:t>
      </w:r>
    </w:p>
    <w:p w14:paraId="7E292D67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Research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methods</w:t>
      </w:r>
    </w:p>
    <w:p w14:paraId="0CBFBA3D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Program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spacing w:val="-2"/>
          <w:w w:val="95"/>
          <w:sz w:val="24"/>
        </w:rPr>
        <w:t>evaluation</w:t>
      </w:r>
    </w:p>
    <w:p w14:paraId="32586657" w14:textId="77777777" w:rsidR="008E798A" w:rsidRPr="00377ECA" w:rsidRDefault="00377ECA">
      <w:pPr>
        <w:pStyle w:val="BodyText"/>
        <w:spacing w:before="205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LO2: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Graduates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able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systematically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analyze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individual,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family,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community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needs; plan and implement appropriate strategies and services; and evaluate effectiveness of services.</w:t>
      </w:r>
    </w:p>
    <w:p w14:paraId="045AE995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0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Interpersonal</w:t>
      </w:r>
      <w:r w:rsidRPr="00377ECA">
        <w:rPr>
          <w:rFonts w:ascii="Melior" w:hAnsi="Melior"/>
          <w:spacing w:val="4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intervention</w:t>
      </w:r>
      <w:r w:rsidRPr="00377ECA">
        <w:rPr>
          <w:rFonts w:ascii="Melior" w:hAnsi="Melior"/>
          <w:spacing w:val="48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2EBFA1AB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1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listening</w:t>
      </w:r>
      <w:r w:rsidRPr="00377ECA">
        <w:rPr>
          <w:rFonts w:ascii="Melior" w:hAnsi="Melior"/>
          <w:spacing w:val="18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08A9DADE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Motivational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Interviewing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skills</w:t>
      </w:r>
    </w:p>
    <w:p w14:paraId="773E1D88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5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Intake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interviewing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skills</w:t>
      </w:r>
    </w:p>
    <w:p w14:paraId="24FFF507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Client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termination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skills</w:t>
      </w:r>
    </w:p>
    <w:p w14:paraId="0A67C285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Case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management</w:t>
      </w:r>
      <w:r w:rsidRPr="00377ECA">
        <w:rPr>
          <w:rFonts w:ascii="Melior" w:hAnsi="Melior"/>
          <w:spacing w:val="-2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499E2BE7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-4"/>
          <w:w w:val="9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assessment</w:t>
      </w:r>
      <w:r w:rsidRPr="00377ECA">
        <w:rPr>
          <w:rFonts w:ascii="Melior" w:hAnsi="Melior"/>
          <w:spacing w:val="-5"/>
          <w:w w:val="90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5407109D" w14:textId="77777777" w:rsidR="008E798A" w:rsidRPr="00377ECA" w:rsidRDefault="008E798A">
      <w:pPr>
        <w:pStyle w:val="ListParagraph"/>
        <w:rPr>
          <w:rFonts w:ascii="Melior" w:hAnsi="Melior"/>
          <w:sz w:val="24"/>
        </w:rPr>
        <w:sectPr w:rsidR="008E798A" w:rsidRPr="00377ECA">
          <w:pgSz w:w="12240" w:h="15840"/>
          <w:pgMar w:top="780" w:right="360" w:bottom="960" w:left="360" w:header="0" w:footer="765" w:gutter="0"/>
          <w:cols w:space="720"/>
        </w:sectPr>
      </w:pPr>
    </w:p>
    <w:p w14:paraId="2E152CC1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72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Developing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effective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goals</w:t>
      </w:r>
    </w:p>
    <w:p w14:paraId="7D62BA28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1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evaluation</w:t>
      </w:r>
      <w:r w:rsidRPr="00377ECA">
        <w:rPr>
          <w:rFonts w:ascii="Melior" w:hAnsi="Melior"/>
          <w:spacing w:val="1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report</w:t>
      </w:r>
      <w:r w:rsidRPr="00377ECA">
        <w:rPr>
          <w:rFonts w:ascii="Melior" w:hAnsi="Melior"/>
          <w:spacing w:val="17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writing</w:t>
      </w:r>
    </w:p>
    <w:p w14:paraId="4F8C8CC3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Developing</w:t>
      </w:r>
      <w:r w:rsidRPr="00377ECA">
        <w:rPr>
          <w:rFonts w:ascii="Melior" w:hAnsi="Melior"/>
          <w:spacing w:val="3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3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case-</w:t>
      </w:r>
      <w:r w:rsidRPr="00377ECA">
        <w:rPr>
          <w:rFonts w:ascii="Melior" w:hAnsi="Melior"/>
          <w:spacing w:val="-2"/>
          <w:w w:val="90"/>
          <w:sz w:val="24"/>
        </w:rPr>
        <w:t>plans</w:t>
      </w:r>
    </w:p>
    <w:p w14:paraId="5E00F4F9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7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Evaluating</w:t>
      </w:r>
      <w:r w:rsidRPr="00377ECA">
        <w:rPr>
          <w:rFonts w:ascii="Melior" w:hAnsi="Melior"/>
          <w:spacing w:val="3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intervention</w:t>
      </w:r>
      <w:r w:rsidRPr="00377ECA">
        <w:rPr>
          <w:rFonts w:ascii="Melior" w:hAnsi="Melior"/>
          <w:spacing w:val="40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outcomes</w:t>
      </w:r>
    </w:p>
    <w:p w14:paraId="65C2D004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Specific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intervention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implementation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skills</w:t>
      </w:r>
    </w:p>
    <w:p w14:paraId="7DB3284E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7"/>
          <w:sz w:val="24"/>
        </w:rPr>
        <w:t>Intervention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design</w:t>
      </w:r>
    </w:p>
    <w:p w14:paraId="5D1E2608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6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Implementation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individual,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family,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community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settings</w:t>
      </w:r>
    </w:p>
    <w:p w14:paraId="68A5D7BF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Group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facilitation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skills</w:t>
      </w:r>
    </w:p>
    <w:p w14:paraId="3D52A83B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7"/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Curriculum</w:t>
      </w:r>
      <w:r w:rsidRPr="00377ECA">
        <w:rPr>
          <w:rFonts w:ascii="Melior" w:hAnsi="Melior"/>
          <w:spacing w:val="3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3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instructional</w:t>
      </w:r>
      <w:r w:rsidRPr="00377ECA">
        <w:rPr>
          <w:rFonts w:ascii="Melior" w:hAnsi="Melior"/>
          <w:spacing w:val="3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development</w:t>
      </w:r>
      <w:r w:rsidRPr="00377ECA">
        <w:rPr>
          <w:rFonts w:ascii="Melior" w:hAnsi="Melior"/>
          <w:spacing w:val="39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270CC437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Awareness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range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mental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health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behavioral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disorders</w:t>
      </w:r>
    </w:p>
    <w:p w14:paraId="2FD03139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Knowledge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mental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health</w:t>
      </w:r>
      <w:r w:rsidRPr="00377ECA">
        <w:rPr>
          <w:rFonts w:ascii="Melior" w:hAnsi="Melior"/>
          <w:spacing w:val="-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behavior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disorders</w:t>
      </w:r>
    </w:p>
    <w:p w14:paraId="60FD16DF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800"/>
        </w:tabs>
        <w:spacing w:before="206" w:line="247" w:lineRule="auto"/>
        <w:ind w:right="493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Knowledge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corresponding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evidence-based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interventions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specific </w:t>
      </w:r>
      <w:r w:rsidRPr="00377ECA">
        <w:rPr>
          <w:rFonts w:ascii="Melior" w:hAnsi="Melior"/>
          <w:spacing w:val="-2"/>
          <w:sz w:val="24"/>
        </w:rPr>
        <w:t>mental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health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and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behavior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disorders</w:t>
      </w:r>
    </w:p>
    <w:p w14:paraId="68634792" w14:textId="77777777" w:rsidR="008E798A" w:rsidRPr="00377ECA" w:rsidRDefault="00377ECA">
      <w:pPr>
        <w:pStyle w:val="BodyText"/>
        <w:spacing w:before="197" w:line="247" w:lineRule="auto"/>
        <w:ind w:left="360" w:right="529"/>
        <w:rPr>
          <w:rFonts w:ascii="Melior" w:hAnsi="Melior"/>
        </w:rPr>
      </w:pPr>
      <w:r w:rsidRPr="00377ECA">
        <w:rPr>
          <w:rFonts w:ascii="Melior" w:hAnsi="Melior"/>
          <w:spacing w:val="-6"/>
        </w:rPr>
        <w:t>LO3: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Graduates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develop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interpersonal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skills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awareness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their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own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 xml:space="preserve">values, </w:t>
      </w:r>
      <w:r w:rsidRPr="00377ECA">
        <w:rPr>
          <w:rFonts w:ascii="Melior" w:hAnsi="Melior"/>
          <w:spacing w:val="-4"/>
        </w:rPr>
        <w:t>personalities,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power/privilege,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biases,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interpersonal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styles,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limitations.</w:t>
      </w:r>
    </w:p>
    <w:p w14:paraId="43BD8EB8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0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Interpersonal</w:t>
      </w:r>
      <w:r w:rsidRPr="00377ECA">
        <w:rPr>
          <w:rFonts w:ascii="Melior" w:hAnsi="Melior"/>
          <w:spacing w:val="4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skills/relationships</w:t>
      </w:r>
      <w:r w:rsidRPr="00377ECA">
        <w:rPr>
          <w:rFonts w:ascii="Melior" w:hAnsi="Melior"/>
          <w:spacing w:val="4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(problem</w:t>
      </w:r>
      <w:r w:rsidRPr="00377ECA">
        <w:rPr>
          <w:rFonts w:ascii="Melior" w:hAnsi="Melior"/>
          <w:spacing w:val="4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solving/conflict</w:t>
      </w:r>
      <w:r w:rsidRPr="00377ECA">
        <w:rPr>
          <w:rFonts w:ascii="Melior" w:hAnsi="Melior"/>
          <w:spacing w:val="47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resolution)</w:t>
      </w:r>
    </w:p>
    <w:p w14:paraId="5A190B26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5" w:line="249" w:lineRule="auto"/>
        <w:ind w:left="1223" w:right="960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 xml:space="preserve">Self-awareness (boundaries, self-care, personal safety, implicit bias, power/privilege, </w:t>
      </w:r>
      <w:r w:rsidRPr="00377ECA">
        <w:rPr>
          <w:rFonts w:ascii="Melior" w:hAnsi="Melior"/>
          <w:sz w:val="24"/>
        </w:rPr>
        <w:t>critical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sz w:val="24"/>
        </w:rPr>
        <w:t>consciousness)</w:t>
      </w:r>
    </w:p>
    <w:p w14:paraId="0DCD96A3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194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Leadership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(styles)</w:t>
      </w:r>
    </w:p>
    <w:p w14:paraId="231898EC" w14:textId="77777777" w:rsidR="008E798A" w:rsidRPr="00377ECA" w:rsidRDefault="00377ECA">
      <w:pPr>
        <w:pStyle w:val="BodyText"/>
        <w:spacing w:before="206" w:line="247" w:lineRule="auto"/>
        <w:ind w:left="360" w:right="705"/>
        <w:jc w:val="both"/>
        <w:rPr>
          <w:rFonts w:ascii="Melior" w:hAnsi="Melior"/>
        </w:rPr>
      </w:pPr>
      <w:r w:rsidRPr="00377ECA">
        <w:rPr>
          <w:rFonts w:ascii="Melior" w:hAnsi="Melior"/>
          <w:spacing w:val="-8"/>
        </w:rPr>
        <w:t xml:space="preserve">LO4: Graduates will have knowledge of the legal, ethical, and professional standards of human </w:t>
      </w:r>
      <w:r w:rsidRPr="00377ECA">
        <w:rPr>
          <w:rFonts w:ascii="Melior" w:hAnsi="Melior"/>
          <w:w w:val="90"/>
        </w:rPr>
        <w:t xml:space="preserve">service professions and demonstrate an ability to apply strategies for these standards in human </w:t>
      </w:r>
      <w:r w:rsidRPr="00377ECA">
        <w:rPr>
          <w:rFonts w:ascii="Melior" w:hAnsi="Melior"/>
        </w:rPr>
        <w:t>service contexts.</w:t>
      </w:r>
    </w:p>
    <w:p w14:paraId="01AF67EF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0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2"/>
          <w:sz w:val="24"/>
        </w:rPr>
        <w:t>Professionalism</w:t>
      </w:r>
    </w:p>
    <w:p w14:paraId="4132F944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7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Work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ethics</w:t>
      </w:r>
    </w:p>
    <w:p w14:paraId="5B917D72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Verbal/written</w:t>
      </w:r>
      <w:r w:rsidRPr="00377ECA">
        <w:rPr>
          <w:rFonts w:ascii="Melior" w:hAnsi="Melior"/>
          <w:spacing w:val="4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communication</w:t>
      </w:r>
      <w:r w:rsidRPr="00377ECA">
        <w:rPr>
          <w:rFonts w:ascii="Melior" w:hAnsi="Melior"/>
          <w:spacing w:val="49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778663CA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Time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management</w:t>
      </w:r>
    </w:p>
    <w:p w14:paraId="79AF335E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6"/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Career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development</w:t>
      </w:r>
    </w:p>
    <w:p w14:paraId="51528812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spacing w:val="-2"/>
          <w:sz w:val="24"/>
        </w:rPr>
        <w:t>Technology</w:t>
      </w:r>
    </w:p>
    <w:p w14:paraId="663AFC2B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7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Ethics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social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responsibility</w:t>
      </w:r>
    </w:p>
    <w:p w14:paraId="7FE8F175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spacing w:val="-2"/>
          <w:sz w:val="24"/>
        </w:rPr>
        <w:t>Equity</w:t>
      </w:r>
    </w:p>
    <w:p w14:paraId="26840EAA" w14:textId="77777777" w:rsidR="008E798A" w:rsidRPr="00377ECA" w:rsidRDefault="008E798A">
      <w:pPr>
        <w:pStyle w:val="ListParagraph"/>
        <w:rPr>
          <w:rFonts w:ascii="Melior" w:hAnsi="Melior"/>
          <w:sz w:val="24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33335EA9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72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Ethics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research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direct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service</w:t>
      </w:r>
    </w:p>
    <w:p w14:paraId="54C33722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Legal</w:t>
      </w:r>
      <w:r w:rsidRPr="00377ECA">
        <w:rPr>
          <w:rFonts w:ascii="Melior" w:hAnsi="Melior"/>
          <w:spacing w:val="-5"/>
          <w:w w:val="9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issues/risk</w:t>
      </w:r>
      <w:r w:rsidRPr="00377ECA">
        <w:rPr>
          <w:rFonts w:ascii="Melior" w:hAnsi="Melior"/>
          <w:spacing w:val="-2"/>
          <w:w w:val="90"/>
          <w:sz w:val="24"/>
        </w:rPr>
        <w:t xml:space="preserve"> management</w:t>
      </w:r>
    </w:p>
    <w:p w14:paraId="602706F7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Agency</w:t>
      </w:r>
      <w:r w:rsidRPr="00377ECA">
        <w:rPr>
          <w:rFonts w:ascii="Melior" w:hAnsi="Melior"/>
          <w:spacing w:val="1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management</w:t>
      </w:r>
      <w:r w:rsidRPr="00377ECA">
        <w:rPr>
          <w:rFonts w:ascii="Melior" w:hAnsi="Melior"/>
          <w:spacing w:val="1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&amp;</w:t>
      </w:r>
      <w:r w:rsidRPr="00377ECA">
        <w:rPr>
          <w:rFonts w:ascii="Melior" w:hAnsi="Melior"/>
          <w:spacing w:val="20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administration</w:t>
      </w:r>
    </w:p>
    <w:p w14:paraId="544315FC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7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2"/>
          <w:sz w:val="24"/>
        </w:rPr>
        <w:t>Collaboration</w:t>
      </w:r>
    </w:p>
    <w:p w14:paraId="2CAF3FBC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2"/>
          <w:w w:val="90"/>
          <w:sz w:val="24"/>
        </w:rPr>
        <w:t>Organizational</w:t>
      </w:r>
      <w:r w:rsidRPr="00377ECA">
        <w:rPr>
          <w:rFonts w:ascii="Melior" w:hAnsi="Melior"/>
          <w:spacing w:val="2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dynamics</w:t>
      </w:r>
    </w:p>
    <w:p w14:paraId="5A2CEB4F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Grant</w:t>
      </w:r>
      <w:r w:rsidRPr="00377ECA">
        <w:rPr>
          <w:rFonts w:ascii="Melior" w:hAnsi="Melior"/>
          <w:spacing w:val="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writing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fund</w:t>
      </w:r>
      <w:r w:rsidRPr="00377ECA">
        <w:rPr>
          <w:rFonts w:ascii="Melior" w:hAnsi="Melior"/>
          <w:spacing w:val="11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raising</w:t>
      </w:r>
    </w:p>
    <w:p w14:paraId="084C11A4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6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management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of</w:t>
      </w:r>
      <w:r w:rsidRPr="00377ECA">
        <w:rPr>
          <w:rFonts w:ascii="Melior" w:hAnsi="Melior"/>
          <w:spacing w:val="8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organizations</w:t>
      </w:r>
    </w:p>
    <w:p w14:paraId="694D6F2E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Basic</w:t>
      </w:r>
      <w:r w:rsidRPr="00377ECA">
        <w:rPr>
          <w:rFonts w:ascii="Melior" w:hAnsi="Melior"/>
          <w:spacing w:val="2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supervision</w:t>
      </w:r>
      <w:r w:rsidRPr="00377ECA">
        <w:rPr>
          <w:rFonts w:ascii="Melior" w:hAnsi="Melior"/>
          <w:spacing w:val="25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skills</w:t>
      </w:r>
    </w:p>
    <w:p w14:paraId="5AAF372A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7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Planning</w:t>
      </w:r>
      <w:r w:rsidRPr="00377ECA">
        <w:rPr>
          <w:rFonts w:ascii="Melior" w:hAnsi="Melior"/>
          <w:spacing w:val="3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31"/>
          <w:sz w:val="24"/>
        </w:rPr>
        <w:t xml:space="preserve"> </w:t>
      </w:r>
      <w:proofErr w:type="gramStart"/>
      <w:r w:rsidRPr="00377ECA">
        <w:rPr>
          <w:rFonts w:ascii="Melior" w:hAnsi="Melior"/>
          <w:w w:val="90"/>
          <w:sz w:val="24"/>
        </w:rPr>
        <w:t>evaluations</w:t>
      </w:r>
      <w:proofErr w:type="gramEnd"/>
      <w:r w:rsidRPr="00377ECA">
        <w:rPr>
          <w:rFonts w:ascii="Melior" w:hAnsi="Melior"/>
          <w:spacing w:val="2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organizational</w:t>
      </w:r>
      <w:r w:rsidRPr="00377ECA">
        <w:rPr>
          <w:rFonts w:ascii="Melior" w:hAnsi="Melior"/>
          <w:spacing w:val="30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programs</w:t>
      </w:r>
    </w:p>
    <w:p w14:paraId="0EE41EFA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5"/>
          <w:sz w:val="24"/>
        </w:rPr>
        <w:t>Developing</w:t>
      </w:r>
      <w:r w:rsidRPr="00377ECA">
        <w:rPr>
          <w:rFonts w:ascii="Melior" w:hAnsi="Melior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budgets</w:t>
      </w:r>
    </w:p>
    <w:p w14:paraId="608512B1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Grant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contract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negotiations</w:t>
      </w:r>
    </w:p>
    <w:p w14:paraId="6C2B0124" w14:textId="77777777" w:rsidR="008E798A" w:rsidRPr="00377ECA" w:rsidRDefault="00377ECA">
      <w:pPr>
        <w:pStyle w:val="BodyText"/>
        <w:spacing w:before="206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4"/>
        </w:rPr>
        <w:t>LO5: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Graduates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understand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risk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protective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factors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across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all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levels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social </w:t>
      </w:r>
      <w:r w:rsidRPr="00377ECA">
        <w:rPr>
          <w:rFonts w:ascii="Melior" w:hAnsi="Melior"/>
          <w:spacing w:val="-6"/>
        </w:rPr>
        <w:t>ecological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model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promote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inhibit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human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functioning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health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equity,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 xml:space="preserve">will </w:t>
      </w:r>
      <w:r w:rsidRPr="00377ECA">
        <w:rPr>
          <w:rFonts w:ascii="Melior" w:hAnsi="Melior"/>
          <w:spacing w:val="-4"/>
        </w:rPr>
        <w:t>incorporate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this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knowledge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when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engaging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individuals,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families,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communities,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 xml:space="preserve">and </w:t>
      </w:r>
      <w:r w:rsidRPr="00377ECA">
        <w:rPr>
          <w:rFonts w:ascii="Melior" w:hAnsi="Melior"/>
          <w:spacing w:val="-2"/>
        </w:rPr>
        <w:t>policymakers.</w:t>
      </w:r>
    </w:p>
    <w:p w14:paraId="48D7B10C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197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Understanding</w:t>
      </w:r>
      <w:r w:rsidRPr="00377ECA">
        <w:rPr>
          <w:rFonts w:ascii="Melior" w:hAnsi="Melior"/>
          <w:spacing w:val="2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current</w:t>
      </w:r>
      <w:r w:rsidRPr="00377ECA">
        <w:rPr>
          <w:rFonts w:ascii="Melior" w:hAnsi="Melior"/>
          <w:spacing w:val="2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issues</w:t>
      </w:r>
      <w:r w:rsidRPr="00377ECA">
        <w:rPr>
          <w:rFonts w:ascii="Melior" w:hAnsi="Melior"/>
          <w:spacing w:val="2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facing</w:t>
      </w:r>
      <w:r w:rsidRPr="00377ECA">
        <w:rPr>
          <w:rFonts w:ascii="Melior" w:hAnsi="Melior"/>
          <w:spacing w:val="2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individuals,</w:t>
      </w:r>
      <w:r w:rsidRPr="00377ECA">
        <w:rPr>
          <w:rFonts w:ascii="Melior" w:hAnsi="Melior"/>
          <w:spacing w:val="2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families,</w:t>
      </w:r>
      <w:r w:rsidRPr="00377ECA">
        <w:rPr>
          <w:rFonts w:ascii="Melior" w:hAnsi="Melior"/>
          <w:spacing w:val="2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24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communities</w:t>
      </w:r>
    </w:p>
    <w:p w14:paraId="15AFF3A7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Diversity</w:t>
      </w:r>
      <w:r w:rsidRPr="00377ECA">
        <w:rPr>
          <w:rFonts w:ascii="Melior" w:hAnsi="Melior"/>
          <w:spacing w:val="2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2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cultural</w:t>
      </w:r>
      <w:r w:rsidRPr="00377ECA">
        <w:rPr>
          <w:rFonts w:ascii="Melior" w:hAnsi="Melior"/>
          <w:spacing w:val="2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awareness</w:t>
      </w:r>
      <w:r w:rsidRPr="00377ECA">
        <w:rPr>
          <w:rFonts w:ascii="Melior" w:hAnsi="Melior"/>
          <w:spacing w:val="1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2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competence</w:t>
      </w:r>
      <w:r w:rsidRPr="00377ECA">
        <w:rPr>
          <w:rFonts w:ascii="Melior" w:hAnsi="Melior"/>
          <w:spacing w:val="20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foundations</w:t>
      </w:r>
    </w:p>
    <w:p w14:paraId="1A22FC6D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Institutional</w:t>
      </w:r>
      <w:r w:rsidRPr="00377ECA">
        <w:rPr>
          <w:rFonts w:ascii="Melior" w:hAnsi="Melior"/>
          <w:spacing w:val="29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racism</w:t>
      </w:r>
    </w:p>
    <w:p w14:paraId="4B3AA243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6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Systemic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oppression</w:t>
      </w:r>
    </w:p>
    <w:p w14:paraId="236FB4D1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10"/>
          <w:sz w:val="24"/>
        </w:rPr>
        <w:t>Community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organizing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and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advocacy</w:t>
      </w:r>
    </w:p>
    <w:p w14:paraId="0F786C8D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7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Community</w:t>
      </w:r>
      <w:r w:rsidRPr="00377ECA">
        <w:rPr>
          <w:rFonts w:ascii="Melior" w:hAnsi="Melior"/>
          <w:spacing w:val="1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outreach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7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relations</w:t>
      </w:r>
    </w:p>
    <w:p w14:paraId="19E920A9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Organizational</w:t>
      </w:r>
      <w:r w:rsidRPr="00377ECA">
        <w:rPr>
          <w:rFonts w:ascii="Melior" w:hAnsi="Melior"/>
          <w:spacing w:val="1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structure</w:t>
      </w:r>
      <w:r w:rsidRPr="00377ECA">
        <w:rPr>
          <w:rFonts w:ascii="Melior" w:hAnsi="Melior"/>
          <w:spacing w:val="1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of</w:t>
      </w:r>
      <w:r w:rsidRPr="00377ECA">
        <w:rPr>
          <w:rFonts w:ascii="Melior" w:hAnsi="Melior"/>
          <w:spacing w:val="17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communities</w:t>
      </w:r>
    </w:p>
    <w:p w14:paraId="1F96B928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2"/>
          <w:w w:val="90"/>
          <w:sz w:val="24"/>
        </w:rPr>
        <w:t>Performing</w:t>
      </w:r>
      <w:r w:rsidRPr="00377ECA">
        <w:rPr>
          <w:rFonts w:ascii="Melior" w:hAnsi="Melior"/>
          <w:spacing w:val="35"/>
          <w:sz w:val="24"/>
        </w:rPr>
        <w:t xml:space="preserve"> </w:t>
      </w:r>
      <w:r w:rsidRPr="00377ECA">
        <w:rPr>
          <w:rFonts w:ascii="Melior" w:hAnsi="Melior"/>
          <w:spacing w:val="2"/>
          <w:w w:val="90"/>
          <w:sz w:val="24"/>
        </w:rPr>
        <w:t>community-needs</w:t>
      </w:r>
      <w:r w:rsidRPr="00377ECA">
        <w:rPr>
          <w:rFonts w:ascii="Melior" w:hAnsi="Melior"/>
          <w:spacing w:val="35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assessments</w:t>
      </w:r>
    </w:p>
    <w:p w14:paraId="7449EB20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Constituency</w:t>
      </w:r>
      <w:r w:rsidRPr="00377ECA">
        <w:rPr>
          <w:rFonts w:ascii="Melior" w:hAnsi="Melior"/>
          <w:spacing w:val="35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building</w:t>
      </w:r>
    </w:p>
    <w:p w14:paraId="52CE2249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6"/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Implementing</w:t>
      </w:r>
      <w:r w:rsidRPr="00377ECA">
        <w:rPr>
          <w:rFonts w:ascii="Melior" w:hAnsi="Melior"/>
          <w:spacing w:val="-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public</w:t>
      </w:r>
      <w:r w:rsidRPr="00377ECA">
        <w:rPr>
          <w:rFonts w:ascii="Melior" w:hAnsi="Melior"/>
          <w:spacing w:val="-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health</w:t>
      </w:r>
      <w:r w:rsidRPr="00377ECA">
        <w:rPr>
          <w:rFonts w:ascii="Melior" w:hAnsi="Melior"/>
          <w:spacing w:val="-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interventions</w:t>
      </w:r>
    </w:p>
    <w:p w14:paraId="49062781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7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Policy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development</w:t>
      </w:r>
    </w:p>
    <w:p w14:paraId="0C2669AA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Skills</w:t>
      </w:r>
      <w:r w:rsidRPr="00377ECA">
        <w:rPr>
          <w:rFonts w:ascii="Melior" w:hAnsi="Melior"/>
          <w:spacing w:val="1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to</w:t>
      </w:r>
      <w:r w:rsidRPr="00377ECA">
        <w:rPr>
          <w:rFonts w:ascii="Melior" w:hAnsi="Melior"/>
          <w:spacing w:val="2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analyze/interpret</w:t>
      </w:r>
      <w:r w:rsidRPr="00377ECA">
        <w:rPr>
          <w:rFonts w:ascii="Melior" w:hAnsi="Melior"/>
          <w:spacing w:val="2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public</w:t>
      </w:r>
      <w:r w:rsidRPr="00377ECA">
        <w:rPr>
          <w:rFonts w:ascii="Melior" w:hAnsi="Melior"/>
          <w:spacing w:val="22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policy</w:t>
      </w:r>
    </w:p>
    <w:p w14:paraId="38B06484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Skills to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influence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social policy/advocacy</w:t>
      </w:r>
    </w:p>
    <w:p w14:paraId="620CF9E9" w14:textId="77777777" w:rsidR="008E798A" w:rsidRDefault="008E798A">
      <w:pPr>
        <w:pStyle w:val="ListParagraph"/>
        <w:rPr>
          <w:sz w:val="24"/>
        </w:rPr>
        <w:sectPr w:rsidR="008E798A">
          <w:pgSz w:w="12240" w:h="15840"/>
          <w:pgMar w:top="940" w:right="360" w:bottom="960" w:left="360" w:header="0" w:footer="765" w:gutter="0"/>
          <w:cols w:space="720"/>
        </w:sectPr>
      </w:pPr>
    </w:p>
    <w:p w14:paraId="26DC574F" w14:textId="77777777" w:rsidR="008E798A" w:rsidRDefault="00377EC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707712" behindDoc="1" locked="0" layoutInCell="1" allowOverlap="1" wp14:anchorId="3E5ACFCD" wp14:editId="3CE2C96F">
                <wp:simplePos x="0" y="0"/>
                <wp:positionH relativeFrom="page">
                  <wp:posOffset>154939</wp:posOffset>
                </wp:positionH>
                <wp:positionV relativeFrom="page">
                  <wp:posOffset>732280</wp:posOffset>
                </wp:positionV>
                <wp:extent cx="7503159" cy="853757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8537575"/>
                          <a:chOff x="0" y="0"/>
                          <a:chExt cx="7503159" cy="853757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393420" y="571437"/>
                            <a:ext cx="6650990" cy="796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7966709">
                                <a:moveTo>
                                  <a:pt x="6650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6138"/>
                                </a:lnTo>
                                <a:lnTo>
                                  <a:pt x="6650621" y="7966138"/>
                                </a:lnTo>
                                <a:lnTo>
                                  <a:pt x="6650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503159" cy="772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7727315">
                                <a:moveTo>
                                  <a:pt x="4380598" y="7726731"/>
                                </a:moveTo>
                                <a:lnTo>
                                  <a:pt x="4377410" y="7726172"/>
                                </a:lnTo>
                                <a:lnTo>
                                  <a:pt x="4363390" y="7726731"/>
                                </a:lnTo>
                                <a:lnTo>
                                  <a:pt x="4380598" y="7726731"/>
                                </a:lnTo>
                                <a:close/>
                              </a:path>
                              <a:path w="7503159" h="7727315">
                                <a:moveTo>
                                  <a:pt x="7503147" y="404291"/>
                                </a:moveTo>
                                <a:lnTo>
                                  <a:pt x="7267219" y="238290"/>
                                </a:lnTo>
                                <a:lnTo>
                                  <a:pt x="6990486" y="72834"/>
                                </a:lnTo>
                                <a:lnTo>
                                  <a:pt x="6846379" y="0"/>
                                </a:lnTo>
                                <a:lnTo>
                                  <a:pt x="2567152" y="0"/>
                                </a:lnTo>
                                <a:lnTo>
                                  <a:pt x="2423045" y="72834"/>
                                </a:lnTo>
                                <a:lnTo>
                                  <a:pt x="2146300" y="238290"/>
                                </a:lnTo>
                                <a:lnTo>
                                  <a:pt x="1885505" y="421792"/>
                                </a:lnTo>
                                <a:lnTo>
                                  <a:pt x="1715262" y="561149"/>
                                </a:lnTo>
                                <a:lnTo>
                                  <a:pt x="1715262" y="319595"/>
                                </a:lnTo>
                                <a:lnTo>
                                  <a:pt x="0" y="319595"/>
                                </a:lnTo>
                                <a:lnTo>
                                  <a:pt x="0" y="2976295"/>
                                </a:lnTo>
                                <a:lnTo>
                                  <a:pt x="392036" y="2976295"/>
                                </a:lnTo>
                                <a:lnTo>
                                  <a:pt x="385775" y="3021469"/>
                                </a:lnTo>
                                <a:lnTo>
                                  <a:pt x="371741" y="3336544"/>
                                </a:lnTo>
                                <a:lnTo>
                                  <a:pt x="385775" y="3651059"/>
                                </a:lnTo>
                                <a:lnTo>
                                  <a:pt x="428498" y="3959352"/>
                                </a:lnTo>
                                <a:lnTo>
                                  <a:pt x="497357" y="4259186"/>
                                </a:lnTo>
                                <a:lnTo>
                                  <a:pt x="592366" y="4549991"/>
                                </a:lnTo>
                                <a:lnTo>
                                  <a:pt x="712241" y="4830623"/>
                                </a:lnTo>
                                <a:lnTo>
                                  <a:pt x="855713" y="5100523"/>
                                </a:lnTo>
                                <a:lnTo>
                                  <a:pt x="1020864" y="5358574"/>
                                </a:lnTo>
                                <a:lnTo>
                                  <a:pt x="1208328" y="5603633"/>
                                </a:lnTo>
                                <a:lnTo>
                                  <a:pt x="1414932" y="5834570"/>
                                </a:lnTo>
                                <a:lnTo>
                                  <a:pt x="1641297" y="6050839"/>
                                </a:lnTo>
                                <a:lnTo>
                                  <a:pt x="1885505" y="6251295"/>
                                </a:lnTo>
                                <a:lnTo>
                                  <a:pt x="2146300" y="6434798"/>
                                </a:lnTo>
                                <a:lnTo>
                                  <a:pt x="2423045" y="6600241"/>
                                </a:lnTo>
                                <a:lnTo>
                                  <a:pt x="2714447" y="6747053"/>
                                </a:lnTo>
                                <a:lnTo>
                                  <a:pt x="3019234" y="6873545"/>
                                </a:lnTo>
                                <a:lnTo>
                                  <a:pt x="3336785" y="6979691"/>
                                </a:lnTo>
                                <a:lnTo>
                                  <a:pt x="3665169" y="7063829"/>
                                </a:lnTo>
                                <a:lnTo>
                                  <a:pt x="4003764" y="7125373"/>
                                </a:lnTo>
                                <a:lnTo>
                                  <a:pt x="4351274" y="7162647"/>
                                </a:lnTo>
                                <a:lnTo>
                                  <a:pt x="4707077" y="7175627"/>
                                </a:lnTo>
                                <a:lnTo>
                                  <a:pt x="5062245" y="7162647"/>
                                </a:lnTo>
                                <a:lnTo>
                                  <a:pt x="5409768" y="7125373"/>
                                </a:lnTo>
                                <a:lnTo>
                                  <a:pt x="5748363" y="7063829"/>
                                </a:lnTo>
                                <a:lnTo>
                                  <a:pt x="6077382" y="6979691"/>
                                </a:lnTo>
                                <a:lnTo>
                                  <a:pt x="6394285" y="6873545"/>
                                </a:lnTo>
                                <a:lnTo>
                                  <a:pt x="6699085" y="6747053"/>
                                </a:lnTo>
                                <a:lnTo>
                                  <a:pt x="6990486" y="6600241"/>
                                </a:lnTo>
                                <a:lnTo>
                                  <a:pt x="7267219" y="6434798"/>
                                </a:lnTo>
                                <a:lnTo>
                                  <a:pt x="7503147" y="6268796"/>
                                </a:lnTo>
                                <a:lnTo>
                                  <a:pt x="7503147" y="40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440441" y="1082441"/>
                            <a:ext cx="5092700" cy="451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510405">
                                <a:moveTo>
                                  <a:pt x="2546108" y="4509897"/>
                                </a:moveTo>
                                <a:lnTo>
                                  <a:pt x="2755252" y="4501997"/>
                                </a:lnTo>
                                <a:lnTo>
                                  <a:pt x="2959303" y="4479975"/>
                                </a:lnTo>
                                <a:lnTo>
                                  <a:pt x="3158248" y="4444403"/>
                                </a:lnTo>
                                <a:lnTo>
                                  <a:pt x="3350818" y="4394708"/>
                                </a:lnTo>
                                <a:lnTo>
                                  <a:pt x="3537648" y="4332592"/>
                                </a:lnTo>
                                <a:lnTo>
                                  <a:pt x="3716185" y="4258056"/>
                                </a:lnTo>
                                <a:lnTo>
                                  <a:pt x="3887711" y="4171670"/>
                                </a:lnTo>
                                <a:lnTo>
                                  <a:pt x="4050309" y="4074553"/>
                                </a:lnTo>
                                <a:lnTo>
                                  <a:pt x="4203344" y="3966705"/>
                                </a:lnTo>
                                <a:lnTo>
                                  <a:pt x="4346816" y="3849255"/>
                                </a:lnTo>
                                <a:lnTo>
                                  <a:pt x="4479442" y="3722204"/>
                                </a:lnTo>
                                <a:lnTo>
                                  <a:pt x="4601235" y="3586683"/>
                                </a:lnTo>
                                <a:lnTo>
                                  <a:pt x="4710912" y="3442703"/>
                                </a:lnTo>
                                <a:lnTo>
                                  <a:pt x="4808474" y="3291370"/>
                                </a:lnTo>
                                <a:lnTo>
                                  <a:pt x="4892636" y="3132709"/>
                                </a:lnTo>
                                <a:lnTo>
                                  <a:pt x="4962779" y="2967824"/>
                                </a:lnTo>
                                <a:lnTo>
                                  <a:pt x="5018252" y="2796730"/>
                                </a:lnTo>
                                <a:lnTo>
                                  <a:pt x="5059057" y="2620568"/>
                                </a:lnTo>
                                <a:lnTo>
                                  <a:pt x="5083937" y="2439873"/>
                                </a:lnTo>
                                <a:lnTo>
                                  <a:pt x="5092217" y="2254669"/>
                                </a:lnTo>
                                <a:lnTo>
                                  <a:pt x="5083937" y="2070023"/>
                                </a:lnTo>
                                <a:lnTo>
                                  <a:pt x="5059057" y="1889340"/>
                                </a:lnTo>
                                <a:lnTo>
                                  <a:pt x="5018252" y="1713166"/>
                                </a:lnTo>
                                <a:lnTo>
                                  <a:pt x="4962779" y="1542072"/>
                                </a:lnTo>
                                <a:lnTo>
                                  <a:pt x="4892636" y="1377188"/>
                                </a:lnTo>
                                <a:lnTo>
                                  <a:pt x="4808474" y="1218526"/>
                                </a:lnTo>
                                <a:lnTo>
                                  <a:pt x="4710912" y="1067193"/>
                                </a:lnTo>
                                <a:lnTo>
                                  <a:pt x="4601235" y="923213"/>
                                </a:lnTo>
                                <a:lnTo>
                                  <a:pt x="4479442" y="787692"/>
                                </a:lnTo>
                                <a:lnTo>
                                  <a:pt x="4346816" y="660654"/>
                                </a:lnTo>
                                <a:lnTo>
                                  <a:pt x="4203344" y="543204"/>
                                </a:lnTo>
                                <a:lnTo>
                                  <a:pt x="4050309" y="435356"/>
                                </a:lnTo>
                                <a:lnTo>
                                  <a:pt x="3887711" y="338226"/>
                                </a:lnTo>
                                <a:lnTo>
                                  <a:pt x="3716185" y="251841"/>
                                </a:lnTo>
                                <a:lnTo>
                                  <a:pt x="3537648" y="177304"/>
                                </a:lnTo>
                                <a:lnTo>
                                  <a:pt x="3350818" y="115189"/>
                                </a:lnTo>
                                <a:lnTo>
                                  <a:pt x="3158248" y="65506"/>
                                </a:lnTo>
                                <a:lnTo>
                                  <a:pt x="2959303" y="29933"/>
                                </a:lnTo>
                                <a:lnTo>
                                  <a:pt x="2755252" y="7912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7912"/>
                                </a:lnTo>
                                <a:lnTo>
                                  <a:pt x="2133549" y="29933"/>
                                </a:lnTo>
                                <a:lnTo>
                                  <a:pt x="1934603" y="65506"/>
                                </a:lnTo>
                                <a:lnTo>
                                  <a:pt x="1741398" y="115189"/>
                                </a:lnTo>
                                <a:lnTo>
                                  <a:pt x="1555203" y="177304"/>
                                </a:lnTo>
                                <a:lnTo>
                                  <a:pt x="1376032" y="251841"/>
                                </a:lnTo>
                                <a:lnTo>
                                  <a:pt x="1205141" y="338226"/>
                                </a:lnTo>
                                <a:lnTo>
                                  <a:pt x="1042542" y="435356"/>
                                </a:lnTo>
                                <a:lnTo>
                                  <a:pt x="889507" y="543204"/>
                                </a:lnTo>
                                <a:lnTo>
                                  <a:pt x="746036" y="660654"/>
                                </a:lnTo>
                                <a:lnTo>
                                  <a:pt x="612775" y="787692"/>
                                </a:lnTo>
                                <a:lnTo>
                                  <a:pt x="491617" y="923213"/>
                                </a:lnTo>
                                <a:lnTo>
                                  <a:pt x="381304" y="1067193"/>
                                </a:lnTo>
                                <a:lnTo>
                                  <a:pt x="284391" y="1218526"/>
                                </a:lnTo>
                                <a:lnTo>
                                  <a:pt x="200215" y="1377188"/>
                                </a:lnTo>
                                <a:lnTo>
                                  <a:pt x="130073" y="1542072"/>
                                </a:lnTo>
                                <a:lnTo>
                                  <a:pt x="73964" y="1713166"/>
                                </a:lnTo>
                                <a:lnTo>
                                  <a:pt x="33159" y="1889340"/>
                                </a:lnTo>
                                <a:lnTo>
                                  <a:pt x="8280" y="2070023"/>
                                </a:lnTo>
                                <a:lnTo>
                                  <a:pt x="0" y="2254669"/>
                                </a:lnTo>
                                <a:lnTo>
                                  <a:pt x="8280" y="2439873"/>
                                </a:lnTo>
                                <a:lnTo>
                                  <a:pt x="33159" y="2620568"/>
                                </a:lnTo>
                                <a:lnTo>
                                  <a:pt x="73964" y="2796730"/>
                                </a:lnTo>
                                <a:lnTo>
                                  <a:pt x="130073" y="2967824"/>
                                </a:lnTo>
                                <a:lnTo>
                                  <a:pt x="200215" y="3132709"/>
                                </a:lnTo>
                                <a:lnTo>
                                  <a:pt x="284391" y="3291370"/>
                                </a:lnTo>
                                <a:lnTo>
                                  <a:pt x="381304" y="3442703"/>
                                </a:lnTo>
                                <a:lnTo>
                                  <a:pt x="491617" y="3586683"/>
                                </a:lnTo>
                                <a:lnTo>
                                  <a:pt x="612775" y="3722204"/>
                                </a:lnTo>
                                <a:lnTo>
                                  <a:pt x="746036" y="3849255"/>
                                </a:lnTo>
                                <a:lnTo>
                                  <a:pt x="889507" y="3966705"/>
                                </a:lnTo>
                                <a:lnTo>
                                  <a:pt x="1042542" y="4074553"/>
                                </a:lnTo>
                                <a:lnTo>
                                  <a:pt x="1205141" y="4171670"/>
                                </a:lnTo>
                                <a:lnTo>
                                  <a:pt x="1376032" y="4258056"/>
                                </a:lnTo>
                                <a:lnTo>
                                  <a:pt x="1555203" y="4332592"/>
                                </a:lnTo>
                                <a:lnTo>
                                  <a:pt x="1741398" y="4394708"/>
                                </a:lnTo>
                                <a:lnTo>
                                  <a:pt x="1934603" y="4444403"/>
                                </a:lnTo>
                                <a:lnTo>
                                  <a:pt x="2133549" y="4479975"/>
                                </a:lnTo>
                                <a:lnTo>
                                  <a:pt x="2337600" y="4501997"/>
                                </a:lnTo>
                                <a:lnTo>
                                  <a:pt x="2546108" y="4509897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57547" y="1169962"/>
                            <a:ext cx="5092700" cy="451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510405">
                                <a:moveTo>
                                  <a:pt x="2546108" y="4509897"/>
                                </a:moveTo>
                                <a:lnTo>
                                  <a:pt x="2754617" y="4501997"/>
                                </a:lnTo>
                                <a:lnTo>
                                  <a:pt x="2958668" y="4479975"/>
                                </a:lnTo>
                                <a:lnTo>
                                  <a:pt x="3157613" y="4444403"/>
                                </a:lnTo>
                                <a:lnTo>
                                  <a:pt x="3350818" y="4394708"/>
                                </a:lnTo>
                                <a:lnTo>
                                  <a:pt x="3537013" y="4332592"/>
                                </a:lnTo>
                                <a:lnTo>
                                  <a:pt x="3716185" y="4258056"/>
                                </a:lnTo>
                                <a:lnTo>
                                  <a:pt x="3887076" y="4171670"/>
                                </a:lnTo>
                                <a:lnTo>
                                  <a:pt x="4049674" y="4074553"/>
                                </a:lnTo>
                                <a:lnTo>
                                  <a:pt x="4202709" y="3966705"/>
                                </a:lnTo>
                                <a:lnTo>
                                  <a:pt x="4346181" y="3849255"/>
                                </a:lnTo>
                                <a:lnTo>
                                  <a:pt x="4479442" y="3722204"/>
                                </a:lnTo>
                                <a:lnTo>
                                  <a:pt x="4600600" y="3586683"/>
                                </a:lnTo>
                                <a:lnTo>
                                  <a:pt x="4710912" y="3442703"/>
                                </a:lnTo>
                                <a:lnTo>
                                  <a:pt x="4807826" y="3291370"/>
                                </a:lnTo>
                                <a:lnTo>
                                  <a:pt x="4892001" y="3132709"/>
                                </a:lnTo>
                                <a:lnTo>
                                  <a:pt x="4962144" y="2967824"/>
                                </a:lnTo>
                                <a:lnTo>
                                  <a:pt x="5018252" y="2796730"/>
                                </a:lnTo>
                                <a:lnTo>
                                  <a:pt x="5059057" y="2620568"/>
                                </a:lnTo>
                                <a:lnTo>
                                  <a:pt x="5083937" y="2439873"/>
                                </a:lnTo>
                                <a:lnTo>
                                  <a:pt x="5092217" y="2255227"/>
                                </a:lnTo>
                                <a:lnTo>
                                  <a:pt x="5083937" y="2070023"/>
                                </a:lnTo>
                                <a:lnTo>
                                  <a:pt x="5059057" y="1889340"/>
                                </a:lnTo>
                                <a:lnTo>
                                  <a:pt x="5018252" y="1713166"/>
                                </a:lnTo>
                                <a:lnTo>
                                  <a:pt x="4962144" y="1542072"/>
                                </a:lnTo>
                                <a:lnTo>
                                  <a:pt x="4892001" y="1377188"/>
                                </a:lnTo>
                                <a:lnTo>
                                  <a:pt x="4807826" y="1218526"/>
                                </a:lnTo>
                                <a:lnTo>
                                  <a:pt x="4710912" y="1067193"/>
                                </a:lnTo>
                                <a:lnTo>
                                  <a:pt x="4600600" y="923213"/>
                                </a:lnTo>
                                <a:lnTo>
                                  <a:pt x="4479442" y="787692"/>
                                </a:lnTo>
                                <a:lnTo>
                                  <a:pt x="4346181" y="660654"/>
                                </a:lnTo>
                                <a:lnTo>
                                  <a:pt x="4202709" y="543204"/>
                                </a:lnTo>
                                <a:lnTo>
                                  <a:pt x="4049674" y="435356"/>
                                </a:lnTo>
                                <a:lnTo>
                                  <a:pt x="3887076" y="338226"/>
                                </a:lnTo>
                                <a:lnTo>
                                  <a:pt x="3716185" y="251841"/>
                                </a:lnTo>
                                <a:lnTo>
                                  <a:pt x="3537013" y="177304"/>
                                </a:lnTo>
                                <a:lnTo>
                                  <a:pt x="3350818" y="115189"/>
                                </a:lnTo>
                                <a:lnTo>
                                  <a:pt x="3157613" y="65506"/>
                                </a:lnTo>
                                <a:lnTo>
                                  <a:pt x="2958668" y="29933"/>
                                </a:lnTo>
                                <a:lnTo>
                                  <a:pt x="2754617" y="7912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7912"/>
                                </a:lnTo>
                                <a:lnTo>
                                  <a:pt x="2132914" y="29933"/>
                                </a:lnTo>
                                <a:lnTo>
                                  <a:pt x="1933968" y="65506"/>
                                </a:lnTo>
                                <a:lnTo>
                                  <a:pt x="1741398" y="115189"/>
                                </a:lnTo>
                                <a:lnTo>
                                  <a:pt x="1554568" y="177304"/>
                                </a:lnTo>
                                <a:lnTo>
                                  <a:pt x="1376032" y="251841"/>
                                </a:lnTo>
                                <a:lnTo>
                                  <a:pt x="1204506" y="338226"/>
                                </a:lnTo>
                                <a:lnTo>
                                  <a:pt x="1041907" y="435356"/>
                                </a:lnTo>
                                <a:lnTo>
                                  <a:pt x="888872" y="543204"/>
                                </a:lnTo>
                                <a:lnTo>
                                  <a:pt x="745401" y="660654"/>
                                </a:lnTo>
                                <a:lnTo>
                                  <a:pt x="612775" y="787692"/>
                                </a:lnTo>
                                <a:lnTo>
                                  <a:pt x="490981" y="923213"/>
                                </a:lnTo>
                                <a:lnTo>
                                  <a:pt x="381304" y="1067193"/>
                                </a:lnTo>
                                <a:lnTo>
                                  <a:pt x="283743" y="1218526"/>
                                </a:lnTo>
                                <a:lnTo>
                                  <a:pt x="199580" y="1377188"/>
                                </a:lnTo>
                                <a:lnTo>
                                  <a:pt x="129438" y="1542072"/>
                                </a:lnTo>
                                <a:lnTo>
                                  <a:pt x="73964" y="1713166"/>
                                </a:lnTo>
                                <a:lnTo>
                                  <a:pt x="33159" y="1889340"/>
                                </a:lnTo>
                                <a:lnTo>
                                  <a:pt x="8280" y="2070023"/>
                                </a:lnTo>
                                <a:lnTo>
                                  <a:pt x="0" y="2255227"/>
                                </a:lnTo>
                                <a:lnTo>
                                  <a:pt x="8280" y="2439873"/>
                                </a:lnTo>
                                <a:lnTo>
                                  <a:pt x="33159" y="2620568"/>
                                </a:lnTo>
                                <a:lnTo>
                                  <a:pt x="73964" y="2796730"/>
                                </a:lnTo>
                                <a:lnTo>
                                  <a:pt x="129438" y="2967824"/>
                                </a:lnTo>
                                <a:lnTo>
                                  <a:pt x="199580" y="3132709"/>
                                </a:lnTo>
                                <a:lnTo>
                                  <a:pt x="283743" y="3291370"/>
                                </a:lnTo>
                                <a:lnTo>
                                  <a:pt x="381304" y="3442703"/>
                                </a:lnTo>
                                <a:lnTo>
                                  <a:pt x="490981" y="3586683"/>
                                </a:lnTo>
                                <a:lnTo>
                                  <a:pt x="612775" y="3722204"/>
                                </a:lnTo>
                                <a:lnTo>
                                  <a:pt x="745401" y="3849255"/>
                                </a:lnTo>
                                <a:lnTo>
                                  <a:pt x="888872" y="3966705"/>
                                </a:lnTo>
                                <a:lnTo>
                                  <a:pt x="1041907" y="4074553"/>
                                </a:lnTo>
                                <a:lnTo>
                                  <a:pt x="1204506" y="4171670"/>
                                </a:lnTo>
                                <a:lnTo>
                                  <a:pt x="1376032" y="4258056"/>
                                </a:lnTo>
                                <a:lnTo>
                                  <a:pt x="1554568" y="4332592"/>
                                </a:lnTo>
                                <a:lnTo>
                                  <a:pt x="1741398" y="4394708"/>
                                </a:lnTo>
                                <a:lnTo>
                                  <a:pt x="1933968" y="4444403"/>
                                </a:lnTo>
                                <a:lnTo>
                                  <a:pt x="2132914" y="4479975"/>
                                </a:lnTo>
                                <a:lnTo>
                                  <a:pt x="2336965" y="4501997"/>
                                </a:lnTo>
                                <a:lnTo>
                                  <a:pt x="2546108" y="4509897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605591" y="955960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008" y="0"/>
                                </a:moveTo>
                                <a:lnTo>
                                  <a:pt x="712241" y="2260"/>
                                </a:lnTo>
                                <a:lnTo>
                                  <a:pt x="650392" y="9029"/>
                                </a:lnTo>
                                <a:lnTo>
                                  <a:pt x="589813" y="19761"/>
                                </a:lnTo>
                                <a:lnTo>
                                  <a:pt x="530517" y="35013"/>
                                </a:lnTo>
                                <a:lnTo>
                                  <a:pt x="473760" y="53644"/>
                                </a:lnTo>
                                <a:lnTo>
                                  <a:pt x="419569" y="76796"/>
                                </a:lnTo>
                                <a:lnTo>
                                  <a:pt x="367284" y="102768"/>
                                </a:lnTo>
                                <a:lnTo>
                                  <a:pt x="317538" y="132689"/>
                                </a:lnTo>
                                <a:lnTo>
                                  <a:pt x="270992" y="165442"/>
                                </a:lnTo>
                                <a:lnTo>
                                  <a:pt x="226999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052" y="325234"/>
                                </a:lnTo>
                                <a:lnTo>
                                  <a:pt x="86715" y="371538"/>
                                </a:lnTo>
                                <a:lnTo>
                                  <a:pt x="60566" y="419531"/>
                                </a:lnTo>
                                <a:lnTo>
                                  <a:pt x="39535" y="469798"/>
                                </a:lnTo>
                                <a:lnTo>
                                  <a:pt x="22313" y="522300"/>
                                </a:lnTo>
                                <a:lnTo>
                                  <a:pt x="10198" y="575945"/>
                                </a:lnTo>
                                <a:lnTo>
                                  <a:pt x="2540" y="630720"/>
                                </a:lnTo>
                                <a:lnTo>
                                  <a:pt x="0" y="687184"/>
                                </a:lnTo>
                                <a:lnTo>
                                  <a:pt x="2540" y="743648"/>
                                </a:lnTo>
                                <a:lnTo>
                                  <a:pt x="10198" y="798982"/>
                                </a:lnTo>
                                <a:lnTo>
                                  <a:pt x="22313" y="852627"/>
                                </a:lnTo>
                                <a:lnTo>
                                  <a:pt x="39535" y="904582"/>
                                </a:lnTo>
                                <a:lnTo>
                                  <a:pt x="60566" y="954824"/>
                                </a:lnTo>
                                <a:lnTo>
                                  <a:pt x="86715" y="1003388"/>
                                </a:lnTo>
                                <a:lnTo>
                                  <a:pt x="116052" y="1049693"/>
                                </a:lnTo>
                                <a:lnTo>
                                  <a:pt x="149847" y="1093165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6999" y="1173353"/>
                                </a:lnTo>
                                <a:lnTo>
                                  <a:pt x="270992" y="1209484"/>
                                </a:lnTo>
                                <a:lnTo>
                                  <a:pt x="317538" y="1242237"/>
                                </a:lnTo>
                                <a:lnTo>
                                  <a:pt x="367284" y="1271600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3760" y="1320723"/>
                                </a:lnTo>
                                <a:lnTo>
                                  <a:pt x="530517" y="1339926"/>
                                </a:lnTo>
                                <a:lnTo>
                                  <a:pt x="589813" y="1354607"/>
                                </a:lnTo>
                                <a:lnTo>
                                  <a:pt x="650392" y="1365897"/>
                                </a:lnTo>
                                <a:lnTo>
                                  <a:pt x="712241" y="1372679"/>
                                </a:lnTo>
                                <a:lnTo>
                                  <a:pt x="776008" y="1374927"/>
                                </a:lnTo>
                                <a:lnTo>
                                  <a:pt x="839774" y="1372679"/>
                                </a:lnTo>
                                <a:lnTo>
                                  <a:pt x="902258" y="1365897"/>
                                </a:lnTo>
                                <a:lnTo>
                                  <a:pt x="962837" y="1354607"/>
                                </a:lnTo>
                                <a:lnTo>
                                  <a:pt x="1021499" y="1339926"/>
                                </a:lnTo>
                                <a:lnTo>
                                  <a:pt x="1078255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1600"/>
                                </a:lnTo>
                                <a:lnTo>
                                  <a:pt x="1234478" y="1242237"/>
                                </a:lnTo>
                                <a:lnTo>
                                  <a:pt x="1281658" y="1209484"/>
                                </a:lnTo>
                                <a:lnTo>
                                  <a:pt x="1325016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165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35" y="1003388"/>
                                </a:lnTo>
                                <a:lnTo>
                                  <a:pt x="1491449" y="954824"/>
                                </a:lnTo>
                                <a:lnTo>
                                  <a:pt x="1513128" y="904582"/>
                                </a:lnTo>
                                <a:lnTo>
                                  <a:pt x="1530337" y="852627"/>
                                </a:lnTo>
                                <a:lnTo>
                                  <a:pt x="1542453" y="798982"/>
                                </a:lnTo>
                                <a:lnTo>
                                  <a:pt x="1550111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11" y="630720"/>
                                </a:lnTo>
                                <a:lnTo>
                                  <a:pt x="1542453" y="575945"/>
                                </a:lnTo>
                                <a:lnTo>
                                  <a:pt x="1530337" y="522300"/>
                                </a:lnTo>
                                <a:lnTo>
                                  <a:pt x="1513128" y="469798"/>
                                </a:lnTo>
                                <a:lnTo>
                                  <a:pt x="1491449" y="419531"/>
                                </a:lnTo>
                                <a:lnTo>
                                  <a:pt x="1465935" y="371538"/>
                                </a:lnTo>
                                <a:lnTo>
                                  <a:pt x="1436611" y="325234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016" y="201015"/>
                                </a:lnTo>
                                <a:lnTo>
                                  <a:pt x="1281658" y="165442"/>
                                </a:lnTo>
                                <a:lnTo>
                                  <a:pt x="1234478" y="132689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796"/>
                                </a:lnTo>
                                <a:lnTo>
                                  <a:pt x="1078255" y="53644"/>
                                </a:lnTo>
                                <a:lnTo>
                                  <a:pt x="1021499" y="35013"/>
                                </a:lnTo>
                                <a:lnTo>
                                  <a:pt x="962837" y="19761"/>
                                </a:lnTo>
                                <a:lnTo>
                                  <a:pt x="902258" y="9029"/>
                                </a:lnTo>
                                <a:lnTo>
                                  <a:pt x="839774" y="2260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432" y="511303"/>
                            <a:ext cx="1556003" cy="137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191402" y="487297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655" y="0"/>
                                </a:moveTo>
                                <a:lnTo>
                                  <a:pt x="712889" y="2260"/>
                                </a:lnTo>
                                <a:lnTo>
                                  <a:pt x="650405" y="8470"/>
                                </a:lnTo>
                                <a:lnTo>
                                  <a:pt x="589826" y="19761"/>
                                </a:lnTo>
                                <a:lnTo>
                                  <a:pt x="531164" y="35013"/>
                                </a:lnTo>
                                <a:lnTo>
                                  <a:pt x="474408" y="53644"/>
                                </a:lnTo>
                                <a:lnTo>
                                  <a:pt x="419569" y="76225"/>
                                </a:lnTo>
                                <a:lnTo>
                                  <a:pt x="367283" y="102768"/>
                                </a:lnTo>
                                <a:lnTo>
                                  <a:pt x="318185" y="132130"/>
                                </a:lnTo>
                                <a:lnTo>
                                  <a:pt x="271005" y="165442"/>
                                </a:lnTo>
                                <a:lnTo>
                                  <a:pt x="227647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700" y="325234"/>
                                </a:lnTo>
                                <a:lnTo>
                                  <a:pt x="86728" y="371538"/>
                                </a:lnTo>
                                <a:lnTo>
                                  <a:pt x="61213" y="419531"/>
                                </a:lnTo>
                                <a:lnTo>
                                  <a:pt x="39535" y="469798"/>
                                </a:lnTo>
                                <a:lnTo>
                                  <a:pt x="22326" y="522300"/>
                                </a:lnTo>
                                <a:lnTo>
                                  <a:pt x="10210" y="575945"/>
                                </a:lnTo>
                                <a:lnTo>
                                  <a:pt x="2552" y="630720"/>
                                </a:lnTo>
                                <a:lnTo>
                                  <a:pt x="0" y="687184"/>
                                </a:lnTo>
                                <a:lnTo>
                                  <a:pt x="2552" y="743648"/>
                                </a:lnTo>
                                <a:lnTo>
                                  <a:pt x="10210" y="798982"/>
                                </a:lnTo>
                                <a:lnTo>
                                  <a:pt x="22326" y="852627"/>
                                </a:lnTo>
                                <a:lnTo>
                                  <a:pt x="39535" y="904582"/>
                                </a:lnTo>
                                <a:lnTo>
                                  <a:pt x="61213" y="954824"/>
                                </a:lnTo>
                                <a:lnTo>
                                  <a:pt x="86728" y="1003388"/>
                                </a:lnTo>
                                <a:lnTo>
                                  <a:pt x="116700" y="1049693"/>
                                </a:lnTo>
                                <a:lnTo>
                                  <a:pt x="149847" y="1093165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7647" y="1173353"/>
                                </a:lnTo>
                                <a:lnTo>
                                  <a:pt x="271005" y="1209484"/>
                                </a:lnTo>
                                <a:lnTo>
                                  <a:pt x="318185" y="1242237"/>
                                </a:lnTo>
                                <a:lnTo>
                                  <a:pt x="367283" y="1271600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4408" y="1320723"/>
                                </a:lnTo>
                                <a:lnTo>
                                  <a:pt x="531164" y="1339926"/>
                                </a:lnTo>
                                <a:lnTo>
                                  <a:pt x="589826" y="1354607"/>
                                </a:lnTo>
                                <a:lnTo>
                                  <a:pt x="650405" y="1365897"/>
                                </a:lnTo>
                                <a:lnTo>
                                  <a:pt x="712889" y="1372679"/>
                                </a:lnTo>
                                <a:lnTo>
                                  <a:pt x="776655" y="1374927"/>
                                </a:lnTo>
                                <a:lnTo>
                                  <a:pt x="840422" y="1372679"/>
                                </a:lnTo>
                                <a:lnTo>
                                  <a:pt x="902271" y="1365897"/>
                                </a:lnTo>
                                <a:lnTo>
                                  <a:pt x="962850" y="1354607"/>
                                </a:lnTo>
                                <a:lnTo>
                                  <a:pt x="1022146" y="1339926"/>
                                </a:lnTo>
                                <a:lnTo>
                                  <a:pt x="1078903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1600"/>
                                </a:lnTo>
                                <a:lnTo>
                                  <a:pt x="1235125" y="1242237"/>
                                </a:lnTo>
                                <a:lnTo>
                                  <a:pt x="1281671" y="1209484"/>
                                </a:lnTo>
                                <a:lnTo>
                                  <a:pt x="1325664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165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48" y="1003388"/>
                                </a:lnTo>
                                <a:lnTo>
                                  <a:pt x="1492097" y="954824"/>
                                </a:lnTo>
                                <a:lnTo>
                                  <a:pt x="1513128" y="904582"/>
                                </a:lnTo>
                                <a:lnTo>
                                  <a:pt x="1530350" y="852627"/>
                                </a:lnTo>
                                <a:lnTo>
                                  <a:pt x="1542465" y="798982"/>
                                </a:lnTo>
                                <a:lnTo>
                                  <a:pt x="1550123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23" y="630720"/>
                                </a:lnTo>
                                <a:lnTo>
                                  <a:pt x="1542465" y="575945"/>
                                </a:lnTo>
                                <a:lnTo>
                                  <a:pt x="1530350" y="522300"/>
                                </a:lnTo>
                                <a:lnTo>
                                  <a:pt x="1513128" y="469798"/>
                                </a:lnTo>
                                <a:lnTo>
                                  <a:pt x="1492097" y="419531"/>
                                </a:lnTo>
                                <a:lnTo>
                                  <a:pt x="1465948" y="371538"/>
                                </a:lnTo>
                                <a:lnTo>
                                  <a:pt x="1436611" y="325234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664" y="201015"/>
                                </a:lnTo>
                                <a:lnTo>
                                  <a:pt x="1281671" y="165442"/>
                                </a:lnTo>
                                <a:lnTo>
                                  <a:pt x="1235125" y="132130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225"/>
                                </a:lnTo>
                                <a:lnTo>
                                  <a:pt x="1078903" y="53644"/>
                                </a:lnTo>
                                <a:lnTo>
                                  <a:pt x="1022146" y="35013"/>
                                </a:lnTo>
                                <a:lnTo>
                                  <a:pt x="962850" y="19761"/>
                                </a:lnTo>
                                <a:lnTo>
                                  <a:pt x="902271" y="8470"/>
                                </a:lnTo>
                                <a:lnTo>
                                  <a:pt x="840422" y="2260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87263" y="2161496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655" y="0"/>
                                </a:moveTo>
                                <a:lnTo>
                                  <a:pt x="712889" y="2260"/>
                                </a:lnTo>
                                <a:lnTo>
                                  <a:pt x="650405" y="8470"/>
                                </a:lnTo>
                                <a:lnTo>
                                  <a:pt x="589826" y="19761"/>
                                </a:lnTo>
                                <a:lnTo>
                                  <a:pt x="531164" y="35013"/>
                                </a:lnTo>
                                <a:lnTo>
                                  <a:pt x="474408" y="53644"/>
                                </a:lnTo>
                                <a:lnTo>
                                  <a:pt x="419569" y="76225"/>
                                </a:lnTo>
                                <a:lnTo>
                                  <a:pt x="367284" y="102768"/>
                                </a:lnTo>
                                <a:lnTo>
                                  <a:pt x="317550" y="132130"/>
                                </a:lnTo>
                                <a:lnTo>
                                  <a:pt x="271005" y="165442"/>
                                </a:lnTo>
                                <a:lnTo>
                                  <a:pt x="227647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052" y="325234"/>
                                </a:lnTo>
                                <a:lnTo>
                                  <a:pt x="86728" y="371538"/>
                                </a:lnTo>
                                <a:lnTo>
                                  <a:pt x="61214" y="419531"/>
                                </a:lnTo>
                                <a:lnTo>
                                  <a:pt x="39535" y="469798"/>
                                </a:lnTo>
                                <a:lnTo>
                                  <a:pt x="22326" y="522300"/>
                                </a:lnTo>
                                <a:lnTo>
                                  <a:pt x="10210" y="575945"/>
                                </a:lnTo>
                                <a:lnTo>
                                  <a:pt x="2552" y="630720"/>
                                </a:lnTo>
                                <a:lnTo>
                                  <a:pt x="0" y="687184"/>
                                </a:lnTo>
                                <a:lnTo>
                                  <a:pt x="2552" y="743648"/>
                                </a:lnTo>
                                <a:lnTo>
                                  <a:pt x="10210" y="798982"/>
                                </a:lnTo>
                                <a:lnTo>
                                  <a:pt x="22326" y="852627"/>
                                </a:lnTo>
                                <a:lnTo>
                                  <a:pt x="39535" y="904570"/>
                                </a:lnTo>
                                <a:lnTo>
                                  <a:pt x="61214" y="954836"/>
                                </a:lnTo>
                                <a:lnTo>
                                  <a:pt x="86728" y="1003388"/>
                                </a:lnTo>
                                <a:lnTo>
                                  <a:pt x="116052" y="1049693"/>
                                </a:lnTo>
                                <a:lnTo>
                                  <a:pt x="149847" y="1093165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7647" y="1173353"/>
                                </a:lnTo>
                                <a:lnTo>
                                  <a:pt x="271005" y="1209484"/>
                                </a:lnTo>
                                <a:lnTo>
                                  <a:pt x="317550" y="1242237"/>
                                </a:lnTo>
                                <a:lnTo>
                                  <a:pt x="367284" y="1271600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4408" y="1320723"/>
                                </a:lnTo>
                                <a:lnTo>
                                  <a:pt x="531164" y="1339926"/>
                                </a:lnTo>
                                <a:lnTo>
                                  <a:pt x="589826" y="1354607"/>
                                </a:lnTo>
                                <a:lnTo>
                                  <a:pt x="650405" y="1365897"/>
                                </a:lnTo>
                                <a:lnTo>
                                  <a:pt x="712889" y="1372679"/>
                                </a:lnTo>
                                <a:lnTo>
                                  <a:pt x="776655" y="1374927"/>
                                </a:lnTo>
                                <a:lnTo>
                                  <a:pt x="839787" y="1372679"/>
                                </a:lnTo>
                                <a:lnTo>
                                  <a:pt x="902271" y="1365897"/>
                                </a:lnTo>
                                <a:lnTo>
                                  <a:pt x="962850" y="1354607"/>
                                </a:lnTo>
                                <a:lnTo>
                                  <a:pt x="1021511" y="1339926"/>
                                </a:lnTo>
                                <a:lnTo>
                                  <a:pt x="1078903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1600"/>
                                </a:lnTo>
                                <a:lnTo>
                                  <a:pt x="1235125" y="1242237"/>
                                </a:lnTo>
                                <a:lnTo>
                                  <a:pt x="1281671" y="1209484"/>
                                </a:lnTo>
                                <a:lnTo>
                                  <a:pt x="1325664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165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48" y="1003388"/>
                                </a:lnTo>
                                <a:lnTo>
                                  <a:pt x="1491449" y="954836"/>
                                </a:lnTo>
                                <a:lnTo>
                                  <a:pt x="1513128" y="904570"/>
                                </a:lnTo>
                                <a:lnTo>
                                  <a:pt x="1530350" y="852627"/>
                                </a:lnTo>
                                <a:lnTo>
                                  <a:pt x="1542465" y="798982"/>
                                </a:lnTo>
                                <a:lnTo>
                                  <a:pt x="1550123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23" y="630720"/>
                                </a:lnTo>
                                <a:lnTo>
                                  <a:pt x="1542465" y="575945"/>
                                </a:lnTo>
                                <a:lnTo>
                                  <a:pt x="1530350" y="522300"/>
                                </a:lnTo>
                                <a:lnTo>
                                  <a:pt x="1513128" y="469798"/>
                                </a:lnTo>
                                <a:lnTo>
                                  <a:pt x="1491449" y="419531"/>
                                </a:lnTo>
                                <a:lnTo>
                                  <a:pt x="1465948" y="371538"/>
                                </a:lnTo>
                                <a:lnTo>
                                  <a:pt x="1436611" y="325234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664" y="201015"/>
                                </a:lnTo>
                                <a:lnTo>
                                  <a:pt x="1281671" y="165442"/>
                                </a:lnTo>
                                <a:lnTo>
                                  <a:pt x="1235125" y="132130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225"/>
                                </a:lnTo>
                                <a:lnTo>
                                  <a:pt x="1078903" y="53644"/>
                                </a:lnTo>
                                <a:lnTo>
                                  <a:pt x="1021511" y="35013"/>
                                </a:lnTo>
                                <a:lnTo>
                                  <a:pt x="962850" y="19761"/>
                                </a:lnTo>
                                <a:lnTo>
                                  <a:pt x="902271" y="8470"/>
                                </a:lnTo>
                                <a:lnTo>
                                  <a:pt x="839787" y="2260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174657" y="4309442"/>
                            <a:ext cx="251460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227580">
                                <a:moveTo>
                                  <a:pt x="1256791" y="0"/>
                                </a:moveTo>
                                <a:lnTo>
                                  <a:pt x="1154137" y="3949"/>
                                </a:lnTo>
                                <a:lnTo>
                                  <a:pt x="1053388" y="14681"/>
                                </a:lnTo>
                                <a:lnTo>
                                  <a:pt x="955192" y="32753"/>
                                </a:lnTo>
                                <a:lnTo>
                                  <a:pt x="859535" y="57035"/>
                                </a:lnTo>
                                <a:lnTo>
                                  <a:pt x="767714" y="87515"/>
                                </a:lnTo>
                                <a:lnTo>
                                  <a:pt x="679081" y="124218"/>
                                </a:lnTo>
                                <a:lnTo>
                                  <a:pt x="594918" y="167132"/>
                                </a:lnTo>
                                <a:lnTo>
                                  <a:pt x="514578" y="215138"/>
                                </a:lnTo>
                                <a:lnTo>
                                  <a:pt x="438696" y="268211"/>
                                </a:lnTo>
                                <a:lnTo>
                                  <a:pt x="367918" y="326364"/>
                                </a:lnTo>
                                <a:lnTo>
                                  <a:pt x="302234" y="389051"/>
                                </a:lnTo>
                                <a:lnTo>
                                  <a:pt x="242303" y="456234"/>
                                </a:lnTo>
                                <a:lnTo>
                                  <a:pt x="188099" y="526821"/>
                                </a:lnTo>
                                <a:lnTo>
                                  <a:pt x="140271" y="601916"/>
                                </a:lnTo>
                                <a:lnTo>
                                  <a:pt x="98831" y="680402"/>
                                </a:lnTo>
                                <a:lnTo>
                                  <a:pt x="63753" y="761720"/>
                                </a:lnTo>
                                <a:lnTo>
                                  <a:pt x="36347" y="845858"/>
                                </a:lnTo>
                                <a:lnTo>
                                  <a:pt x="16573" y="932815"/>
                                </a:lnTo>
                                <a:lnTo>
                                  <a:pt x="3822" y="1022019"/>
                                </a:lnTo>
                                <a:lnTo>
                                  <a:pt x="0" y="1113497"/>
                                </a:lnTo>
                                <a:lnTo>
                                  <a:pt x="3822" y="1204976"/>
                                </a:lnTo>
                                <a:lnTo>
                                  <a:pt x="16573" y="1294193"/>
                                </a:lnTo>
                                <a:lnTo>
                                  <a:pt x="36347" y="1381150"/>
                                </a:lnTo>
                                <a:lnTo>
                                  <a:pt x="63753" y="1465275"/>
                                </a:lnTo>
                                <a:lnTo>
                                  <a:pt x="98831" y="1547152"/>
                                </a:lnTo>
                                <a:lnTo>
                                  <a:pt x="140271" y="1625079"/>
                                </a:lnTo>
                                <a:lnTo>
                                  <a:pt x="188099" y="1700174"/>
                                </a:lnTo>
                                <a:lnTo>
                                  <a:pt x="242303" y="1771319"/>
                                </a:lnTo>
                                <a:lnTo>
                                  <a:pt x="302234" y="1837944"/>
                                </a:lnTo>
                                <a:lnTo>
                                  <a:pt x="367918" y="1900631"/>
                                </a:lnTo>
                                <a:lnTo>
                                  <a:pt x="438696" y="1958784"/>
                                </a:lnTo>
                                <a:lnTo>
                                  <a:pt x="514578" y="2011857"/>
                                </a:lnTo>
                                <a:lnTo>
                                  <a:pt x="594918" y="2059863"/>
                                </a:lnTo>
                                <a:lnTo>
                                  <a:pt x="679081" y="2102777"/>
                                </a:lnTo>
                                <a:lnTo>
                                  <a:pt x="767714" y="2139480"/>
                                </a:lnTo>
                                <a:lnTo>
                                  <a:pt x="859535" y="2169972"/>
                                </a:lnTo>
                                <a:lnTo>
                                  <a:pt x="955192" y="2194814"/>
                                </a:lnTo>
                                <a:lnTo>
                                  <a:pt x="1053388" y="2212314"/>
                                </a:lnTo>
                                <a:lnTo>
                                  <a:pt x="1154137" y="2223046"/>
                                </a:lnTo>
                                <a:lnTo>
                                  <a:pt x="1256791" y="2226995"/>
                                </a:lnTo>
                                <a:lnTo>
                                  <a:pt x="1360093" y="2223046"/>
                                </a:lnTo>
                                <a:lnTo>
                                  <a:pt x="1460842" y="2212314"/>
                                </a:lnTo>
                                <a:lnTo>
                                  <a:pt x="1559039" y="2194814"/>
                                </a:lnTo>
                                <a:lnTo>
                                  <a:pt x="1654682" y="2169972"/>
                                </a:lnTo>
                                <a:lnTo>
                                  <a:pt x="1746503" y="2139480"/>
                                </a:lnTo>
                                <a:lnTo>
                                  <a:pt x="1835137" y="2102777"/>
                                </a:lnTo>
                                <a:lnTo>
                                  <a:pt x="1919300" y="2059863"/>
                                </a:lnTo>
                                <a:lnTo>
                                  <a:pt x="1999653" y="2011857"/>
                                </a:lnTo>
                                <a:lnTo>
                                  <a:pt x="2075522" y="1958784"/>
                                </a:lnTo>
                                <a:lnTo>
                                  <a:pt x="2146300" y="1900631"/>
                                </a:lnTo>
                                <a:lnTo>
                                  <a:pt x="2211984" y="1837944"/>
                                </a:lnTo>
                                <a:lnTo>
                                  <a:pt x="2271915" y="1771319"/>
                                </a:lnTo>
                                <a:lnTo>
                                  <a:pt x="2326119" y="1700174"/>
                                </a:lnTo>
                                <a:lnTo>
                                  <a:pt x="2373947" y="1625079"/>
                                </a:lnTo>
                                <a:lnTo>
                                  <a:pt x="2415387" y="1547152"/>
                                </a:lnTo>
                                <a:lnTo>
                                  <a:pt x="2450465" y="1465275"/>
                                </a:lnTo>
                                <a:lnTo>
                                  <a:pt x="2477884" y="1381150"/>
                                </a:lnTo>
                                <a:lnTo>
                                  <a:pt x="2497645" y="1294193"/>
                                </a:lnTo>
                                <a:lnTo>
                                  <a:pt x="2510396" y="1204976"/>
                                </a:lnTo>
                                <a:lnTo>
                                  <a:pt x="2514231" y="1113497"/>
                                </a:lnTo>
                                <a:lnTo>
                                  <a:pt x="2510396" y="1022019"/>
                                </a:lnTo>
                                <a:lnTo>
                                  <a:pt x="2497645" y="932815"/>
                                </a:lnTo>
                                <a:lnTo>
                                  <a:pt x="2477884" y="845858"/>
                                </a:lnTo>
                                <a:lnTo>
                                  <a:pt x="2450465" y="761720"/>
                                </a:lnTo>
                                <a:lnTo>
                                  <a:pt x="2415387" y="680402"/>
                                </a:lnTo>
                                <a:lnTo>
                                  <a:pt x="2373947" y="601916"/>
                                </a:lnTo>
                                <a:lnTo>
                                  <a:pt x="2326119" y="526821"/>
                                </a:lnTo>
                                <a:lnTo>
                                  <a:pt x="2271915" y="456234"/>
                                </a:lnTo>
                                <a:lnTo>
                                  <a:pt x="2211984" y="389051"/>
                                </a:lnTo>
                                <a:lnTo>
                                  <a:pt x="2146300" y="326364"/>
                                </a:lnTo>
                                <a:lnTo>
                                  <a:pt x="2075522" y="268211"/>
                                </a:lnTo>
                                <a:lnTo>
                                  <a:pt x="1999653" y="215138"/>
                                </a:lnTo>
                                <a:lnTo>
                                  <a:pt x="1919300" y="167132"/>
                                </a:lnTo>
                                <a:lnTo>
                                  <a:pt x="1835137" y="124218"/>
                                </a:lnTo>
                                <a:lnTo>
                                  <a:pt x="1746503" y="87515"/>
                                </a:lnTo>
                                <a:lnTo>
                                  <a:pt x="1654682" y="57035"/>
                                </a:lnTo>
                                <a:lnTo>
                                  <a:pt x="1559039" y="32753"/>
                                </a:lnTo>
                                <a:lnTo>
                                  <a:pt x="1460842" y="14681"/>
                                </a:lnTo>
                                <a:lnTo>
                                  <a:pt x="1360093" y="3949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60065" y="3699051"/>
                            <a:ext cx="1553210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375410">
                                <a:moveTo>
                                  <a:pt x="776655" y="0"/>
                                </a:moveTo>
                                <a:lnTo>
                                  <a:pt x="712889" y="2260"/>
                                </a:lnTo>
                                <a:lnTo>
                                  <a:pt x="650405" y="9029"/>
                                </a:lnTo>
                                <a:lnTo>
                                  <a:pt x="589826" y="19761"/>
                                </a:lnTo>
                                <a:lnTo>
                                  <a:pt x="531164" y="35013"/>
                                </a:lnTo>
                                <a:lnTo>
                                  <a:pt x="474408" y="54203"/>
                                </a:lnTo>
                                <a:lnTo>
                                  <a:pt x="419569" y="76796"/>
                                </a:lnTo>
                                <a:lnTo>
                                  <a:pt x="367283" y="102768"/>
                                </a:lnTo>
                                <a:lnTo>
                                  <a:pt x="318185" y="132689"/>
                                </a:lnTo>
                                <a:lnTo>
                                  <a:pt x="271005" y="165442"/>
                                </a:lnTo>
                                <a:lnTo>
                                  <a:pt x="227647" y="201015"/>
                                </a:lnTo>
                                <a:lnTo>
                                  <a:pt x="186829" y="239979"/>
                                </a:lnTo>
                                <a:lnTo>
                                  <a:pt x="149847" y="281203"/>
                                </a:lnTo>
                                <a:lnTo>
                                  <a:pt x="116700" y="325247"/>
                                </a:lnTo>
                                <a:lnTo>
                                  <a:pt x="86728" y="371538"/>
                                </a:lnTo>
                                <a:lnTo>
                                  <a:pt x="61213" y="419544"/>
                                </a:lnTo>
                                <a:lnTo>
                                  <a:pt x="39535" y="470357"/>
                                </a:lnTo>
                                <a:lnTo>
                                  <a:pt x="22961" y="522300"/>
                                </a:lnTo>
                                <a:lnTo>
                                  <a:pt x="10210" y="575945"/>
                                </a:lnTo>
                                <a:lnTo>
                                  <a:pt x="2552" y="631278"/>
                                </a:lnTo>
                                <a:lnTo>
                                  <a:pt x="0" y="687184"/>
                                </a:lnTo>
                                <a:lnTo>
                                  <a:pt x="2552" y="743648"/>
                                </a:lnTo>
                                <a:lnTo>
                                  <a:pt x="10210" y="798982"/>
                                </a:lnTo>
                                <a:lnTo>
                                  <a:pt x="22961" y="852627"/>
                                </a:lnTo>
                                <a:lnTo>
                                  <a:pt x="39535" y="904570"/>
                                </a:lnTo>
                                <a:lnTo>
                                  <a:pt x="61213" y="954836"/>
                                </a:lnTo>
                                <a:lnTo>
                                  <a:pt x="86728" y="1003388"/>
                                </a:lnTo>
                                <a:lnTo>
                                  <a:pt x="116700" y="1049693"/>
                                </a:lnTo>
                                <a:lnTo>
                                  <a:pt x="149847" y="1093736"/>
                                </a:lnTo>
                                <a:lnTo>
                                  <a:pt x="186829" y="1134960"/>
                                </a:lnTo>
                                <a:lnTo>
                                  <a:pt x="227647" y="1173353"/>
                                </a:lnTo>
                                <a:lnTo>
                                  <a:pt x="271005" y="1209484"/>
                                </a:lnTo>
                                <a:lnTo>
                                  <a:pt x="318185" y="1242237"/>
                                </a:lnTo>
                                <a:lnTo>
                                  <a:pt x="367283" y="1272171"/>
                                </a:lnTo>
                                <a:lnTo>
                                  <a:pt x="419569" y="1298143"/>
                                </a:lnTo>
                                <a:lnTo>
                                  <a:pt x="474408" y="1320723"/>
                                </a:lnTo>
                                <a:lnTo>
                                  <a:pt x="531164" y="1339926"/>
                                </a:lnTo>
                                <a:lnTo>
                                  <a:pt x="589826" y="1355166"/>
                                </a:lnTo>
                                <a:lnTo>
                                  <a:pt x="650405" y="1365897"/>
                                </a:lnTo>
                                <a:lnTo>
                                  <a:pt x="712889" y="1372679"/>
                                </a:lnTo>
                                <a:lnTo>
                                  <a:pt x="776655" y="1374927"/>
                                </a:lnTo>
                                <a:lnTo>
                                  <a:pt x="840422" y="1372679"/>
                                </a:lnTo>
                                <a:lnTo>
                                  <a:pt x="902271" y="1365897"/>
                                </a:lnTo>
                                <a:lnTo>
                                  <a:pt x="962850" y="1355166"/>
                                </a:lnTo>
                                <a:lnTo>
                                  <a:pt x="1022146" y="1339926"/>
                                </a:lnTo>
                                <a:lnTo>
                                  <a:pt x="1078903" y="1320723"/>
                                </a:lnTo>
                                <a:lnTo>
                                  <a:pt x="1133094" y="1298143"/>
                                </a:lnTo>
                                <a:lnTo>
                                  <a:pt x="1185379" y="1272171"/>
                                </a:lnTo>
                                <a:lnTo>
                                  <a:pt x="1235125" y="1242237"/>
                                </a:lnTo>
                                <a:lnTo>
                                  <a:pt x="1281671" y="1209484"/>
                                </a:lnTo>
                                <a:lnTo>
                                  <a:pt x="1325664" y="1173353"/>
                                </a:lnTo>
                                <a:lnTo>
                                  <a:pt x="1365834" y="1134960"/>
                                </a:lnTo>
                                <a:lnTo>
                                  <a:pt x="1402816" y="1093736"/>
                                </a:lnTo>
                                <a:lnTo>
                                  <a:pt x="1436611" y="1049693"/>
                                </a:lnTo>
                                <a:lnTo>
                                  <a:pt x="1465948" y="1003388"/>
                                </a:lnTo>
                                <a:lnTo>
                                  <a:pt x="1492097" y="954836"/>
                                </a:lnTo>
                                <a:lnTo>
                                  <a:pt x="1513128" y="904570"/>
                                </a:lnTo>
                                <a:lnTo>
                                  <a:pt x="1530350" y="852627"/>
                                </a:lnTo>
                                <a:lnTo>
                                  <a:pt x="1542465" y="798982"/>
                                </a:lnTo>
                                <a:lnTo>
                                  <a:pt x="1550123" y="743648"/>
                                </a:lnTo>
                                <a:lnTo>
                                  <a:pt x="1552663" y="687184"/>
                                </a:lnTo>
                                <a:lnTo>
                                  <a:pt x="1550123" y="631278"/>
                                </a:lnTo>
                                <a:lnTo>
                                  <a:pt x="1542465" y="575945"/>
                                </a:lnTo>
                                <a:lnTo>
                                  <a:pt x="1530350" y="522300"/>
                                </a:lnTo>
                                <a:lnTo>
                                  <a:pt x="1513128" y="470357"/>
                                </a:lnTo>
                                <a:lnTo>
                                  <a:pt x="1492097" y="419544"/>
                                </a:lnTo>
                                <a:lnTo>
                                  <a:pt x="1465948" y="371538"/>
                                </a:lnTo>
                                <a:lnTo>
                                  <a:pt x="1436611" y="325247"/>
                                </a:lnTo>
                                <a:lnTo>
                                  <a:pt x="1402816" y="281203"/>
                                </a:lnTo>
                                <a:lnTo>
                                  <a:pt x="1365834" y="239979"/>
                                </a:lnTo>
                                <a:lnTo>
                                  <a:pt x="1325664" y="201015"/>
                                </a:lnTo>
                                <a:lnTo>
                                  <a:pt x="1281671" y="165442"/>
                                </a:lnTo>
                                <a:lnTo>
                                  <a:pt x="1235125" y="132689"/>
                                </a:lnTo>
                                <a:lnTo>
                                  <a:pt x="1185379" y="102768"/>
                                </a:lnTo>
                                <a:lnTo>
                                  <a:pt x="1133094" y="76796"/>
                                </a:lnTo>
                                <a:lnTo>
                                  <a:pt x="1078903" y="54203"/>
                                </a:lnTo>
                                <a:lnTo>
                                  <a:pt x="1022146" y="35013"/>
                                </a:lnTo>
                                <a:lnTo>
                                  <a:pt x="962850" y="19761"/>
                                </a:lnTo>
                                <a:lnTo>
                                  <a:pt x="902271" y="9029"/>
                                </a:lnTo>
                                <a:lnTo>
                                  <a:pt x="840422" y="2260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A380A" id="Group 138" o:spid="_x0000_s1026" style="position:absolute;margin-left:12.2pt;margin-top:57.65pt;width:590.8pt;height:672.25pt;z-index:-16608768;mso-wrap-distance-left:0;mso-wrap-distance-right:0;mso-position-horizontal-relative:page;mso-position-vertical-relative:page" coordsize="75031,85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">
                <v:shape id="Graphic 139" o:spid="_x0000_s1027" style="position:absolute;left:3934;top:5714;width:66510;height:79667;visibility:visible;mso-wrap-style:square;v-text-anchor:top" coordsize="6650990,796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" path="m6650621,l,,,7966138r6650621,l6650621,xe" fillcolor="#77923b" stroked="f">
                  <v:path arrowok="t"/>
                </v:shape>
                <v:shape id="Graphic 140" o:spid="_x0000_s1028" style="position:absolute;width:75031;height:77273;visibility:visible;mso-wrap-style:square;v-text-anchor:top" coordsize="7503159,772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" path="m4380598,7726731r-3188,-559l4363390,7726731r17208,xem7503147,404291l7267219,238290,6990486,72834,6846379,,2567152,,2423045,72834,2146300,238290,1885505,421792,1715262,561149r,-241554l,319595,,2976295r392036,l385775,3021469r-14034,315075l385775,3651059r42723,308293l497357,4259186r95009,290805l712241,4830623r143472,269900l1020864,5358574r187464,245059l1414932,5834570r226365,216269l1885505,6251295r260795,183503l2423045,6600241r291402,146812l3019234,6873545r317551,106146l3665169,7063829r338595,61544l4351274,7162647r355803,12980l5062245,7162647r347523,-37274l5748363,7063829r329019,-84138l6394285,6873545r304800,-126492l6990486,6600241r276733,-165443l7503147,6268796r,-5864505xe" stroked="f">
                  <v:path arrowok="t"/>
                </v:shape>
                <v:shape id="Graphic 141" o:spid="_x0000_s1029" style="position:absolute;left:14404;top:10824;width:50927;height:45104;visibility:visible;mso-wrap-style:square;v-text-anchor:top" coordsize="5092700,451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" path="m2546108,4509897r209144,-7900l2959303,4479975r198945,-35572l3350818,4394708r186830,-62116l3716185,4258056r171526,-86386l4050309,4074553r153035,-107848l4346816,3849255r132626,-127051l4601235,3586683r109677,-143980l4808474,3291370r84162,-158661l4962779,2967824r55473,-171094l5059057,2620568r24880,-180695l5092217,2254669r-8280,-184646l5059057,1889340r-40805,-176174l4962779,1542072r-70143,-164884l4808474,1218526r-97562,-151333l4601235,923213,4479442,787692,4346816,660654,4203344,543204,4050309,435356,3887711,338226,3716185,251841,3537648,177304,3350818,115189,3158248,65506,2959303,29933,2755252,7912,2546108,,2337600,7912,2133549,29933,1934603,65506r-193205,49683l1555203,177304r-179171,74537l1205141,338226r-162599,97130l889507,543204,746036,660654,612775,787692,491617,923213,381304,1067193r-96913,151333l200215,1377188r-70142,164884l73964,1713166,33159,1889340,8280,2070023,,2254669r8280,185204l33159,2620568r40805,176162l130073,2967824r70142,164885l284391,3291370r96913,151333l491617,3586683r121158,135521l746036,3849255r143471,117450l1042542,4074553r162599,97117l1376032,4258056r179171,74536l1741398,4394708r193205,49695l2133549,4479975r204051,22022l2546108,4509897xe" filled="f" strokecolor="#929497" strokeweight=".49353mm">
                  <v:path arrowok="t"/>
                </v:shape>
                <v:shape id="Graphic 142" o:spid="_x0000_s1030" style="position:absolute;left:13575;top:11699;width:50927;height:45104;visibility:visible;mso-wrap-style:square;v-text-anchor:top" coordsize="5092700,451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" path="m2546108,4509897r208509,-7900l2958668,4479975r198945,-35572l3350818,4394708r186195,-62116l3716185,4258056r170891,-86386l4049674,4074553r153035,-107848l4346181,3849255r133261,-127051l4600600,3586683r110312,-143980l4807826,3291370r84175,-158661l4962144,2967824r56108,-171094l5059057,2620568r24880,-180695l5092217,2255227r-8280,-185204l5059057,1889340r-40805,-176174l4962144,1542072r-70143,-164884l4807826,1218526r-96914,-151333l4600600,923213,4479442,787692,4346181,660654,4202709,543204,4049674,435356,3887076,338226,3716185,251841,3537013,177304,3350818,115189,3157613,65506,2958668,29933,2754617,7912,2546108,,2336965,7912,2132914,29933,1933968,65506r-192570,49683l1554568,177304r-178536,74537l1204506,338226r-162599,97130l888872,543204,745401,660654,612775,787692,490981,923213,381304,1067193r-97561,151333l199580,1377188r-70142,164884l73964,1713166,33159,1889340,8280,2070023,,2255227r8280,184646l33159,2620568r40805,176162l129438,2967824r70142,164885l283743,3291370r97561,151333l490981,3586683r121794,135521l745401,3849255r143471,117450l1041907,4074553r162599,97117l1376032,4258056r178536,74536l1741398,4394708r192570,49695l2132914,4479975r204051,22022l2546108,4509897xe" filled="f" strokecolor="#b0b3b6" strokeweight=".49353mm">
                  <v:path arrowok="t"/>
                </v:shape>
                <v:shape id="Graphic 143" o:spid="_x0000_s1031" style="position:absolute;left:16055;top:9559;width:15533;height:13754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" path="m776008,l712241,2260,650392,9029,589813,19761,530517,35013,473760,53644,419569,76796r-52285,25972l317538,132689r-46546,32753l226999,201015r-40170,38964l149847,281203r-33795,44031l86715,371538,60566,419531,39535,469798,22313,522300,10198,575945,2540,630720,,687184r2540,56464l10198,798982r12115,53645l39535,904582r21031,50242l86715,1003388r29337,46305l149847,1093165r36982,41795l226999,1173353r43993,36131l317538,1242237r49746,29363l419569,1298143r54191,22580l530517,1339926r59296,14681l650392,1365897r61849,6782l776008,1374927r63766,-2248l902258,1365897r60579,-11290l1021499,1339926r56756,-19203l1133094,1298143r52285,-26543l1234478,1242237r47180,-32753l1325016,1173353r40818,-38393l1402816,1093165r33795,-43472l1465935,1003388r25514,-48564l1513128,904582r17209,-51955l1542453,798982r7658,-55334l1552663,687184r-2552,-56464l1542453,575945r-12116,-53645l1513128,469798r-21679,-50267l1465935,371538r-29324,-46304l1402816,281203r-36982,-41224l1325016,201015r-43358,-35573l1234478,132689r-49099,-29921l1133094,76796,1078255,53644,1021499,35013,962837,19761,902258,9029,839774,2260,776008,xe" fillcolor="#fc6" stroked="f">
                  <v:path arrowok="t"/>
                </v:shape>
                <v:shape id="Image 144" o:spid="_x0000_s1032" type="#_x0000_t75" style="position:absolute;left:32024;top:5113;width:15560;height:1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">
                  <v:imagedata r:id="rId112" o:title=""/>
                </v:shape>
                <v:shape id="Graphic 145" o:spid="_x0000_s1033" style="position:absolute;left:31914;top:4872;width:15532;height:13755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" path="m776655,l712889,2260,650405,8470,589826,19761,531164,35013,474408,53644,419569,76225r-52286,26543l318185,132130r-47180,33312l227647,201015r-40818,38964l149847,281203r-33147,44031l86728,371538,61213,419531,39535,469798,22326,522300,10210,575945,2552,630720,,687184r2552,56464l10210,798982r12116,53645l39535,904582r21678,50242l86728,1003388r29972,46305l149847,1093165r36982,41795l227647,1173353r43358,36131l318185,1242237r49098,29363l419569,1298143r54839,22580l531164,1339926r58662,14681l650405,1365897r62484,6782l776655,1374927r63767,-2248l902271,1365897r60579,-11290l1022146,1339926r56757,-19203l1133094,1298143r52285,-26543l1235125,1242237r46546,-32753l1325664,1173353r40170,-38393l1402816,1093165r33795,-43472l1465948,1003388r26149,-48564l1513128,904582r17222,-51955l1542465,798982r7658,-55334l1552663,687184r-2540,-56464l1542465,575945r-12115,-53645l1513128,469798r-21031,-50267l1465948,371538r-29337,-46304l1402816,281203r-36982,-41224l1325664,201015r-43993,-35573l1235125,132130r-49746,-29362l1133094,76225,1078903,53644,1022146,35013,962850,19761,902271,8470,840422,2260,776655,xe" fillcolor="#9bba58" stroked="f">
                  <v:path arrowok="t"/>
                </v:shape>
                <v:shape id="Graphic 146" o:spid="_x0000_s1034" style="position:absolute;left:5872;top:21614;width:15532;height:13755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" path="m776655,l712889,2260,650405,8470,589826,19761,531164,35013,474408,53644,419569,76225r-52285,26543l317550,132130r-46545,33312l227647,201015r-40818,38964l149847,281203r-33795,44031l86728,371538,61214,419531,39535,469798,22326,522300,10210,575945,2552,630720,,687184r2552,56464l10210,798982r12116,53645l39535,904570r21679,50266l86728,1003388r29324,46305l149847,1093165r36982,41795l227647,1173353r43358,36131l317550,1242237r49734,29363l419569,1298143r54839,22580l531164,1339926r58662,14681l650405,1365897r62484,6782l776655,1374927r63132,-2248l902271,1365897r60579,-11290l1021511,1339926r57392,-19203l1133094,1298143r52285,-26543l1235125,1242237r46546,-32753l1325664,1173353r40170,-38393l1402816,1093165r33795,-43472l1465948,1003388r25501,-48552l1513128,904570r17222,-51943l1542465,798982r7658,-55334l1552663,687184r-2540,-56464l1542465,575945r-12115,-53645l1513128,469798r-21679,-50267l1465948,371538r-29337,-46304l1402816,281203r-36982,-41224l1325664,201015r-43993,-35573l1235125,132130r-49746,-29362l1133094,76225,1078903,53644,1021511,35013,962850,19761,902271,8470,839787,2260,776655,xe" fillcolor="#963" stroked="f">
                  <v:path arrowok="t"/>
                </v:shape>
                <v:shape id="Graphic 147" o:spid="_x0000_s1035" style="position:absolute;left:41746;top:43094;width:25146;height:22276;visibility:visible;mso-wrap-style:square;v-text-anchor:top" coordsize="2514600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" path="m1256791,l1154137,3949,1053388,14681,955192,32753,859535,57035,767714,87515r-88633,36703l594918,167132r-80340,48006l438696,268211r-70778,58153l302234,389051r-59931,67183l188099,526821r-47828,75095l98831,680402,63753,761720,36347,845858,16573,932815,3822,1022019,,1113497r3822,91479l16573,1294193r19774,86957l63753,1465275r35078,81877l140271,1625079r47828,75095l242303,1771319r59931,66625l367918,1900631r70778,58153l514578,2011857r80340,48006l679081,2102777r88633,36703l859535,2169972r95657,24842l1053388,2212314r100749,10732l1256791,2226995r103302,-3949l1460842,2212314r98197,-17500l1654682,2169972r91821,-30492l1835137,2102777r84163,-42914l1999653,2011857r75869,-53073l2146300,1900631r65684,-62687l2271915,1771319r54204,-71145l2373947,1625079r41440,-77927l2450465,1465275r27419,-84125l2497645,1294193r12751,-89217l2514231,1113497r-3835,-91478l2497645,932815r-19761,-86957l2450465,761720r-35078,-81318l2373947,601916r-47828,-75095l2271915,456234r-59931,-67183l2146300,326364r-70778,-58153l1999653,215138r-80353,-48006l1835137,124218,1746503,87515,1654682,57035,1559039,32753,1460842,14681,1360093,3949,1256791,xe" fillcolor="#b8cde4" stroked="f">
                  <v:path arrowok="t"/>
                </v:shape>
                <v:shape id="Graphic 148" o:spid="_x0000_s1036" style="position:absolute;left:7600;top:36990;width:15532;height:13754;visibility:visible;mso-wrap-style:square;v-text-anchor:top" coordsize="1553210,13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" path="m776655,l712889,2260,650405,9029,589826,19761,531164,35013,474408,54203,419569,76796r-52286,25972l318185,132689r-47180,32753l227647,201015r-40818,38964l149847,281203r-33147,44044l86728,371538,61213,419544,39535,470357,22961,522300,10210,575945,2552,631278,,687184r2552,56464l10210,798982r12751,53645l39535,904570r21678,50266l86728,1003388r29972,46305l149847,1093736r36982,41224l227647,1173353r43358,36131l318185,1242237r49098,29934l419569,1298143r54839,22580l531164,1339926r58662,15240l650405,1365897r62484,6782l776655,1374927r63767,-2248l902271,1365897r60579,-10731l1022146,1339926r56757,-19203l1133094,1298143r52285,-25972l1235125,1242237r46546,-32753l1325664,1173353r40170,-38393l1402816,1093736r33795,-44043l1465948,1003388r26149,-48552l1513128,904570r17222,-51943l1542465,798982r7658,-55334l1552663,687184r-2540,-55906l1542465,575945r-12115,-53645l1513128,470357r-21031,-50813l1465948,371538r-29337,-46291l1402816,281203r-36982,-41224l1325664,201015r-43993,-35573l1235125,132689r-49746,-29921l1133094,76796,1078903,54203,1022146,35013,962850,19761,902271,9029,840422,2260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E0E283F" w14:textId="77777777" w:rsidR="008E798A" w:rsidRDefault="008E798A">
      <w:pPr>
        <w:pStyle w:val="BodyText"/>
      </w:pPr>
    </w:p>
    <w:p w14:paraId="302ADBB8" w14:textId="77777777" w:rsidR="008E798A" w:rsidRDefault="008E798A">
      <w:pPr>
        <w:pStyle w:val="BodyText"/>
      </w:pPr>
    </w:p>
    <w:p w14:paraId="773BEBCC" w14:textId="77777777" w:rsidR="008E798A" w:rsidRDefault="008E798A">
      <w:pPr>
        <w:pStyle w:val="BodyText"/>
      </w:pPr>
    </w:p>
    <w:p w14:paraId="50D1D5AA" w14:textId="77777777" w:rsidR="008E798A" w:rsidRDefault="008E798A">
      <w:pPr>
        <w:pStyle w:val="BodyText"/>
      </w:pPr>
    </w:p>
    <w:p w14:paraId="1CFEAB9C" w14:textId="77777777" w:rsidR="008E798A" w:rsidRDefault="008E798A">
      <w:pPr>
        <w:pStyle w:val="BodyText"/>
      </w:pPr>
    </w:p>
    <w:p w14:paraId="710A32C5" w14:textId="77777777" w:rsidR="008E798A" w:rsidRDefault="008E798A">
      <w:pPr>
        <w:pStyle w:val="BodyText"/>
      </w:pPr>
    </w:p>
    <w:p w14:paraId="2F4AAB20" w14:textId="77777777" w:rsidR="008E798A" w:rsidRDefault="008E798A">
      <w:pPr>
        <w:pStyle w:val="BodyText"/>
      </w:pPr>
    </w:p>
    <w:p w14:paraId="5E93B254" w14:textId="77777777" w:rsidR="008E798A" w:rsidRDefault="008E798A">
      <w:pPr>
        <w:pStyle w:val="BodyText"/>
      </w:pPr>
    </w:p>
    <w:p w14:paraId="632D3A33" w14:textId="77777777" w:rsidR="008E798A" w:rsidRDefault="008E798A">
      <w:pPr>
        <w:pStyle w:val="BodyText"/>
      </w:pPr>
    </w:p>
    <w:p w14:paraId="591E8FC4" w14:textId="77777777" w:rsidR="008E798A" w:rsidRDefault="008E798A">
      <w:pPr>
        <w:pStyle w:val="BodyText"/>
      </w:pPr>
    </w:p>
    <w:p w14:paraId="047E38DC" w14:textId="77777777" w:rsidR="008E798A" w:rsidRDefault="008E798A">
      <w:pPr>
        <w:pStyle w:val="BodyText"/>
        <w:spacing w:before="213"/>
      </w:pPr>
    </w:p>
    <w:p w14:paraId="7957FD8D" w14:textId="77777777" w:rsidR="008E798A" w:rsidRPr="00377ECA" w:rsidRDefault="00377ECA">
      <w:pPr>
        <w:spacing w:line="289" w:lineRule="exact"/>
        <w:ind w:left="3804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2"/>
          <w:sz w:val="24"/>
        </w:rPr>
        <w:t>College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of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Education</w:t>
      </w:r>
    </w:p>
    <w:p w14:paraId="3FA6FBD0" w14:textId="77777777" w:rsidR="008E798A" w:rsidRPr="00377ECA" w:rsidRDefault="00377ECA">
      <w:pPr>
        <w:spacing w:line="289" w:lineRule="exact"/>
        <w:ind w:left="3804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4"/>
          <w:sz w:val="24"/>
        </w:rPr>
        <w:t>FAMILY</w:t>
      </w:r>
      <w:r w:rsidRPr="00377ECA">
        <w:rPr>
          <w:rFonts w:ascii="Melior" w:hAnsi="Melior"/>
          <w:b/>
          <w:spacing w:val="-3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AND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HUMAN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SERVICES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PROGRAM</w:t>
      </w:r>
    </w:p>
    <w:p w14:paraId="0417427E" w14:textId="77777777" w:rsidR="008E798A" w:rsidRPr="00377ECA" w:rsidRDefault="00377ECA">
      <w:pPr>
        <w:pStyle w:val="Heading1"/>
        <w:spacing w:before="287"/>
        <w:ind w:left="3804" w:right="1286"/>
        <w:rPr>
          <w:rFonts w:ascii="Melior" w:hAnsi="Melior"/>
        </w:rPr>
      </w:pPr>
      <w:bookmarkStart w:id="29" w:name="_bookmark13"/>
      <w:bookmarkEnd w:id="29"/>
      <w:r w:rsidRPr="00377ECA">
        <w:rPr>
          <w:rFonts w:ascii="Melior" w:hAnsi="Melior"/>
          <w:color w:val="974706"/>
        </w:rPr>
        <w:t>Direct Service Intensive (DSI)</w:t>
      </w:r>
      <w:r w:rsidRPr="00377ECA">
        <w:rPr>
          <w:rFonts w:ascii="Melior" w:hAnsi="Melior"/>
          <w:color w:val="974706"/>
          <w:spacing w:val="27"/>
        </w:rPr>
        <w:t xml:space="preserve"> </w:t>
      </w:r>
      <w:r w:rsidRPr="00377ECA">
        <w:rPr>
          <w:rFonts w:ascii="Melior" w:hAnsi="Melior"/>
          <w:color w:val="974706"/>
        </w:rPr>
        <w:t>Track/Field</w:t>
      </w:r>
      <w:r w:rsidRPr="00377ECA">
        <w:rPr>
          <w:rFonts w:ascii="Melior" w:hAnsi="Melior"/>
          <w:color w:val="974706"/>
          <w:spacing w:val="27"/>
        </w:rPr>
        <w:t xml:space="preserve"> </w:t>
      </w:r>
      <w:r w:rsidRPr="00377ECA">
        <w:rPr>
          <w:rFonts w:ascii="Melior" w:hAnsi="Melior"/>
          <w:color w:val="974706"/>
          <w:spacing w:val="-2"/>
        </w:rPr>
        <w:t>Study</w:t>
      </w:r>
    </w:p>
    <w:p w14:paraId="0B5E8CC8" w14:textId="77777777" w:rsidR="008E798A" w:rsidRDefault="008E798A">
      <w:pPr>
        <w:pStyle w:val="Heading1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454B8031" w14:textId="77777777" w:rsidR="008E798A" w:rsidRDefault="00377ECA">
      <w:pPr>
        <w:pStyle w:val="BodyText"/>
        <w:ind w:left="232"/>
        <w:rPr>
          <w:rFonts w:ascii="Book Antiqua"/>
          <w:sz w:val="20"/>
        </w:rPr>
      </w:pPr>
      <w:r>
        <w:rPr>
          <w:rFonts w:ascii="Book Antiqua"/>
          <w:noProof/>
          <w:sz w:val="20"/>
        </w:rPr>
        <mc:AlternateContent>
          <mc:Choice Requires="wpg">
            <w:drawing>
              <wp:inline distT="0" distB="0" distL="0" distR="0" wp14:anchorId="6356789F" wp14:editId="075E48AD">
                <wp:extent cx="7023100" cy="634365"/>
                <wp:effectExtent l="0" t="0" r="0" b="3809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61722" y="41148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C0B7B3" w14:textId="77777777" w:rsidR="008E798A" w:rsidRPr="00377ECA" w:rsidRDefault="00377ECA">
                              <w:pPr>
                                <w:spacing w:before="182"/>
                                <w:ind w:left="2601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DSI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Track: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Field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Study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Information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6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and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6789F" id="Group 149" o:spid="_x0000_s1061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">
                <v:shape id="Image 150" o:spid="_x0000_s1062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">
                  <v:imagedata r:id="rId114" o:title=""/>
                </v:shape>
                <v:shape id="Textbox 151" o:spid="_x0000_s1063" type="#_x0000_t202" style="position:absolute;left:617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" fillcolor="#9bba58" strokecolor="white" strokeweight="3pt">
                  <v:textbox inset="0,0,0,0">
                    <w:txbxContent>
                      <w:p w14:paraId="12C0B7B3" w14:textId="77777777" w:rsidR="008E798A" w:rsidRPr="00377ECA" w:rsidRDefault="00377ECA">
                        <w:pPr>
                          <w:spacing w:before="182"/>
                          <w:ind w:left="2601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DSI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4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Track: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4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Field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5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Study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3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Information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6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and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5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Policies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819FBB" w14:textId="77777777" w:rsidR="008E798A" w:rsidRPr="00377ECA" w:rsidRDefault="00377ECA">
      <w:pPr>
        <w:pStyle w:val="Heading3"/>
        <w:spacing w:before="94"/>
        <w:rPr>
          <w:rFonts w:ascii="Melior" w:hAnsi="Melior"/>
        </w:rPr>
      </w:pPr>
      <w:r w:rsidRPr="00377ECA">
        <w:rPr>
          <w:rFonts w:ascii="Melior" w:hAnsi="Melior"/>
          <w:spacing w:val="-2"/>
        </w:rPr>
        <w:t>Overview</w:t>
      </w:r>
    </w:p>
    <w:p w14:paraId="216E3ED9" w14:textId="4621F453" w:rsidR="008E798A" w:rsidRPr="00377ECA" w:rsidRDefault="00377ECA" w:rsidP="00377ECA">
      <w:pPr>
        <w:pStyle w:val="BodyText"/>
        <w:spacing w:before="188" w:line="247" w:lineRule="auto"/>
        <w:ind w:left="358" w:right="378" w:firstLine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Human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Services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Practice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(FHS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472)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P/NP</w:t>
      </w:r>
      <w:r w:rsidRPr="00377ECA">
        <w:rPr>
          <w:rFonts w:ascii="Melior" w:hAnsi="Melior"/>
          <w:i/>
          <w:color w:val="221F1F"/>
          <w:spacing w:val="-2"/>
          <w:sz w:val="25"/>
        </w:rPr>
        <w:t xml:space="preserve"> </w:t>
      </w:r>
      <w:r w:rsidRPr="00377ECA">
        <w:rPr>
          <w:rFonts w:ascii="Melior" w:hAnsi="Melior"/>
          <w:color w:val="221F1F"/>
        </w:rPr>
        <w:t>course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required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all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who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have chosen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pursue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DSI track and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involves students in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supervised and planned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site placements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community.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</w:rPr>
        <w:t>In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track,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complete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4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terms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field study.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first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term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4-term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sequence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involves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seminar,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entitled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“Introduction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DSI Field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Study”,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where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examine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discuss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such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topics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1)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Essential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aspects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field study,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2)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How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make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most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experience,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3)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How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locate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sign- up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 field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site.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During the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following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3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terms,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can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receive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hands-on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experience and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training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within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Human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Service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agencies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community.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Across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these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terms,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students are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required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2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different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spend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2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terms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one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selected</w:t>
      </w:r>
      <w:r w:rsidRPr="00377ECA">
        <w:rPr>
          <w:rFonts w:ascii="Melior" w:hAnsi="Melior"/>
          <w:color w:val="221F1F"/>
          <w:spacing w:val="-7"/>
        </w:rPr>
        <w:t xml:space="preserve"> </w:t>
      </w:r>
      <w:proofErr w:type="spellStart"/>
      <w:proofErr w:type="gramStart"/>
      <w:r w:rsidRPr="00377ECA">
        <w:rPr>
          <w:rFonts w:ascii="Melior" w:hAnsi="Melior"/>
          <w:color w:val="221F1F"/>
        </w:rPr>
        <w:t>sites.</w:t>
      </w:r>
      <w:r w:rsidRPr="00377ECA">
        <w:rPr>
          <w:rFonts w:ascii="Melior" w:hAnsi="Melior"/>
          <w:color w:val="221F1F"/>
        </w:rPr>
        <w:t>Sites</w:t>
      </w:r>
      <w:proofErr w:type="spellEnd"/>
      <w:proofErr w:type="gramEnd"/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20"/>
        </w:rPr>
        <w:t xml:space="preserve"> </w:t>
      </w:r>
      <w:r w:rsidRPr="00377ECA">
        <w:rPr>
          <w:rFonts w:ascii="Melior" w:hAnsi="Melior"/>
          <w:color w:val="221F1F"/>
        </w:rPr>
        <w:t>differ</w:t>
      </w:r>
      <w:r w:rsidRPr="00377ECA">
        <w:rPr>
          <w:rFonts w:ascii="Melior" w:hAnsi="Melior"/>
          <w:color w:val="221F1F"/>
          <w:spacing w:val="20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how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many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terms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they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require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commit,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so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students should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sure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check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each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about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those</w:t>
      </w:r>
      <w:r w:rsidRPr="00377ECA">
        <w:rPr>
          <w:rFonts w:ascii="Melior" w:hAnsi="Melior"/>
          <w:color w:val="221F1F"/>
          <w:spacing w:val="14"/>
        </w:rPr>
        <w:t xml:space="preserve"> </w:t>
      </w:r>
      <w:r w:rsidRPr="00377ECA">
        <w:rPr>
          <w:rFonts w:ascii="Melior" w:hAnsi="Melior"/>
          <w:color w:val="221F1F"/>
        </w:rPr>
        <w:t>requirements.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 xml:space="preserve">their field site for </w:t>
      </w:r>
      <w:r w:rsidRPr="00377ECA">
        <w:rPr>
          <w:rFonts w:ascii="Melior" w:hAnsi="Melior"/>
          <w:b/>
          <w:color w:val="221F1F"/>
        </w:rPr>
        <w:t>a</w:t>
      </w:r>
      <w:r w:rsidRPr="00377ECA">
        <w:rPr>
          <w:rFonts w:ascii="Melior" w:hAnsi="Melior"/>
          <w:b/>
          <w:color w:val="221F1F"/>
          <w:spacing w:val="19"/>
        </w:rPr>
        <w:t xml:space="preserve"> </w:t>
      </w:r>
      <w:r w:rsidRPr="00377ECA">
        <w:rPr>
          <w:rFonts w:ascii="Melior" w:hAnsi="Melior"/>
          <w:b/>
          <w:color w:val="221F1F"/>
        </w:rPr>
        <w:t>minimum</w:t>
      </w:r>
      <w:r w:rsidRPr="00377ECA">
        <w:rPr>
          <w:rFonts w:ascii="Melior" w:hAnsi="Melior"/>
          <w:b/>
          <w:color w:val="221F1F"/>
          <w:spacing w:val="20"/>
        </w:rPr>
        <w:t xml:space="preserve"> </w:t>
      </w:r>
      <w:r w:rsidRPr="00377ECA">
        <w:rPr>
          <w:rFonts w:ascii="Melior" w:hAnsi="Melior"/>
          <w:b/>
          <w:color w:val="221F1F"/>
        </w:rPr>
        <w:t>of</w:t>
      </w:r>
      <w:r w:rsidRPr="00377ECA">
        <w:rPr>
          <w:rFonts w:ascii="Melior" w:hAnsi="Melior"/>
          <w:b/>
          <w:color w:val="221F1F"/>
          <w:spacing w:val="17"/>
        </w:rPr>
        <w:t xml:space="preserve"> </w:t>
      </w:r>
      <w:r w:rsidRPr="00377ECA">
        <w:rPr>
          <w:rFonts w:ascii="Melior" w:hAnsi="Melior"/>
          <w:b/>
          <w:color w:val="221F1F"/>
        </w:rPr>
        <w:t>60</w:t>
      </w:r>
      <w:r w:rsidRPr="00377ECA">
        <w:rPr>
          <w:rFonts w:ascii="Melior" w:hAnsi="Melior"/>
          <w:b/>
          <w:color w:val="221F1F"/>
          <w:spacing w:val="19"/>
        </w:rPr>
        <w:t xml:space="preserve"> </w:t>
      </w:r>
      <w:r w:rsidRPr="00377ECA">
        <w:rPr>
          <w:rFonts w:ascii="Melior" w:hAnsi="Melior"/>
          <w:b/>
          <w:color w:val="221F1F"/>
        </w:rPr>
        <w:t>hours</w:t>
      </w:r>
      <w:r w:rsidRPr="00377ECA">
        <w:rPr>
          <w:rFonts w:ascii="Melior" w:hAnsi="Melior"/>
          <w:b/>
          <w:color w:val="221F1F"/>
          <w:spacing w:val="22"/>
        </w:rPr>
        <w:t xml:space="preserve"> </w:t>
      </w:r>
      <w:proofErr w:type="gramStart"/>
      <w:r w:rsidRPr="00377ECA">
        <w:rPr>
          <w:rFonts w:ascii="Melior" w:hAnsi="Melior"/>
          <w:b/>
          <w:color w:val="221F1F"/>
        </w:rPr>
        <w:t>in</w:t>
      </w:r>
      <w:r w:rsidRPr="00377ECA">
        <w:rPr>
          <w:rFonts w:ascii="Melior" w:hAnsi="Melior"/>
          <w:b/>
          <w:color w:val="221F1F"/>
          <w:spacing w:val="20"/>
        </w:rPr>
        <w:t xml:space="preserve"> </w:t>
      </w:r>
      <w:r w:rsidRPr="00377ECA">
        <w:rPr>
          <w:rFonts w:ascii="Melior" w:hAnsi="Melior"/>
          <w:b/>
          <w:color w:val="221F1F"/>
        </w:rPr>
        <w:t>a</w:t>
      </w:r>
      <w:r w:rsidRPr="00377ECA">
        <w:rPr>
          <w:rFonts w:ascii="Melior" w:hAnsi="Melior"/>
          <w:b/>
          <w:color w:val="221F1F"/>
          <w:spacing w:val="23"/>
        </w:rPr>
        <w:t xml:space="preserve"> </w:t>
      </w:r>
      <w:r w:rsidRPr="00377ECA">
        <w:rPr>
          <w:rFonts w:ascii="Melior" w:hAnsi="Melior"/>
          <w:b/>
          <w:color w:val="221F1F"/>
        </w:rPr>
        <w:t>given</w:t>
      </w:r>
      <w:proofErr w:type="gramEnd"/>
      <w:r w:rsidRPr="00377ECA">
        <w:rPr>
          <w:rFonts w:ascii="Melior" w:hAnsi="Melior"/>
          <w:b/>
          <w:color w:val="221F1F"/>
          <w:spacing w:val="23"/>
        </w:rPr>
        <w:t xml:space="preserve"> </w:t>
      </w:r>
      <w:r w:rsidRPr="00377ECA">
        <w:rPr>
          <w:rFonts w:ascii="Melior" w:hAnsi="Melior"/>
          <w:b/>
          <w:color w:val="221F1F"/>
        </w:rPr>
        <w:t>term</w:t>
      </w:r>
      <w:r w:rsidRPr="00377ECA">
        <w:rPr>
          <w:rFonts w:ascii="Melior" w:hAnsi="Melior"/>
          <w:b/>
          <w:color w:val="221F1F"/>
          <w:spacing w:val="23"/>
        </w:rPr>
        <w:t xml:space="preserve"> </w:t>
      </w:r>
      <w:r w:rsidRPr="00377ECA">
        <w:rPr>
          <w:rFonts w:ascii="Melior" w:hAnsi="Melior"/>
          <w:color w:val="221F1F"/>
        </w:rPr>
        <w:t>(30 hours per credit of FHS 472) during the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weeks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classes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are in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session,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excluding</w:t>
      </w:r>
      <w:r w:rsidRPr="00377ECA">
        <w:rPr>
          <w:rFonts w:ascii="Melior" w:hAnsi="Melior"/>
          <w:color w:val="221F1F"/>
        </w:rPr>
        <w:t xml:space="preserve"> finals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week.</w:t>
      </w:r>
    </w:p>
    <w:p w14:paraId="1D6DD337" w14:textId="77777777" w:rsidR="008E798A" w:rsidRDefault="00377ECA">
      <w:pPr>
        <w:pStyle w:val="BodyText"/>
        <w:spacing w:before="1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716D151" wp14:editId="5168DA4E">
                <wp:simplePos x="0" y="0"/>
                <wp:positionH relativeFrom="page">
                  <wp:posOffset>376427</wp:posOffset>
                </wp:positionH>
                <wp:positionV relativeFrom="paragraph">
                  <wp:posOffset>97201</wp:posOffset>
                </wp:positionV>
                <wp:extent cx="7023100" cy="39052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390525"/>
                          <a:chOff x="0" y="0"/>
                          <a:chExt cx="7023100" cy="390525"/>
                        </a:xfrm>
                      </wpg:grpSpPr>
                      <pic:pic xmlns:pic="http://schemas.openxmlformats.org/drawingml/2006/picture">
                        <pic:nvPicPr>
                          <pic:cNvPr id="153" name="Image 153">
                            <a:hlinkClick r:id="rId115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390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61722" y="41694"/>
                            <a:ext cx="6899909" cy="26670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87E3FA" w14:textId="77777777" w:rsidR="008E798A" w:rsidRPr="00377ECA" w:rsidRDefault="00377ECA">
                              <w:pPr>
                                <w:spacing w:before="30" w:line="330" w:lineRule="exact"/>
                                <w:ind w:left="135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hyperlink r:id="rId117"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Click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10"/>
                                    <w:sz w:val="28"/>
                                    <w:u w:val="single" w:color="0000FF"/>
                                  </w:rPr>
                                  <w:t xml:space="preserve"> 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here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12"/>
                                    <w:sz w:val="28"/>
                                    <w:u w:val="single" w:color="0000FF"/>
                                  </w:rPr>
                                  <w:t xml:space="preserve"> 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to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6"/>
                                    <w:sz w:val="28"/>
                                    <w:u w:val="single" w:color="0000FF"/>
                                  </w:rPr>
                                  <w:t xml:space="preserve"> 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declare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9"/>
                                    <w:sz w:val="28"/>
                                    <w:u w:val="single" w:color="0000FF"/>
                                  </w:rPr>
                                  <w:t xml:space="preserve"> 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the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10"/>
                                    <w:sz w:val="28"/>
                                    <w:u w:val="single" w:color="0000FF"/>
                                  </w:rPr>
                                  <w:t xml:space="preserve"> 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z w:val="28"/>
                                    <w:u w:val="single" w:color="0000FF"/>
                                  </w:rPr>
                                  <w:t>DSI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12"/>
                                    <w:sz w:val="28"/>
                                    <w:u w:val="single" w:color="0000FF"/>
                                  </w:rPr>
                                  <w:t xml:space="preserve"> </w:t>
                                </w:r>
                                <w:r w:rsidRPr="00377ECA">
                                  <w:rPr>
                                    <w:rFonts w:ascii="Melior" w:hAnsi="Melior"/>
                                    <w:b/>
                                    <w:color w:val="0000FF"/>
                                    <w:spacing w:val="-4"/>
                                    <w:sz w:val="28"/>
                                    <w:u w:val="single" w:color="0000FF"/>
                                  </w:rPr>
                                  <w:t>track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6D151" id="Group 152" o:spid="_x0000_s1064" style="position:absolute;margin-left:29.65pt;margin-top:7.65pt;width:553pt;height:30.75pt;z-index:-15705088;mso-wrap-distance-left:0;mso-wrap-distance-right:0;mso-position-horizontal-relative:page;mso-position-vertical-relative:text" coordsize="70231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">
                <v:shape id="Image 153" o:spid="_x0000_s1065" type="#_x0000_t75" href="https://fhs.uoregon.edu/practica-placements/" style="position:absolute;width:70225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" o:button="t">
                  <v:fill o:detectmouseclick="t"/>
                  <v:imagedata r:id="rId118" o:title=""/>
                </v:shape>
                <v:shape id="Textbox 154" o:spid="_x0000_s1066" type="#_x0000_t202" style="position:absolute;left:617;top:416;width:6899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" fillcolor="#9bba58" strokecolor="white" strokeweight="3pt">
                  <v:textbox inset="0,0,0,0">
                    <w:txbxContent>
                      <w:p w14:paraId="6287E3FA" w14:textId="77777777" w:rsidR="008E798A" w:rsidRPr="00377ECA" w:rsidRDefault="00377ECA">
                        <w:pPr>
                          <w:spacing w:before="30" w:line="330" w:lineRule="exact"/>
                          <w:ind w:left="135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hyperlink r:id="rId119"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Click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10"/>
                              <w:sz w:val="28"/>
                              <w:u w:val="single" w:color="0000FF"/>
                            </w:rPr>
                            <w:t xml:space="preserve"> 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here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12"/>
                              <w:sz w:val="28"/>
                              <w:u w:val="single" w:color="0000FF"/>
                            </w:rPr>
                            <w:t xml:space="preserve"> 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to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6"/>
                              <w:sz w:val="28"/>
                              <w:u w:val="single" w:color="0000FF"/>
                            </w:rPr>
                            <w:t xml:space="preserve"> 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declare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9"/>
                              <w:sz w:val="28"/>
                              <w:u w:val="single" w:color="0000FF"/>
                            </w:rPr>
                            <w:t xml:space="preserve"> 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the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10"/>
                              <w:sz w:val="28"/>
                              <w:u w:val="single" w:color="0000FF"/>
                            </w:rPr>
                            <w:t xml:space="preserve"> 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z w:val="28"/>
                              <w:u w:val="single" w:color="0000FF"/>
                            </w:rPr>
                            <w:t>DSI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12"/>
                              <w:sz w:val="28"/>
                              <w:u w:val="single" w:color="0000FF"/>
                            </w:rPr>
                            <w:t xml:space="preserve"> </w:t>
                          </w:r>
                          <w:r w:rsidRPr="00377ECA">
                            <w:rPr>
                              <w:rFonts w:ascii="Melior" w:hAnsi="Melior"/>
                              <w:b/>
                              <w:color w:val="0000FF"/>
                              <w:spacing w:val="-4"/>
                              <w:sz w:val="28"/>
                              <w:u w:val="single" w:color="0000FF"/>
                            </w:rPr>
                            <w:t>track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4CAA4B" w14:textId="77777777" w:rsidR="008E798A" w:rsidRPr="00377ECA" w:rsidRDefault="00377ECA">
      <w:pPr>
        <w:spacing w:before="45"/>
        <w:ind w:left="360" w:right="378"/>
        <w:rPr>
          <w:rFonts w:ascii="Melior" w:hAnsi="Melior"/>
          <w:sz w:val="24"/>
        </w:rPr>
      </w:pPr>
      <w:r w:rsidRPr="00377ECA">
        <w:rPr>
          <w:rFonts w:ascii="Melior" w:hAnsi="Melior"/>
          <w:b/>
          <w:color w:val="221F1F"/>
          <w:sz w:val="24"/>
        </w:rPr>
        <w:t>DSI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students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must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select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their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field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sites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from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a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list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of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approved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placements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(available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 xml:space="preserve">via </w:t>
      </w:r>
      <w:r w:rsidRPr="00377ECA">
        <w:rPr>
          <w:rFonts w:ascii="Melior" w:hAnsi="Melior"/>
          <w:b/>
          <w:sz w:val="24"/>
        </w:rPr>
        <w:t>The</w:t>
      </w:r>
      <w:r w:rsidRPr="00377ECA">
        <w:rPr>
          <w:rFonts w:ascii="Melior" w:hAnsi="Melior"/>
          <w:b/>
          <w:spacing w:val="3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Family</w:t>
      </w:r>
      <w:r w:rsidRPr="00377ECA">
        <w:rPr>
          <w:rFonts w:ascii="Melior" w:hAnsi="Melior"/>
          <w:b/>
          <w:spacing w:val="3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&amp;</w:t>
      </w:r>
      <w:r w:rsidRPr="00377ECA">
        <w:rPr>
          <w:rFonts w:ascii="Melior" w:hAnsi="Melior"/>
          <w:b/>
          <w:spacing w:val="40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Human</w:t>
      </w:r>
      <w:r w:rsidRPr="00377ECA">
        <w:rPr>
          <w:rFonts w:ascii="Melior" w:hAnsi="Melior"/>
          <w:b/>
          <w:spacing w:val="38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Service</w:t>
      </w:r>
      <w:r w:rsidRPr="00377ECA">
        <w:rPr>
          <w:rFonts w:ascii="Melior" w:hAnsi="Melior"/>
          <w:b/>
          <w:spacing w:val="3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Field</w:t>
      </w:r>
      <w:r w:rsidRPr="00377ECA">
        <w:rPr>
          <w:rFonts w:ascii="Melior" w:hAnsi="Melior"/>
          <w:b/>
          <w:spacing w:val="40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Study</w:t>
      </w:r>
      <w:r w:rsidRPr="00377ECA">
        <w:rPr>
          <w:rFonts w:ascii="Melior" w:hAnsi="Melior"/>
          <w:b/>
          <w:spacing w:val="3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Community</w:t>
      </w:r>
      <w:r w:rsidRPr="00377ECA">
        <w:rPr>
          <w:rFonts w:ascii="Melior" w:hAnsi="Melior"/>
          <w:b/>
          <w:spacing w:val="3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Canvas</w:t>
      </w:r>
      <w:r w:rsidRPr="00377ECA">
        <w:rPr>
          <w:rFonts w:ascii="Melior" w:hAnsi="Melior"/>
          <w:b/>
          <w:spacing w:val="3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site;</w:t>
      </w:r>
      <w:r w:rsidRPr="00377ECA">
        <w:rPr>
          <w:rFonts w:ascii="Melior" w:hAnsi="Melior"/>
          <w:b/>
          <w:spacing w:val="3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please</w:t>
      </w:r>
      <w:r w:rsidRPr="00377ECA">
        <w:rPr>
          <w:rFonts w:ascii="Melior" w:hAnsi="Melior"/>
          <w:b/>
          <w:spacing w:val="3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note</w:t>
      </w:r>
      <w:r w:rsidRPr="00377ECA">
        <w:rPr>
          <w:rFonts w:ascii="Melior" w:hAnsi="Melior"/>
          <w:b/>
          <w:spacing w:val="3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that</w:t>
      </w:r>
      <w:r w:rsidRPr="00377ECA">
        <w:rPr>
          <w:rFonts w:ascii="Melior" w:hAnsi="Melior"/>
          <w:b/>
          <w:spacing w:val="32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students will be granted access to the Canvas site once they have declared the DSI track</w:t>
      </w:r>
      <w:r w:rsidRPr="00377ECA">
        <w:rPr>
          <w:rFonts w:ascii="Melior" w:hAnsi="Melior"/>
          <w:sz w:val="24"/>
        </w:rPr>
        <w:t xml:space="preserve">). </w:t>
      </w:r>
      <w:r w:rsidRPr="00377ECA">
        <w:rPr>
          <w:rFonts w:ascii="Melior" w:hAnsi="Melior"/>
          <w:color w:val="221F1F"/>
          <w:sz w:val="24"/>
        </w:rPr>
        <w:t xml:space="preserve">Interview and </w:t>
      </w:r>
      <w:r w:rsidRPr="00377ECA">
        <w:rPr>
          <w:rFonts w:ascii="Melior" w:hAnsi="Melior"/>
          <w:color w:val="221F1F"/>
          <w:spacing w:val="-2"/>
          <w:sz w:val="24"/>
        </w:rPr>
        <w:t>background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check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requirements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vary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across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sites,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and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students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should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inquire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directly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with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specific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determine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what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is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needed</w:t>
      </w:r>
      <w:proofErr w:type="gramEnd"/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</w:t>
      </w:r>
      <w:r w:rsidRPr="00377ECA">
        <w:rPr>
          <w:rFonts w:ascii="Melior" w:hAnsi="Melior"/>
          <w:color w:val="221F1F"/>
          <w:spacing w:val="3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considered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placement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that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site.</w:t>
      </w:r>
    </w:p>
    <w:p w14:paraId="2D2DB366" w14:textId="77777777" w:rsidR="008E798A" w:rsidRPr="00377ECA" w:rsidRDefault="00377ECA">
      <w:pPr>
        <w:pStyle w:val="Heading3"/>
        <w:spacing w:before="8"/>
        <w:ind w:left="359"/>
        <w:rPr>
          <w:rFonts w:ascii="Melior" w:hAnsi="Melior"/>
        </w:rPr>
      </w:pPr>
      <w:r w:rsidRPr="00377ECA">
        <w:rPr>
          <w:rFonts w:ascii="Melior" w:hAnsi="Melior"/>
          <w:color w:val="221F1F"/>
          <w:w w:val="105"/>
        </w:rPr>
        <w:t>Students will</w:t>
      </w:r>
      <w:r w:rsidRPr="00377ECA">
        <w:rPr>
          <w:rFonts w:ascii="Melior" w:hAnsi="Melior"/>
          <w:color w:val="221F1F"/>
          <w:spacing w:val="-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need to meet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with the site</w:t>
      </w:r>
      <w:r w:rsidRPr="00377ECA">
        <w:rPr>
          <w:rFonts w:ascii="Melior" w:hAnsi="Melior"/>
          <w:color w:val="221F1F"/>
          <w:spacing w:val="-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contact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person to complete</w:t>
      </w:r>
      <w:r w:rsidRPr="00377ECA">
        <w:rPr>
          <w:rFonts w:ascii="Melior" w:hAnsi="Melior"/>
          <w:color w:val="221F1F"/>
          <w:spacing w:val="-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Field Site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 xml:space="preserve">Placement Confirmation Form </w:t>
      </w:r>
      <w:r w:rsidRPr="00377ECA">
        <w:rPr>
          <w:rFonts w:ascii="Melior" w:hAnsi="Melior"/>
          <w:color w:val="221F1F"/>
          <w:w w:val="105"/>
          <w:u w:val="single" w:color="221F1F"/>
        </w:rPr>
        <w:t>before</w:t>
      </w:r>
      <w:r w:rsidRPr="00377ECA">
        <w:rPr>
          <w:rFonts w:ascii="Melior" w:hAnsi="Melior"/>
          <w:color w:val="221F1F"/>
          <w:w w:val="105"/>
        </w:rPr>
        <w:t xml:space="preserve"> the start of the term in which they wish to work at that site.</w:t>
      </w:r>
    </w:p>
    <w:p w14:paraId="4D4813B7" w14:textId="77777777" w:rsidR="008E798A" w:rsidRPr="00377ECA" w:rsidRDefault="00377ECA">
      <w:pPr>
        <w:pStyle w:val="BodyText"/>
        <w:spacing w:before="196" w:line="247" w:lineRule="auto"/>
        <w:ind w:left="360" w:right="717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approved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by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program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represent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broad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range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clientele, professional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approaches,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human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service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philosophies,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cultural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demographic</w:t>
      </w:r>
      <w:r w:rsidRPr="00377ECA">
        <w:rPr>
          <w:rFonts w:ascii="Melior" w:hAnsi="Melior"/>
          <w:color w:val="221F1F"/>
          <w:spacing w:val="22"/>
        </w:rPr>
        <w:t xml:space="preserve"> </w:t>
      </w:r>
      <w:r w:rsidRPr="00377ECA">
        <w:rPr>
          <w:rFonts w:ascii="Melior" w:hAnsi="Melior"/>
          <w:color w:val="221F1F"/>
        </w:rPr>
        <w:t>settings, as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well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other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features.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range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features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represented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are:</w:t>
      </w:r>
    </w:p>
    <w:p w14:paraId="61292E24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197"/>
        </w:tabs>
        <w:spacing w:before="200"/>
        <w:ind w:left="1197" w:hanging="405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z w:val="24"/>
        </w:rPr>
        <w:t>function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(e.g.,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education,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counseling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);</w:t>
      </w:r>
      <w:proofErr w:type="gramEnd"/>
    </w:p>
    <w:p w14:paraId="03DC130B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199"/>
        </w:tabs>
        <w:ind w:left="1199" w:hanging="407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z w:val="24"/>
        </w:rPr>
        <w:t>approaches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(e.g.,</w:t>
      </w:r>
      <w:r w:rsidRPr="00377ECA">
        <w:rPr>
          <w:rFonts w:ascii="Melior" w:hAnsi="Melior"/>
          <w:color w:val="221F1F"/>
          <w:spacing w:val="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family</w:t>
      </w:r>
      <w:r w:rsidRPr="00377ECA">
        <w:rPr>
          <w:rFonts w:ascii="Melior" w:hAnsi="Melior"/>
          <w:color w:val="221F1F"/>
          <w:spacing w:val="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preservation/child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advocacy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);</w:t>
      </w:r>
      <w:proofErr w:type="gramEnd"/>
    </w:p>
    <w:p w14:paraId="2CD3390E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199"/>
        </w:tabs>
        <w:ind w:left="1199" w:hanging="407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z w:val="24"/>
        </w:rPr>
        <w:t>demographic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context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(e.g.,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children,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youth,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adults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);</w:t>
      </w:r>
      <w:proofErr w:type="gramEnd"/>
    </w:p>
    <w:p w14:paraId="3E40A06F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199"/>
        </w:tabs>
        <w:ind w:left="1199" w:hanging="407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pacing w:val="-4"/>
          <w:sz w:val="24"/>
        </w:rPr>
        <w:t>site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settings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(e.g.,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home-based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or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center-based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 xml:space="preserve">services); </w:t>
      </w:r>
      <w:r w:rsidRPr="00377ECA">
        <w:rPr>
          <w:rFonts w:ascii="Melior" w:hAnsi="Melior"/>
          <w:color w:val="221F1F"/>
          <w:spacing w:val="-5"/>
          <w:sz w:val="24"/>
        </w:rPr>
        <w:t>and</w:t>
      </w:r>
    </w:p>
    <w:p w14:paraId="50578DB4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199"/>
        </w:tabs>
        <w:spacing w:before="205"/>
        <w:ind w:left="1199" w:hanging="407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z w:val="24"/>
        </w:rPr>
        <w:t>cultural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diversity</w:t>
      </w:r>
      <w:r w:rsidRPr="00377ECA">
        <w:rPr>
          <w:rFonts w:ascii="Melior" w:hAnsi="Melior"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(e.g.,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racial/ethnic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characteristics,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individuals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disabilities).</w:t>
      </w:r>
    </w:p>
    <w:p w14:paraId="49E401E4" w14:textId="77777777" w:rsidR="008E798A" w:rsidRPr="00377ECA" w:rsidRDefault="00377ECA">
      <w:pPr>
        <w:pStyle w:val="BodyText"/>
        <w:spacing w:before="206" w:line="247" w:lineRule="auto"/>
        <w:ind w:left="359" w:right="52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collaborate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reflect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this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varied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exposure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human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services.</w:t>
      </w:r>
      <w:r w:rsidRPr="00377ECA">
        <w:rPr>
          <w:rFonts w:ascii="Melior" w:hAnsi="Melior"/>
          <w:color w:val="221F1F"/>
          <w:spacing w:val="22"/>
        </w:rPr>
        <w:t xml:space="preserve"> </w:t>
      </w:r>
      <w:r w:rsidRPr="00377ECA">
        <w:rPr>
          <w:rFonts w:ascii="Melior" w:hAnsi="Melior"/>
          <w:color w:val="221F1F"/>
        </w:rPr>
        <w:t>These sites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provide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early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intervention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respite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care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services,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parent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training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support services,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youth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residential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homes,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programs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abandoned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runaway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youth,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vocational services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for individuals with developmental disabilities, probation and juvenile-to- community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transition</w:t>
      </w:r>
      <w:r w:rsidRPr="00377ECA">
        <w:rPr>
          <w:rFonts w:ascii="Melior" w:hAnsi="Melior"/>
          <w:color w:val="221F1F"/>
          <w:spacing w:val="46"/>
        </w:rPr>
        <w:t xml:space="preserve"> </w:t>
      </w:r>
      <w:r w:rsidRPr="00377ECA">
        <w:rPr>
          <w:rFonts w:ascii="Melior" w:hAnsi="Melior"/>
          <w:color w:val="221F1F"/>
        </w:rPr>
        <w:t>services,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substance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abuse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treatment.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These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placements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are meant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provide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real-world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professional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exposure and experience for students seeking</w:t>
      </w:r>
    </w:p>
    <w:p w14:paraId="4B2956F4" w14:textId="77777777" w:rsidR="008E798A" w:rsidRPr="00377ECA" w:rsidRDefault="008E798A">
      <w:pPr>
        <w:pStyle w:val="BodyText"/>
        <w:spacing w:line="247" w:lineRule="auto"/>
        <w:rPr>
          <w:rFonts w:ascii="Melior" w:hAnsi="Melior"/>
        </w:rPr>
        <w:sectPr w:rsidR="008E798A" w:rsidRPr="00377ECA">
          <w:pgSz w:w="12240" w:h="15840"/>
          <w:pgMar w:top="740" w:right="360" w:bottom="960" w:left="360" w:header="0" w:footer="765" w:gutter="0"/>
          <w:cols w:space="720"/>
        </w:sectPr>
      </w:pPr>
    </w:p>
    <w:p w14:paraId="0BF9A14A" w14:textId="77777777" w:rsidR="008E798A" w:rsidRPr="00377ECA" w:rsidRDefault="00377ECA">
      <w:pPr>
        <w:pStyle w:val="BodyText"/>
        <w:spacing w:before="69" w:line="249" w:lineRule="auto"/>
        <w:ind w:left="360" w:right="750" w:hanging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careers in the human services that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focus on direct delivery of behavioral, mental health, or other support services, including:</w:t>
      </w:r>
    </w:p>
    <w:p w14:paraId="02AD54C6" w14:textId="77777777" w:rsidR="008E798A" w:rsidRPr="00377ECA" w:rsidRDefault="00377ECA">
      <w:pPr>
        <w:pStyle w:val="BodyText"/>
        <w:spacing w:before="194" w:line="247" w:lineRule="auto"/>
        <w:ind w:left="791" w:right="378"/>
        <w:rPr>
          <w:rFonts w:ascii="Melior" w:hAnsi="Melior"/>
        </w:rPr>
      </w:pPr>
      <w:r w:rsidRPr="00377ECA">
        <w:rPr>
          <w:rFonts w:ascii="Melior" w:hAnsi="Melior"/>
          <w:color w:val="221F1F"/>
          <w:spacing w:val="-2"/>
        </w:rPr>
        <w:t>case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manager,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youth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outreach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worker,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family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support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worker,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rehabilitation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case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 xml:space="preserve">worker, </w:t>
      </w:r>
      <w:r w:rsidRPr="00377ECA">
        <w:rPr>
          <w:rFonts w:ascii="Melior" w:hAnsi="Melior"/>
          <w:color w:val="221F1F"/>
        </w:rPr>
        <w:t>behavioral management aide, community outreach worker, juvenile court liaison, human services liaison, residential care provider, eligibility worker, correctional/probation officer.</w:t>
      </w:r>
    </w:p>
    <w:p w14:paraId="4E99EEF2" w14:textId="77777777" w:rsidR="008E798A" w:rsidRPr="00377ECA" w:rsidRDefault="00377ECA">
      <w:pPr>
        <w:pStyle w:val="BodyText"/>
        <w:spacing w:before="196" w:line="249" w:lineRule="auto"/>
        <w:ind w:left="35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The actual work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performed will vary depending on the specific site placement, but might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include tasks such as:</w:t>
      </w:r>
    </w:p>
    <w:p w14:paraId="02708A8B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194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participating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sz w:val="24"/>
        </w:rPr>
        <w:t>with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sz w:val="24"/>
        </w:rPr>
        <w:t>group</w:t>
      </w:r>
      <w:r w:rsidRPr="00377ECA">
        <w:rPr>
          <w:rFonts w:ascii="Melior" w:hAnsi="Melior"/>
          <w:spacing w:val="5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sz w:val="24"/>
        </w:rPr>
        <w:t>discussions;</w:t>
      </w:r>
      <w:proofErr w:type="gramEnd"/>
    </w:p>
    <w:p w14:paraId="327FABB2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participating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sz w:val="24"/>
        </w:rPr>
        <w:t>in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sz w:val="24"/>
        </w:rPr>
        <w:t>planning</w:t>
      </w:r>
      <w:r w:rsidRPr="00377ECA">
        <w:rPr>
          <w:rFonts w:ascii="Melior" w:hAnsi="Melior"/>
          <w:spacing w:val="9"/>
          <w:sz w:val="24"/>
        </w:rPr>
        <w:t xml:space="preserve"> </w:t>
      </w:r>
      <w:r w:rsidRPr="00377ECA">
        <w:rPr>
          <w:rFonts w:ascii="Melior" w:hAnsi="Melior"/>
          <w:sz w:val="24"/>
        </w:rPr>
        <w:t>meetings</w:t>
      </w:r>
      <w:r w:rsidRPr="00377ECA">
        <w:rPr>
          <w:rFonts w:ascii="Melior" w:hAnsi="Melior"/>
          <w:spacing w:val="9"/>
          <w:sz w:val="24"/>
        </w:rPr>
        <w:t xml:space="preserve"> </w:t>
      </w:r>
      <w:r w:rsidRPr="00377ECA">
        <w:rPr>
          <w:rFonts w:ascii="Melior" w:hAnsi="Melior"/>
          <w:sz w:val="24"/>
        </w:rPr>
        <w:t>with</w:t>
      </w:r>
      <w:r w:rsidRPr="00377ECA">
        <w:rPr>
          <w:rFonts w:ascii="Melior" w:hAnsi="Melior"/>
          <w:spacing w:val="9"/>
          <w:sz w:val="24"/>
        </w:rPr>
        <w:t xml:space="preserve"> </w:t>
      </w:r>
      <w:r w:rsidRPr="00377ECA">
        <w:rPr>
          <w:rFonts w:ascii="Melior" w:hAnsi="Melior"/>
          <w:sz w:val="24"/>
        </w:rPr>
        <w:t>youth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12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sz w:val="24"/>
        </w:rPr>
        <w:t>families;</w:t>
      </w:r>
      <w:proofErr w:type="gramEnd"/>
    </w:p>
    <w:p w14:paraId="66EAA428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providing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z w:val="24"/>
        </w:rPr>
        <w:t>one-on-one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z w:val="24"/>
        </w:rPr>
        <w:t>tutoring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z w:val="24"/>
        </w:rPr>
        <w:t>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instruction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to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children/youth/</w:t>
      </w:r>
      <w:proofErr w:type="gramStart"/>
      <w:r w:rsidRPr="00377ECA">
        <w:rPr>
          <w:rFonts w:ascii="Melior" w:hAnsi="Melior"/>
          <w:spacing w:val="-2"/>
          <w:sz w:val="24"/>
        </w:rPr>
        <w:t>adults;</w:t>
      </w:r>
      <w:proofErr w:type="gramEnd"/>
    </w:p>
    <w:p w14:paraId="52A870DD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7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2"/>
          <w:sz w:val="24"/>
        </w:rPr>
        <w:t>attending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staff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meetings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or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training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sessions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for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staff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and</w:t>
      </w:r>
      <w:r w:rsidRPr="00377ECA">
        <w:rPr>
          <w:rFonts w:ascii="Melior" w:hAnsi="Melior"/>
          <w:spacing w:val="-6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sz w:val="24"/>
        </w:rPr>
        <w:t>clients;</w:t>
      </w:r>
      <w:proofErr w:type="gramEnd"/>
    </w:p>
    <w:p w14:paraId="22FEC26D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observing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z w:val="24"/>
        </w:rPr>
        <w:t>children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youth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completing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z w:val="24"/>
        </w:rPr>
        <w:t>assessment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forms;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pacing w:val="-5"/>
          <w:sz w:val="24"/>
        </w:rPr>
        <w:t>and</w:t>
      </w:r>
    </w:p>
    <w:p w14:paraId="227597E8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z w:val="24"/>
        </w:rPr>
        <w:t>developing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z w:val="24"/>
        </w:rPr>
        <w:t>written materials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z w:val="24"/>
        </w:rPr>
        <w:t>for</w:t>
      </w:r>
      <w:r w:rsidRPr="00377ECA">
        <w:rPr>
          <w:rFonts w:ascii="Melior" w:hAnsi="Melior"/>
          <w:spacing w:val="-2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3"/>
          <w:sz w:val="24"/>
        </w:rPr>
        <w:t xml:space="preserve"> </w:t>
      </w:r>
      <w:proofErr w:type="gramStart"/>
      <w:r w:rsidRPr="00377ECA">
        <w:rPr>
          <w:rFonts w:ascii="Melior" w:hAnsi="Melior"/>
          <w:spacing w:val="-4"/>
          <w:sz w:val="24"/>
        </w:rPr>
        <w:t>site;</w:t>
      </w:r>
      <w:proofErr w:type="gramEnd"/>
    </w:p>
    <w:p w14:paraId="14515DA0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0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shadowing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professionals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 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field.</w:t>
      </w:r>
    </w:p>
    <w:p w14:paraId="10817B66" w14:textId="77777777" w:rsidR="008E798A" w:rsidRPr="00377ECA" w:rsidRDefault="00377ECA">
      <w:pPr>
        <w:pStyle w:val="Heading3"/>
        <w:spacing w:before="206"/>
        <w:rPr>
          <w:rFonts w:ascii="Melior" w:hAnsi="Melior"/>
        </w:rPr>
      </w:pPr>
      <w:bookmarkStart w:id="30" w:name="Supervision"/>
      <w:bookmarkEnd w:id="30"/>
      <w:r w:rsidRPr="00377ECA">
        <w:rPr>
          <w:rFonts w:ascii="Melior" w:hAnsi="Melior"/>
          <w:color w:val="221F1F"/>
          <w:spacing w:val="-2"/>
        </w:rPr>
        <w:t>Supervision</w:t>
      </w:r>
    </w:p>
    <w:p w14:paraId="5267BB57" w14:textId="77777777" w:rsidR="008E798A" w:rsidRPr="00377ECA" w:rsidRDefault="00377ECA">
      <w:pPr>
        <w:spacing w:before="197" w:line="242" w:lineRule="auto"/>
        <w:ind w:left="359" w:right="392"/>
        <w:rPr>
          <w:rFonts w:ascii="Melior" w:hAnsi="Melior"/>
          <w:b/>
          <w:sz w:val="24"/>
        </w:rPr>
      </w:pPr>
      <w:r w:rsidRPr="00377ECA">
        <w:rPr>
          <w:rFonts w:ascii="Melior" w:hAnsi="Melior"/>
          <w:color w:val="221F1F"/>
          <w:sz w:val="24"/>
        </w:rPr>
        <w:t xml:space="preserve">A vital </w:t>
      </w:r>
      <w:proofErr w:type="gramStart"/>
      <w:r w:rsidRPr="00377ECA">
        <w:rPr>
          <w:rFonts w:ascii="Melior" w:hAnsi="Melior"/>
          <w:color w:val="221F1F"/>
          <w:sz w:val="24"/>
        </w:rPr>
        <w:t>piece</w:t>
      </w:r>
      <w:proofErr w:type="gramEnd"/>
      <w:r w:rsidRPr="00377ECA">
        <w:rPr>
          <w:rFonts w:ascii="Melior" w:hAnsi="Melior"/>
          <w:color w:val="221F1F"/>
          <w:sz w:val="24"/>
        </w:rPr>
        <w:t xml:space="preserve"> of the participation</w:t>
      </w:r>
      <w:r w:rsidRPr="00377ECA">
        <w:rPr>
          <w:rFonts w:ascii="Melior" w:hAnsi="Melior"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 the DSI</w:t>
      </w:r>
      <w:r w:rsidRPr="00377ECA">
        <w:rPr>
          <w:rFonts w:ascii="Melior" w:hAnsi="Melior"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 study is supervision. Students</w:t>
      </w:r>
      <w:r w:rsidRPr="00377ECA">
        <w:rPr>
          <w:rFonts w:ascii="Melior" w:hAnsi="Melior"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are assigned</w:t>
      </w:r>
      <w:r w:rsidRPr="00377ECA">
        <w:rPr>
          <w:rFonts w:ascii="Melior" w:hAnsi="Melior"/>
          <w:color w:val="221F1F"/>
          <w:spacing w:val="2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 a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at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where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they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completing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their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hours.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All students are also</w:t>
      </w:r>
      <w:r w:rsidRPr="00377ECA">
        <w:rPr>
          <w:rFonts w:ascii="Melior" w:hAnsi="Melior"/>
          <w:color w:val="221F1F"/>
          <w:spacing w:val="8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 xml:space="preserve">required to register for FHS 473 </w:t>
      </w:r>
      <w:r w:rsidRPr="00377ECA">
        <w:rPr>
          <w:rFonts w:ascii="Melior" w:hAnsi="Melior"/>
          <w:color w:val="221F1F"/>
          <w:sz w:val="24"/>
        </w:rPr>
        <w:t>(Human Services in Practice Supervision) each term they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participating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 the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field.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Supervision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may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include written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other assignments</w:t>
      </w:r>
      <w:r w:rsidRPr="00377ECA">
        <w:rPr>
          <w:rFonts w:ascii="Melior" w:hAnsi="Melior"/>
          <w:color w:val="221F1F"/>
          <w:spacing w:val="3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3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addition</w:t>
      </w:r>
      <w:r w:rsidRPr="00377ECA">
        <w:rPr>
          <w:rFonts w:ascii="Melior" w:hAnsi="Melior"/>
          <w:color w:val="221F1F"/>
          <w:spacing w:val="3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 participation</w:t>
      </w:r>
      <w:r w:rsidRPr="00377ECA">
        <w:rPr>
          <w:rFonts w:ascii="Melior" w:hAnsi="Melior"/>
          <w:color w:val="221F1F"/>
          <w:spacing w:val="3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supervision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group,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required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meetings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 site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supervisors,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completion</w:t>
      </w:r>
      <w:r w:rsidRPr="00377ECA">
        <w:rPr>
          <w:rFonts w:ascii="Melior" w:hAnsi="Melior"/>
          <w:color w:val="221F1F"/>
          <w:spacing w:val="2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submission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required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documentation. </w:t>
      </w:r>
      <w:r w:rsidRPr="00377ECA">
        <w:rPr>
          <w:rFonts w:ascii="Melior" w:hAnsi="Melior"/>
          <w:b/>
          <w:color w:val="221F1F"/>
          <w:sz w:val="24"/>
        </w:rPr>
        <w:t>Students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may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be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assigned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written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or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other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work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to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compensate</w:t>
      </w:r>
      <w:r w:rsidRPr="00377ECA">
        <w:rPr>
          <w:rFonts w:ascii="Melior" w:hAnsi="Melior"/>
          <w:b/>
          <w:color w:val="221F1F"/>
          <w:spacing w:val="28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for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supervision</w:t>
      </w:r>
      <w:r w:rsidRPr="00377ECA">
        <w:rPr>
          <w:rFonts w:ascii="Melior" w:hAnsi="Melior"/>
          <w:b/>
          <w:color w:val="221F1F"/>
          <w:spacing w:val="34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meetings</w:t>
      </w:r>
      <w:r w:rsidRPr="00377ECA">
        <w:rPr>
          <w:rFonts w:ascii="Melior" w:hAnsi="Melior"/>
          <w:b/>
          <w:color w:val="221F1F"/>
          <w:spacing w:val="28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that occur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on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days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when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university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is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closed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during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academic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term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(e.g.,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 xml:space="preserve">Thanksgiving </w:t>
      </w:r>
      <w:r w:rsidRPr="00377ECA">
        <w:rPr>
          <w:rFonts w:ascii="Melior" w:hAnsi="Melior"/>
          <w:b/>
          <w:color w:val="221F1F"/>
          <w:spacing w:val="-2"/>
          <w:sz w:val="24"/>
        </w:rPr>
        <w:t>break).</w:t>
      </w:r>
    </w:p>
    <w:p w14:paraId="708AD6CA" w14:textId="77777777" w:rsidR="008E798A" w:rsidRPr="00377ECA" w:rsidRDefault="00377ECA">
      <w:pPr>
        <w:pStyle w:val="Heading3"/>
        <w:spacing w:before="204"/>
        <w:rPr>
          <w:rFonts w:ascii="Melior" w:hAnsi="Melior"/>
        </w:rPr>
      </w:pPr>
      <w:bookmarkStart w:id="31" w:name="Important_Requirements_and_Due_Dates_Eac"/>
      <w:bookmarkEnd w:id="31"/>
      <w:r w:rsidRPr="00377ECA">
        <w:rPr>
          <w:rFonts w:ascii="Melior" w:hAnsi="Melior"/>
          <w:color w:val="221F1F"/>
          <w:u w:val="single" w:color="221F1F"/>
        </w:rPr>
        <w:t>Important</w:t>
      </w:r>
      <w:r w:rsidRPr="00377ECA">
        <w:rPr>
          <w:rFonts w:ascii="Melior" w:hAnsi="Melior"/>
          <w:color w:val="221F1F"/>
          <w:spacing w:val="11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Requirements</w:t>
      </w:r>
      <w:r w:rsidRPr="00377ECA">
        <w:rPr>
          <w:rFonts w:ascii="Melior" w:hAnsi="Melior"/>
          <w:color w:val="221F1F"/>
          <w:spacing w:val="12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and</w:t>
      </w:r>
      <w:r w:rsidRPr="00377ECA">
        <w:rPr>
          <w:rFonts w:ascii="Melior" w:hAnsi="Melior"/>
          <w:color w:val="221F1F"/>
          <w:spacing w:val="14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Due</w:t>
      </w:r>
      <w:r w:rsidRPr="00377ECA">
        <w:rPr>
          <w:rFonts w:ascii="Melior" w:hAnsi="Melior"/>
          <w:color w:val="221F1F"/>
          <w:spacing w:val="-1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Dates</w:t>
      </w:r>
      <w:r w:rsidRPr="00377ECA">
        <w:rPr>
          <w:rFonts w:ascii="Melior" w:hAnsi="Melior"/>
          <w:color w:val="221F1F"/>
          <w:spacing w:val="-2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Each</w:t>
      </w:r>
      <w:r w:rsidRPr="00377ECA">
        <w:rPr>
          <w:rFonts w:ascii="Melior" w:hAnsi="Melior"/>
          <w:color w:val="221F1F"/>
          <w:spacing w:val="-1"/>
          <w:u w:val="single" w:color="221F1F"/>
        </w:rPr>
        <w:t xml:space="preserve"> </w:t>
      </w:r>
      <w:r w:rsidRPr="00377ECA">
        <w:rPr>
          <w:rFonts w:ascii="Melior" w:hAnsi="Melior"/>
          <w:color w:val="221F1F"/>
          <w:spacing w:val="-4"/>
          <w:u w:val="single" w:color="221F1F"/>
        </w:rPr>
        <w:t>Term</w:t>
      </w:r>
    </w:p>
    <w:p w14:paraId="195EE996" w14:textId="77777777" w:rsidR="008E798A" w:rsidRPr="00377ECA" w:rsidRDefault="008E798A">
      <w:pPr>
        <w:pStyle w:val="BodyText"/>
        <w:spacing w:before="3"/>
        <w:rPr>
          <w:rFonts w:ascii="Melior" w:hAnsi="Melior"/>
          <w:b/>
          <w:sz w:val="16"/>
        </w:rPr>
      </w:pPr>
    </w:p>
    <w:tbl>
      <w:tblPr>
        <w:tblW w:w="0" w:type="auto"/>
        <w:tblInd w:w="59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3535"/>
      </w:tblGrid>
      <w:tr w:rsidR="008E798A" w:rsidRPr="00377ECA" w14:paraId="1406C72C" w14:textId="77777777">
        <w:trPr>
          <w:trHeight w:val="486"/>
        </w:trPr>
        <w:tc>
          <w:tcPr>
            <w:tcW w:w="3523" w:type="dxa"/>
            <w:shd w:val="clear" w:color="auto" w:fill="C5D9EF"/>
          </w:tcPr>
          <w:p w14:paraId="6933F00A" w14:textId="77777777" w:rsidR="008E798A" w:rsidRPr="00377ECA" w:rsidRDefault="00377ECA">
            <w:pPr>
              <w:pStyle w:val="TableParagraph"/>
              <w:spacing w:before="2"/>
              <w:ind w:left="17" w:right="3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FHS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473</w:t>
            </w:r>
            <w:r w:rsidRPr="00377ECA">
              <w:rPr>
                <w:rFonts w:ascii="Melior" w:hAnsi="Melior"/>
                <w:b/>
                <w:color w:val="221F1F"/>
                <w:spacing w:val="-1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Requirements</w:t>
            </w:r>
          </w:p>
        </w:tc>
        <w:tc>
          <w:tcPr>
            <w:tcW w:w="3535" w:type="dxa"/>
            <w:shd w:val="clear" w:color="auto" w:fill="C5D9EF"/>
          </w:tcPr>
          <w:p w14:paraId="088C9397" w14:textId="77777777" w:rsidR="008E798A" w:rsidRPr="00377ECA" w:rsidRDefault="00377ECA">
            <w:pPr>
              <w:pStyle w:val="TableParagraph"/>
              <w:spacing w:before="2"/>
              <w:ind w:left="24" w:right="9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w w:val="90"/>
                <w:sz w:val="24"/>
              </w:rPr>
              <w:t>Due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 xml:space="preserve"> date</w:t>
            </w:r>
          </w:p>
        </w:tc>
      </w:tr>
      <w:tr w:rsidR="008E798A" w:rsidRPr="00377ECA" w14:paraId="68D1CC4C" w14:textId="77777777">
        <w:trPr>
          <w:trHeight w:val="489"/>
        </w:trPr>
        <w:tc>
          <w:tcPr>
            <w:tcW w:w="3523" w:type="dxa"/>
          </w:tcPr>
          <w:p w14:paraId="6313A91E" w14:textId="77777777" w:rsidR="008E798A" w:rsidRPr="00377ECA" w:rsidRDefault="00377ECA">
            <w:pPr>
              <w:pStyle w:val="TableParagraph"/>
              <w:spacing w:before="4"/>
              <w:ind w:left="17" w:right="2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Work</w:t>
            </w:r>
            <w:r w:rsidRPr="00377ECA">
              <w:rPr>
                <w:rFonts w:ascii="Melior" w:hAnsi="Melior"/>
                <w:b/>
                <w:color w:val="221F1F"/>
                <w:spacing w:val="33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Plan</w:t>
            </w:r>
            <w:r w:rsidRPr="00377ECA">
              <w:rPr>
                <w:rFonts w:ascii="Melior" w:hAnsi="Melior"/>
                <w:b/>
                <w:color w:val="221F1F"/>
                <w:spacing w:val="34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>Form</w:t>
            </w:r>
          </w:p>
        </w:tc>
        <w:tc>
          <w:tcPr>
            <w:tcW w:w="3535" w:type="dxa"/>
          </w:tcPr>
          <w:p w14:paraId="044BBE57" w14:textId="77777777" w:rsidR="008E798A" w:rsidRPr="00377ECA" w:rsidRDefault="00377ECA">
            <w:pPr>
              <w:pStyle w:val="TableParagraph"/>
              <w:spacing w:before="6"/>
              <w:ind w:left="24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</w:t>
            </w:r>
            <w:r w:rsidRPr="00377ECA">
              <w:rPr>
                <w:rFonts w:ascii="Melior" w:hAnsi="Melior"/>
                <w:color w:val="221F1F"/>
                <w:spacing w:val="17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10"/>
                <w:sz w:val="24"/>
              </w:rPr>
              <w:t>3</w:t>
            </w:r>
          </w:p>
        </w:tc>
      </w:tr>
      <w:tr w:rsidR="008E798A" w:rsidRPr="00377ECA" w14:paraId="1EA7FBF4" w14:textId="77777777">
        <w:trPr>
          <w:trHeight w:val="489"/>
        </w:trPr>
        <w:tc>
          <w:tcPr>
            <w:tcW w:w="3523" w:type="dxa"/>
          </w:tcPr>
          <w:p w14:paraId="53975E65" w14:textId="77777777" w:rsidR="008E798A" w:rsidRPr="00377ECA" w:rsidRDefault="00377ECA">
            <w:pPr>
              <w:pStyle w:val="TableParagraph"/>
              <w:spacing w:before="4"/>
              <w:ind w:left="17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Midterm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 xml:space="preserve"> Evaluation</w:t>
            </w:r>
          </w:p>
        </w:tc>
        <w:tc>
          <w:tcPr>
            <w:tcW w:w="3535" w:type="dxa"/>
          </w:tcPr>
          <w:p w14:paraId="710D19E9" w14:textId="77777777" w:rsidR="008E798A" w:rsidRPr="00377ECA" w:rsidRDefault="00377ECA">
            <w:pPr>
              <w:pStyle w:val="TableParagraph"/>
              <w:spacing w:before="6"/>
              <w:ind w:left="24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2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Weeks</w:t>
            </w:r>
            <w:r w:rsidRPr="00377ECA">
              <w:rPr>
                <w:rFonts w:ascii="Melior" w:hAnsi="Melior"/>
                <w:color w:val="221F1F"/>
                <w:spacing w:val="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5</w:t>
            </w:r>
            <w:r w:rsidRPr="00377ECA">
              <w:rPr>
                <w:rFonts w:ascii="Melior" w:hAnsi="Melior"/>
                <w:color w:val="221F1F"/>
                <w:spacing w:val="36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-</w:t>
            </w:r>
            <w:r w:rsidRPr="00377ECA">
              <w:rPr>
                <w:rFonts w:ascii="Melior" w:hAnsi="Melior"/>
                <w:color w:val="221F1F"/>
                <w:spacing w:val="33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10"/>
                <w:sz w:val="24"/>
              </w:rPr>
              <w:t>6</w:t>
            </w:r>
          </w:p>
        </w:tc>
      </w:tr>
      <w:tr w:rsidR="008E798A" w:rsidRPr="00377ECA" w14:paraId="7DF7E22F" w14:textId="77777777">
        <w:trPr>
          <w:trHeight w:val="779"/>
        </w:trPr>
        <w:tc>
          <w:tcPr>
            <w:tcW w:w="3523" w:type="dxa"/>
          </w:tcPr>
          <w:p w14:paraId="2D79804E" w14:textId="77777777" w:rsidR="008E798A" w:rsidRPr="00377ECA" w:rsidRDefault="00377ECA">
            <w:pPr>
              <w:pStyle w:val="TableParagraph"/>
              <w:spacing w:before="2"/>
              <w:ind w:left="1168" w:hanging="459"/>
              <w:jc w:val="left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 xml:space="preserve">Final Student Self-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Evaluation</w:t>
            </w:r>
          </w:p>
        </w:tc>
        <w:tc>
          <w:tcPr>
            <w:tcW w:w="3535" w:type="dxa"/>
          </w:tcPr>
          <w:p w14:paraId="293C00D0" w14:textId="77777777" w:rsidR="008E798A" w:rsidRPr="00377ECA" w:rsidRDefault="00377ECA">
            <w:pPr>
              <w:pStyle w:val="TableParagraph"/>
              <w:spacing w:before="4" w:line="247" w:lineRule="auto"/>
              <w:ind w:left="1317" w:hanging="807"/>
              <w:jc w:val="left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Complete</w:t>
            </w:r>
            <w:r w:rsidRPr="00377ECA">
              <w:rPr>
                <w:rFonts w:ascii="Melior" w:hAnsi="Melior"/>
                <w:color w:val="221F1F"/>
                <w:spacing w:val="-1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 xml:space="preserve">before final </w:t>
            </w:r>
            <w:r w:rsidRPr="00377ECA">
              <w:rPr>
                <w:rFonts w:ascii="Melior" w:hAnsi="Melior"/>
                <w:color w:val="221F1F"/>
                <w:spacing w:val="-2"/>
                <w:sz w:val="24"/>
              </w:rPr>
              <w:t>meeting</w:t>
            </w:r>
          </w:p>
        </w:tc>
      </w:tr>
      <w:tr w:rsidR="008E798A" w:rsidRPr="00377ECA" w14:paraId="4A078F50" w14:textId="77777777">
        <w:trPr>
          <w:trHeight w:val="489"/>
        </w:trPr>
        <w:tc>
          <w:tcPr>
            <w:tcW w:w="3523" w:type="dxa"/>
          </w:tcPr>
          <w:p w14:paraId="29AD0EE0" w14:textId="77777777" w:rsidR="008E798A" w:rsidRPr="00377ECA" w:rsidRDefault="00377ECA">
            <w:pPr>
              <w:pStyle w:val="TableParagraph"/>
              <w:spacing w:before="2"/>
              <w:ind w:left="17" w:right="1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w w:val="105"/>
                <w:sz w:val="24"/>
              </w:rPr>
              <w:t>Final</w:t>
            </w:r>
            <w:r w:rsidRPr="00377ECA">
              <w:rPr>
                <w:rFonts w:ascii="Melior" w:hAnsi="Melior"/>
                <w:b/>
                <w:color w:val="221F1F"/>
                <w:spacing w:val="20"/>
                <w:w w:val="10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w w:val="105"/>
                <w:sz w:val="24"/>
              </w:rPr>
              <w:t>Evaluation</w:t>
            </w:r>
          </w:p>
        </w:tc>
        <w:tc>
          <w:tcPr>
            <w:tcW w:w="3535" w:type="dxa"/>
          </w:tcPr>
          <w:p w14:paraId="6F206D21" w14:textId="77777777" w:rsidR="008E798A" w:rsidRPr="00377ECA" w:rsidRDefault="00377ECA">
            <w:pPr>
              <w:pStyle w:val="TableParagraph"/>
              <w:spacing w:before="4"/>
              <w:ind w:left="24" w:right="7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5"/>
                <w:sz w:val="24"/>
              </w:rPr>
              <w:t>10</w:t>
            </w:r>
          </w:p>
        </w:tc>
      </w:tr>
      <w:tr w:rsidR="008E798A" w:rsidRPr="00377ECA" w14:paraId="44664A7E" w14:textId="77777777">
        <w:trPr>
          <w:trHeight w:val="489"/>
        </w:trPr>
        <w:tc>
          <w:tcPr>
            <w:tcW w:w="3523" w:type="dxa"/>
          </w:tcPr>
          <w:p w14:paraId="1F11C183" w14:textId="77777777" w:rsidR="008E798A" w:rsidRPr="00377ECA" w:rsidRDefault="00377ECA">
            <w:pPr>
              <w:pStyle w:val="TableParagraph"/>
              <w:spacing w:before="2"/>
              <w:ind w:left="17" w:right="5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Field</w:t>
            </w:r>
            <w:r w:rsidRPr="00377ECA">
              <w:rPr>
                <w:rFonts w:ascii="Melior" w:hAnsi="Melior"/>
                <w:b/>
                <w:color w:val="221F1F"/>
                <w:spacing w:val="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Study</w:t>
            </w:r>
            <w:r w:rsidRPr="00377ECA">
              <w:rPr>
                <w:rFonts w:ascii="Melior" w:hAnsi="Melior"/>
                <w:b/>
                <w:color w:val="221F1F"/>
                <w:spacing w:val="31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Hours</w:t>
            </w:r>
            <w:r w:rsidRPr="00377ECA">
              <w:rPr>
                <w:rFonts w:ascii="Melior" w:hAnsi="Melior"/>
                <w:b/>
                <w:color w:val="221F1F"/>
                <w:spacing w:val="36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Timesheet</w:t>
            </w:r>
          </w:p>
        </w:tc>
        <w:tc>
          <w:tcPr>
            <w:tcW w:w="3535" w:type="dxa"/>
          </w:tcPr>
          <w:p w14:paraId="07398314" w14:textId="77777777" w:rsidR="008E798A" w:rsidRPr="00377ECA" w:rsidRDefault="00377ECA">
            <w:pPr>
              <w:pStyle w:val="TableParagraph"/>
              <w:spacing w:before="4"/>
              <w:ind w:left="24" w:right="9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w w:val="105"/>
                <w:sz w:val="24"/>
              </w:rPr>
              <w:t>At</w:t>
            </w:r>
            <w:r w:rsidRPr="00377ECA">
              <w:rPr>
                <w:rFonts w:ascii="Melior" w:hAnsi="Melior"/>
                <w:color w:val="221F1F"/>
                <w:spacing w:val="-4"/>
                <w:w w:val="105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w w:val="105"/>
                <w:sz w:val="24"/>
              </w:rPr>
              <w:t>final</w:t>
            </w:r>
            <w:r w:rsidRPr="00377ECA">
              <w:rPr>
                <w:rFonts w:ascii="Melior" w:hAnsi="Melior"/>
                <w:color w:val="221F1F"/>
                <w:spacing w:val="-3"/>
                <w:w w:val="105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w w:val="105"/>
                <w:sz w:val="24"/>
              </w:rPr>
              <w:t>evaluation</w:t>
            </w:r>
            <w:r w:rsidRPr="00377ECA">
              <w:rPr>
                <w:rFonts w:ascii="Melior" w:hAnsi="Melior"/>
                <w:color w:val="221F1F"/>
                <w:spacing w:val="1"/>
                <w:w w:val="105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2"/>
                <w:w w:val="105"/>
                <w:sz w:val="24"/>
              </w:rPr>
              <w:t>meeting</w:t>
            </w:r>
          </w:p>
        </w:tc>
      </w:tr>
    </w:tbl>
    <w:p w14:paraId="23448E67" w14:textId="77777777" w:rsidR="008E798A" w:rsidRPr="00377ECA" w:rsidRDefault="008E798A">
      <w:pPr>
        <w:pStyle w:val="TableParagraph"/>
        <w:rPr>
          <w:rFonts w:ascii="Melior" w:hAnsi="Melior"/>
          <w:sz w:val="24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1817DBF7" w14:textId="77777777" w:rsidR="008E798A" w:rsidRPr="00377ECA" w:rsidRDefault="00377ECA">
      <w:pPr>
        <w:spacing w:before="90"/>
        <w:ind w:left="360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color w:val="221F1F"/>
          <w:w w:val="105"/>
          <w:sz w:val="24"/>
        </w:rPr>
        <w:t xml:space="preserve">Work </w:t>
      </w:r>
      <w:r w:rsidRPr="00377ECA">
        <w:rPr>
          <w:rFonts w:ascii="Melior" w:hAnsi="Melior"/>
          <w:b/>
          <w:color w:val="221F1F"/>
          <w:spacing w:val="-4"/>
          <w:w w:val="105"/>
          <w:sz w:val="24"/>
        </w:rPr>
        <w:t>Plan</w:t>
      </w:r>
    </w:p>
    <w:p w14:paraId="665E3E56" w14:textId="77777777" w:rsidR="008E798A" w:rsidRPr="00377ECA" w:rsidRDefault="00377ECA">
      <w:pPr>
        <w:pStyle w:val="BodyText"/>
        <w:spacing w:before="197" w:line="244" w:lineRule="auto"/>
        <w:ind w:left="359" w:right="645"/>
        <w:rPr>
          <w:rFonts w:ascii="Melior" w:hAnsi="Melior"/>
        </w:rPr>
      </w:pPr>
      <w:r w:rsidRPr="00377ECA">
        <w:rPr>
          <w:rFonts w:ascii="Melior" w:hAnsi="Melior"/>
          <w:color w:val="221F1F"/>
        </w:rPr>
        <w:t>Once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established,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schedule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meeting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 xml:space="preserve">university supervisor and site supervisor to develop a work plan. The work plan meeting should occur </w:t>
      </w:r>
      <w:r w:rsidRPr="00377ECA">
        <w:rPr>
          <w:rFonts w:ascii="Melior" w:hAnsi="Melior"/>
          <w:b/>
          <w:color w:val="221F1F"/>
        </w:rPr>
        <w:t>within</w:t>
      </w:r>
      <w:r w:rsidRPr="00377ECA">
        <w:rPr>
          <w:rFonts w:ascii="Melior" w:hAnsi="Melior"/>
          <w:b/>
          <w:color w:val="221F1F"/>
          <w:spacing w:val="23"/>
        </w:rPr>
        <w:t xml:space="preserve"> </w:t>
      </w:r>
      <w:r w:rsidRPr="00377ECA">
        <w:rPr>
          <w:rFonts w:ascii="Melior" w:hAnsi="Melior"/>
          <w:b/>
          <w:color w:val="221F1F"/>
        </w:rPr>
        <w:t>the</w:t>
      </w:r>
      <w:r w:rsidRPr="00377ECA">
        <w:rPr>
          <w:rFonts w:ascii="Melior" w:hAnsi="Melior"/>
          <w:b/>
          <w:color w:val="221F1F"/>
          <w:spacing w:val="22"/>
        </w:rPr>
        <w:t xml:space="preserve"> </w:t>
      </w:r>
      <w:r w:rsidRPr="00377ECA">
        <w:rPr>
          <w:rFonts w:ascii="Melior" w:hAnsi="Melior"/>
          <w:b/>
          <w:color w:val="221F1F"/>
        </w:rPr>
        <w:t>first two weeks</w:t>
      </w:r>
      <w:r w:rsidRPr="00377ECA">
        <w:rPr>
          <w:rFonts w:ascii="Melior" w:hAnsi="Melior"/>
          <w:b/>
          <w:color w:val="221F1F"/>
          <w:spacing w:val="22"/>
        </w:rPr>
        <w:t xml:space="preserve"> </w:t>
      </w:r>
      <w:r w:rsidRPr="00377ECA">
        <w:rPr>
          <w:rFonts w:ascii="Melior" w:hAnsi="Melior"/>
          <w:b/>
          <w:color w:val="221F1F"/>
        </w:rPr>
        <w:t>of</w:t>
      </w:r>
      <w:r w:rsidRPr="00377ECA">
        <w:rPr>
          <w:rFonts w:ascii="Melior" w:hAnsi="Melior"/>
          <w:b/>
          <w:color w:val="221F1F"/>
          <w:spacing w:val="23"/>
        </w:rPr>
        <w:t xml:space="preserve"> </w:t>
      </w:r>
      <w:r w:rsidRPr="00377ECA">
        <w:rPr>
          <w:rFonts w:ascii="Melior" w:hAnsi="Melior"/>
          <w:b/>
          <w:color w:val="221F1F"/>
        </w:rPr>
        <w:t>the</w:t>
      </w:r>
      <w:r w:rsidRPr="00377ECA">
        <w:rPr>
          <w:rFonts w:ascii="Melior" w:hAnsi="Melior"/>
          <w:b/>
          <w:color w:val="221F1F"/>
          <w:spacing w:val="22"/>
        </w:rPr>
        <w:t xml:space="preserve"> </w:t>
      </w:r>
      <w:r w:rsidRPr="00377ECA">
        <w:rPr>
          <w:rFonts w:ascii="Melior" w:hAnsi="Melior"/>
          <w:b/>
          <w:color w:val="221F1F"/>
        </w:rPr>
        <w:t>term</w:t>
      </w:r>
      <w:r w:rsidRPr="00377ECA">
        <w:rPr>
          <w:rFonts w:ascii="Melior" w:hAnsi="Melior"/>
          <w:color w:val="221F1F"/>
        </w:rPr>
        <w:t>. This initial meeting is the opportunity to lay the groundwork for the entire field study experience for the term. The work plan defines the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roles and responsibilities of the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student within the site and clarifies the specific expectations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both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supervisor,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supervisor.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some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sites,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the site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placement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coordinator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also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participate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this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planning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meeting.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Each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plan should include the following components:</w:t>
      </w:r>
    </w:p>
    <w:p w14:paraId="488A5E81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spacing w:before="211"/>
        <w:ind w:left="1223" w:hanging="431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pacing w:val="-4"/>
          <w:sz w:val="24"/>
        </w:rPr>
        <w:t>student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name/site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supervisor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name/university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supervisor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4"/>
          <w:sz w:val="24"/>
        </w:rPr>
        <w:t>name;</w:t>
      </w:r>
      <w:proofErr w:type="gramEnd"/>
    </w:p>
    <w:p w14:paraId="7F585EF7" w14:textId="77777777" w:rsidR="008E798A" w:rsidRPr="00377ECA" w:rsidRDefault="00377ECA">
      <w:pPr>
        <w:pStyle w:val="ListParagraph"/>
        <w:numPr>
          <w:ilvl w:val="0"/>
          <w:numId w:val="10"/>
        </w:numPr>
        <w:tabs>
          <w:tab w:val="left" w:pos="1223"/>
        </w:tabs>
        <w:ind w:left="1223" w:hanging="431"/>
        <w:rPr>
          <w:rFonts w:ascii="Melior" w:hAnsi="Melior"/>
          <w:color w:val="221F1F"/>
          <w:sz w:val="24"/>
        </w:rPr>
      </w:pP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20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4"/>
          <w:sz w:val="24"/>
        </w:rPr>
        <w:t>name;</w:t>
      </w:r>
      <w:proofErr w:type="gramEnd"/>
    </w:p>
    <w:p w14:paraId="7C401D57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5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dates/times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that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will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during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term;</w:t>
      </w:r>
      <w:proofErr w:type="gramEnd"/>
    </w:p>
    <w:p w14:paraId="42B29D4C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dates/times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that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will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during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finals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week;</w:t>
      </w:r>
      <w:proofErr w:type="gramEnd"/>
    </w:p>
    <w:p w14:paraId="59494ED7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ind w:left="17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list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activities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(tasks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performed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by the</w:t>
      </w:r>
      <w:r w:rsidRPr="00377ECA">
        <w:rPr>
          <w:rFonts w:ascii="Melior" w:hAnsi="Melior"/>
          <w:color w:val="221F1F"/>
          <w:spacing w:val="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student);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5"/>
          <w:sz w:val="24"/>
        </w:rPr>
        <w:t>and</w:t>
      </w:r>
    </w:p>
    <w:p w14:paraId="6C626CF6" w14:textId="77777777" w:rsidR="008E798A" w:rsidRPr="00377ECA" w:rsidRDefault="00377ECA">
      <w:pPr>
        <w:pStyle w:val="ListParagraph"/>
        <w:numPr>
          <w:ilvl w:val="1"/>
          <w:numId w:val="10"/>
        </w:numPr>
        <w:tabs>
          <w:tab w:val="left" w:pos="1799"/>
        </w:tabs>
        <w:spacing w:before="205" w:line="247" w:lineRule="auto"/>
        <w:ind w:left="1799" w:right="132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list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competencies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met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during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criteria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how meeting these competencies will be measured.</w:t>
      </w:r>
    </w:p>
    <w:p w14:paraId="16FB17ED" w14:textId="77777777" w:rsidR="008E798A" w:rsidRPr="00377ECA" w:rsidRDefault="00377ECA">
      <w:pPr>
        <w:spacing w:before="198" w:line="242" w:lineRule="auto"/>
        <w:ind w:left="360" w:right="658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b/>
          <w:color w:val="221F1F"/>
          <w:sz w:val="24"/>
        </w:rPr>
        <w:t>Field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study hours performed beyond the third week of the term without a work plan on file will</w:t>
      </w:r>
      <w:r w:rsidRPr="00377ECA">
        <w:rPr>
          <w:rFonts w:ascii="Melior" w:hAnsi="Melior"/>
          <w:b/>
          <w:color w:val="221F1F"/>
          <w:spacing w:val="34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not</w:t>
      </w:r>
      <w:r w:rsidRPr="00377ECA">
        <w:rPr>
          <w:rFonts w:ascii="Melior" w:hAnsi="Melior"/>
          <w:b/>
          <w:color w:val="221F1F"/>
          <w:spacing w:val="39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count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toward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proofErr w:type="gramStart"/>
      <w:r w:rsidRPr="00377ECA">
        <w:rPr>
          <w:rFonts w:ascii="Melior" w:hAnsi="Melior"/>
          <w:b/>
          <w:color w:val="221F1F"/>
          <w:sz w:val="24"/>
        </w:rPr>
        <w:t>needed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total</w:t>
      </w:r>
      <w:proofErr w:type="gramEnd"/>
      <w:r w:rsidRPr="00377ECA">
        <w:rPr>
          <w:rFonts w:ascii="Melior" w:hAnsi="Melior"/>
          <w:b/>
          <w:color w:val="221F1F"/>
          <w:spacing w:val="39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for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term.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2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copy</w:t>
      </w:r>
      <w:r w:rsidRPr="00377ECA">
        <w:rPr>
          <w:rFonts w:ascii="Melior" w:hAnsi="Melior"/>
          <w:color w:val="221F1F"/>
          <w:spacing w:val="2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2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2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</w:t>
      </w:r>
      <w:r w:rsidRPr="00377ECA">
        <w:rPr>
          <w:rFonts w:ascii="Melior" w:hAnsi="Melior"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document</w:t>
      </w:r>
      <w:r w:rsidRPr="00377ECA">
        <w:rPr>
          <w:rFonts w:ascii="Melior" w:hAnsi="Melior"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should be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given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uploaded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Canvas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FHS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473.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sz w:val="24"/>
        </w:rPr>
        <w:t>Students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z w:val="24"/>
        </w:rPr>
        <w:t>are encouraged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keep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copy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work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plan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for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z w:val="24"/>
        </w:rPr>
        <w:t>their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z w:val="24"/>
        </w:rPr>
        <w:t>records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z w:val="24"/>
        </w:rPr>
        <w:t>as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guide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z w:val="24"/>
        </w:rPr>
        <w:t>ensure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z w:val="24"/>
        </w:rPr>
        <w:t>they are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z w:val="24"/>
        </w:rPr>
        <w:t>meeting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z w:val="24"/>
        </w:rPr>
        <w:t>required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z w:val="24"/>
        </w:rPr>
        <w:t>competencies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z w:val="24"/>
        </w:rPr>
        <w:t>responsibilities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z w:val="24"/>
        </w:rPr>
        <w:t>laid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z w:val="24"/>
        </w:rPr>
        <w:t>out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z w:val="24"/>
        </w:rPr>
        <w:t>in</w:t>
      </w:r>
      <w:r w:rsidRPr="00377ECA">
        <w:rPr>
          <w:rFonts w:ascii="Melior" w:hAnsi="Melior"/>
          <w:spacing w:val="-2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z w:val="24"/>
        </w:rPr>
        <w:t>agreement.</w:t>
      </w:r>
    </w:p>
    <w:p w14:paraId="39D18AA2" w14:textId="77777777" w:rsidR="008E798A" w:rsidRPr="00377ECA" w:rsidRDefault="00377ECA">
      <w:pPr>
        <w:pStyle w:val="Heading3"/>
        <w:spacing w:before="205"/>
        <w:rPr>
          <w:rFonts w:ascii="Melior" w:hAnsi="Melior"/>
        </w:rPr>
      </w:pPr>
      <w:bookmarkStart w:id="32" w:name="Evaluation"/>
      <w:bookmarkEnd w:id="32"/>
      <w:r w:rsidRPr="00377ECA">
        <w:rPr>
          <w:rFonts w:ascii="Melior" w:hAnsi="Melior"/>
          <w:color w:val="221F1F"/>
          <w:spacing w:val="-2"/>
        </w:rPr>
        <w:t>Evaluation</w:t>
      </w:r>
    </w:p>
    <w:p w14:paraId="36C030C9" w14:textId="77777777" w:rsidR="008E798A" w:rsidRPr="00377ECA" w:rsidRDefault="00377ECA">
      <w:pPr>
        <w:pStyle w:val="BodyText"/>
        <w:spacing w:before="198" w:line="247" w:lineRule="auto"/>
        <w:ind w:left="359" w:right="750"/>
        <w:rPr>
          <w:rFonts w:ascii="Melior" w:hAnsi="Melior"/>
        </w:rPr>
      </w:pPr>
      <w:r w:rsidRPr="00377ECA">
        <w:rPr>
          <w:rFonts w:ascii="Melior" w:hAnsi="Melior"/>
          <w:color w:val="221F1F"/>
          <w:w w:val="105"/>
        </w:rPr>
        <w:t>Evaluating the effectiveness of the field study will</w:t>
      </w:r>
      <w:r w:rsidRPr="00377ECA">
        <w:rPr>
          <w:rFonts w:ascii="Melior" w:hAnsi="Melior"/>
          <w:color w:val="221F1F"/>
          <w:spacing w:val="-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be dependent</w:t>
      </w:r>
      <w:r w:rsidRPr="00377ECA">
        <w:rPr>
          <w:rFonts w:ascii="Melior" w:hAnsi="Melior"/>
          <w:color w:val="221F1F"/>
          <w:spacing w:val="-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 xml:space="preserve">on clear and </w:t>
      </w:r>
      <w:r w:rsidRPr="00377ECA">
        <w:rPr>
          <w:rFonts w:ascii="Melior" w:hAnsi="Melior"/>
          <w:color w:val="221F1F"/>
        </w:rPr>
        <w:t xml:space="preserve">consistent methods of communication among site supervisors, university supervisors, and the students engaged in the field study. The onsite supervision of students will be a </w:t>
      </w:r>
      <w:r w:rsidRPr="00377ECA">
        <w:rPr>
          <w:rFonts w:ascii="Melior" w:hAnsi="Melior"/>
          <w:color w:val="221F1F"/>
          <w:w w:val="105"/>
        </w:rPr>
        <w:t>major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vehicle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for developing</w:t>
      </w:r>
      <w:r w:rsidRPr="00377ECA">
        <w:rPr>
          <w:rFonts w:ascii="Melior" w:hAnsi="Melior"/>
          <w:color w:val="221F1F"/>
          <w:spacing w:val="-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observational and communication opportunities</w:t>
      </w:r>
      <w:r w:rsidRPr="00377ECA">
        <w:rPr>
          <w:rFonts w:ascii="Melior" w:hAnsi="Melior"/>
          <w:color w:val="221F1F"/>
          <w:spacing w:val="-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 xml:space="preserve">to </w:t>
      </w:r>
      <w:r w:rsidRPr="00377ECA">
        <w:rPr>
          <w:rFonts w:ascii="Melior" w:hAnsi="Melior"/>
          <w:color w:val="221F1F"/>
        </w:rPr>
        <w:t xml:space="preserve">guarantee the quality of placements, professional learning among students, and student </w:t>
      </w:r>
      <w:r w:rsidRPr="00377ECA">
        <w:rPr>
          <w:rFonts w:ascii="Melior" w:hAnsi="Melior"/>
          <w:color w:val="221F1F"/>
          <w:w w:val="105"/>
        </w:rPr>
        <w:t>performance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in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field.</w:t>
      </w:r>
      <w:r w:rsidRPr="00377ECA">
        <w:rPr>
          <w:rFonts w:ascii="Melior" w:hAnsi="Melior"/>
          <w:color w:val="221F1F"/>
          <w:spacing w:val="-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These observational and communication opportunities will be formalized in the field study evaluation described below.</w:t>
      </w:r>
    </w:p>
    <w:p w14:paraId="061C50E3" w14:textId="77777777" w:rsidR="008E798A" w:rsidRPr="00377ECA" w:rsidRDefault="00377ECA">
      <w:pPr>
        <w:pStyle w:val="BodyText"/>
        <w:spacing w:before="193" w:line="247" w:lineRule="auto"/>
        <w:ind w:left="357" w:right="529" w:firstLine="2"/>
        <w:rPr>
          <w:rFonts w:ascii="Melior" w:hAnsi="Melior"/>
        </w:rPr>
      </w:pPr>
      <w:r w:rsidRPr="00377ECA">
        <w:rPr>
          <w:rFonts w:ascii="Melior" w:hAnsi="Melior"/>
          <w:color w:val="221F1F"/>
          <w:w w:val="105"/>
        </w:rPr>
        <w:t>A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formal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evaluation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in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each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students'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field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study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will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be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conducted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in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relation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 xml:space="preserve">to </w:t>
      </w:r>
      <w:r w:rsidRPr="00377ECA">
        <w:rPr>
          <w:rFonts w:ascii="Melior" w:hAnsi="Melior"/>
          <w:color w:val="221F1F"/>
        </w:rPr>
        <w:t>regular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observations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communication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among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respective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 xml:space="preserve">supervisors </w:t>
      </w:r>
      <w:r w:rsidRPr="00377ECA">
        <w:rPr>
          <w:rFonts w:ascii="Melior" w:hAnsi="Melior"/>
          <w:color w:val="221F1F"/>
          <w:w w:val="105"/>
        </w:rPr>
        <w:t>and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students.</w:t>
      </w:r>
      <w:r w:rsidRPr="00377ECA">
        <w:rPr>
          <w:rFonts w:ascii="Melior" w:hAnsi="Melior"/>
          <w:color w:val="221F1F"/>
          <w:spacing w:val="-2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site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supervisor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will</w:t>
      </w:r>
      <w:r w:rsidRPr="00377ECA">
        <w:rPr>
          <w:rFonts w:ascii="Melior" w:hAnsi="Melior"/>
          <w:color w:val="221F1F"/>
          <w:spacing w:val="-1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have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daily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contact</w:t>
      </w:r>
      <w:r w:rsidRPr="00377ECA">
        <w:rPr>
          <w:rFonts w:ascii="Melior" w:hAnsi="Melior"/>
          <w:color w:val="221F1F"/>
          <w:spacing w:val="-1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with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students</w:t>
      </w:r>
      <w:r w:rsidRPr="00377ECA">
        <w:rPr>
          <w:rFonts w:ascii="Melior" w:hAnsi="Melior"/>
          <w:color w:val="221F1F"/>
          <w:spacing w:val="-1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(when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 xml:space="preserve">they </w:t>
      </w:r>
      <w:r w:rsidRPr="00377ECA">
        <w:rPr>
          <w:rFonts w:ascii="Melior" w:hAnsi="Melior"/>
          <w:color w:val="221F1F"/>
        </w:rPr>
        <w:t xml:space="preserve">are at the site) and be able to provide immediate feedback and guidance. The university </w:t>
      </w:r>
      <w:r w:rsidRPr="00377ECA">
        <w:rPr>
          <w:rFonts w:ascii="Melior" w:hAnsi="Melior"/>
          <w:color w:val="221F1F"/>
          <w:w w:val="105"/>
        </w:rPr>
        <w:t>supervisor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will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provide weekly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supervision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groups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and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monitor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students' development</w:t>
      </w:r>
      <w:r w:rsidRPr="00377ECA">
        <w:rPr>
          <w:rFonts w:ascii="Melior" w:hAnsi="Melior"/>
          <w:color w:val="221F1F"/>
          <w:spacing w:val="-1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for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duration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</w:t>
      </w:r>
      <w:r w:rsidRPr="00377ECA">
        <w:rPr>
          <w:rFonts w:ascii="Melior" w:hAnsi="Melior"/>
          <w:color w:val="221F1F"/>
          <w:spacing w:val="-1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 students'</w:t>
      </w:r>
      <w:r w:rsidRPr="00377ECA">
        <w:rPr>
          <w:rFonts w:ascii="Melior" w:hAnsi="Melior"/>
          <w:color w:val="221F1F"/>
          <w:spacing w:val="-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field study.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role</w:t>
      </w:r>
      <w:r w:rsidRPr="00377ECA">
        <w:rPr>
          <w:rFonts w:ascii="Melior" w:hAnsi="Melior"/>
          <w:color w:val="221F1F"/>
          <w:spacing w:val="-1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each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 xml:space="preserve">these </w:t>
      </w:r>
      <w:r w:rsidRPr="00377ECA">
        <w:rPr>
          <w:rFonts w:ascii="Melior" w:hAnsi="Melior"/>
          <w:color w:val="221F1F"/>
        </w:rPr>
        <w:t xml:space="preserve">supervisors is to provide support, guidance, and educational training to undergraduate </w:t>
      </w:r>
      <w:r w:rsidRPr="00377ECA">
        <w:rPr>
          <w:rFonts w:ascii="Melior" w:hAnsi="Melior"/>
          <w:color w:val="221F1F"/>
          <w:w w:val="105"/>
        </w:rPr>
        <w:t>DSI students.</w:t>
      </w:r>
    </w:p>
    <w:p w14:paraId="0757BAFB" w14:textId="77777777" w:rsidR="008E798A" w:rsidRPr="00377ECA" w:rsidRDefault="00377ECA">
      <w:pPr>
        <w:pStyle w:val="BodyText"/>
        <w:spacing w:before="192"/>
        <w:ind w:left="358"/>
        <w:jc w:val="both"/>
        <w:rPr>
          <w:rFonts w:ascii="Melior" w:hAnsi="Melior"/>
        </w:rPr>
      </w:pP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</w:rPr>
        <w:t>addition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onsite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supervision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communication,</w:t>
      </w:r>
      <w:r w:rsidRPr="00377ECA">
        <w:rPr>
          <w:rFonts w:ascii="Melior" w:hAnsi="Melior"/>
          <w:color w:val="221F1F"/>
          <w:spacing w:val="4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supervisors</w:t>
      </w:r>
      <w:r w:rsidRPr="00377ECA">
        <w:rPr>
          <w:rFonts w:ascii="Melior" w:hAnsi="Melior"/>
          <w:color w:val="221F1F"/>
          <w:spacing w:val="7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must</w:t>
      </w:r>
    </w:p>
    <w:p w14:paraId="4BACF098" w14:textId="77777777" w:rsidR="008E798A" w:rsidRPr="00377ECA" w:rsidRDefault="008E798A">
      <w:pPr>
        <w:pStyle w:val="BodyText"/>
        <w:jc w:val="both"/>
        <w:rPr>
          <w:rFonts w:ascii="Melior" w:hAnsi="Melior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4496E703" w14:textId="77777777" w:rsidR="008E798A" w:rsidRPr="00377ECA" w:rsidRDefault="00377ECA">
      <w:pPr>
        <w:spacing w:before="89" w:line="242" w:lineRule="auto"/>
        <w:ind w:left="360" w:right="912" w:hanging="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complete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formal evaluations (</w:t>
      </w:r>
      <w:r w:rsidRPr="00377ECA">
        <w:rPr>
          <w:rFonts w:ascii="Melior" w:hAnsi="Melior"/>
          <w:b/>
          <w:color w:val="221F1F"/>
          <w:sz w:val="24"/>
        </w:rPr>
        <w:t>see Important Requirements and</w:t>
      </w:r>
      <w:r w:rsidRPr="00377ECA">
        <w:rPr>
          <w:rFonts w:ascii="Melior" w:hAnsi="Melior"/>
          <w:b/>
          <w:color w:val="221F1F"/>
          <w:spacing w:val="37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Deadlines section above</w:t>
      </w:r>
      <w:r w:rsidRPr="00377ECA">
        <w:rPr>
          <w:rFonts w:ascii="Melior" w:hAnsi="Melior"/>
          <w:color w:val="221F1F"/>
          <w:sz w:val="24"/>
        </w:rPr>
        <w:t xml:space="preserve">). </w:t>
      </w:r>
      <w:r w:rsidRPr="00377ECA">
        <w:rPr>
          <w:rFonts w:ascii="Melior" w:hAnsi="Melior"/>
          <w:color w:val="221F1F"/>
          <w:w w:val="105"/>
          <w:sz w:val="24"/>
        </w:rPr>
        <w:t>The</w:t>
      </w:r>
      <w:r w:rsidRPr="00377ECA">
        <w:rPr>
          <w:rFonts w:ascii="Melior" w:hAnsi="Melior"/>
          <w:color w:val="221F1F"/>
          <w:spacing w:val="-23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purpose</w:t>
      </w:r>
      <w:r w:rsidRPr="00377ECA">
        <w:rPr>
          <w:rFonts w:ascii="Melior" w:hAnsi="Melior"/>
          <w:color w:val="221F1F"/>
          <w:spacing w:val="-23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of</w:t>
      </w:r>
      <w:r w:rsidRPr="00377ECA">
        <w:rPr>
          <w:rFonts w:ascii="Melior" w:hAnsi="Melior"/>
          <w:color w:val="221F1F"/>
          <w:spacing w:val="-10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the</w:t>
      </w:r>
      <w:r w:rsidRPr="00377ECA">
        <w:rPr>
          <w:rFonts w:ascii="Melior" w:hAnsi="Melior"/>
          <w:color w:val="221F1F"/>
          <w:spacing w:val="-7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midterm</w:t>
      </w:r>
      <w:r w:rsidRPr="00377ECA">
        <w:rPr>
          <w:rFonts w:ascii="Melior" w:hAnsi="Melior"/>
          <w:color w:val="221F1F"/>
          <w:spacing w:val="-5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and</w:t>
      </w:r>
      <w:r w:rsidRPr="00377ECA">
        <w:rPr>
          <w:rFonts w:ascii="Melior" w:hAnsi="Melior"/>
          <w:color w:val="221F1F"/>
          <w:spacing w:val="-5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final</w:t>
      </w:r>
      <w:r w:rsidRPr="00377ECA">
        <w:rPr>
          <w:rFonts w:ascii="Melior" w:hAnsi="Melior"/>
          <w:color w:val="221F1F"/>
          <w:spacing w:val="-4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evaluations</w:t>
      </w:r>
      <w:r w:rsidRPr="00377ECA">
        <w:rPr>
          <w:rFonts w:ascii="Melior" w:hAnsi="Melior"/>
          <w:color w:val="221F1F"/>
          <w:spacing w:val="-6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is</w:t>
      </w:r>
      <w:r w:rsidRPr="00377ECA">
        <w:rPr>
          <w:rFonts w:ascii="Melior" w:hAnsi="Melior"/>
          <w:color w:val="221F1F"/>
          <w:spacing w:val="-6"/>
          <w:w w:val="105"/>
          <w:sz w:val="24"/>
        </w:rPr>
        <w:t xml:space="preserve"> </w:t>
      </w:r>
      <w:r w:rsidRPr="00377ECA">
        <w:rPr>
          <w:rFonts w:ascii="Melior" w:hAnsi="Melior"/>
          <w:color w:val="221F1F"/>
          <w:w w:val="105"/>
          <w:sz w:val="24"/>
        </w:rPr>
        <w:t>three-fold:</w:t>
      </w:r>
    </w:p>
    <w:p w14:paraId="6C29383A" w14:textId="77777777" w:rsidR="008E798A" w:rsidRPr="00377ECA" w:rsidRDefault="00377ECA">
      <w:pPr>
        <w:pStyle w:val="ListParagraph"/>
        <w:numPr>
          <w:ilvl w:val="0"/>
          <w:numId w:val="9"/>
        </w:numPr>
        <w:tabs>
          <w:tab w:val="left" w:pos="1223"/>
        </w:tabs>
        <w:spacing w:before="204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assess how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is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matching</w:t>
      </w:r>
      <w:proofErr w:type="gramEnd"/>
      <w:r w:rsidRPr="00377ECA">
        <w:rPr>
          <w:rFonts w:ascii="Melior" w:hAnsi="Melior"/>
          <w:color w:val="221F1F"/>
          <w:spacing w:val="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original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plan,</w:t>
      </w:r>
    </w:p>
    <w:p w14:paraId="045EF69F" w14:textId="77777777" w:rsidR="008E798A" w:rsidRPr="00377ECA" w:rsidRDefault="00377ECA">
      <w:pPr>
        <w:pStyle w:val="ListParagraph"/>
        <w:numPr>
          <w:ilvl w:val="0"/>
          <w:numId w:val="9"/>
        </w:numPr>
        <w:tabs>
          <w:tab w:val="left" w:pos="1223"/>
        </w:tabs>
        <w:spacing w:before="203" w:line="247" w:lineRule="auto"/>
        <w:ind w:left="1223" w:right="197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pacing w:val="-2"/>
          <w:sz w:val="24"/>
        </w:rPr>
        <w:t>To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assess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student's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performance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that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includes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student's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attendance, </w:t>
      </w:r>
      <w:r w:rsidRPr="00377ECA">
        <w:rPr>
          <w:rFonts w:ascii="Melior" w:hAnsi="Melior"/>
          <w:color w:val="221F1F"/>
          <w:sz w:val="24"/>
        </w:rPr>
        <w:t>participation, etc., and</w:t>
      </w:r>
    </w:p>
    <w:p w14:paraId="4A27D474" w14:textId="77777777" w:rsidR="008E798A" w:rsidRPr="00377ECA" w:rsidRDefault="00377ECA">
      <w:pPr>
        <w:pStyle w:val="ListParagraph"/>
        <w:numPr>
          <w:ilvl w:val="0"/>
          <w:numId w:val="9"/>
        </w:numPr>
        <w:tabs>
          <w:tab w:val="left" w:pos="1223"/>
        </w:tabs>
        <w:spacing w:before="196" w:line="247" w:lineRule="auto"/>
        <w:ind w:left="1223" w:right="183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assess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if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exceeds,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meets,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does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not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professional competencies outlined in the original work plan.</w:t>
      </w:r>
    </w:p>
    <w:p w14:paraId="750E43CC" w14:textId="77777777" w:rsidR="008E798A" w:rsidRPr="00377ECA" w:rsidRDefault="00377ECA">
      <w:pPr>
        <w:pStyle w:val="BodyText"/>
        <w:spacing w:before="197" w:line="249" w:lineRule="auto"/>
        <w:ind w:left="480" w:right="378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encouraged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gather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information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from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well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 xml:space="preserve">plans </w:t>
      </w:r>
      <w:r w:rsidRPr="00377ECA">
        <w:rPr>
          <w:rFonts w:ascii="Melior" w:hAnsi="Melior"/>
          <w:color w:val="221F1F"/>
          <w:spacing w:val="-2"/>
        </w:rPr>
        <w:t>and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evaluations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for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use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in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graduate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applications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and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professional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resumes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and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cover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letters.</w:t>
      </w:r>
    </w:p>
    <w:p w14:paraId="3F4BEB43" w14:textId="77777777" w:rsidR="008E798A" w:rsidRPr="00377ECA" w:rsidRDefault="00377ECA">
      <w:pPr>
        <w:pStyle w:val="Heading3"/>
        <w:spacing w:before="195"/>
        <w:rPr>
          <w:rFonts w:ascii="Melior" w:hAnsi="Melior"/>
        </w:rPr>
      </w:pPr>
      <w:r w:rsidRPr="00377ECA">
        <w:rPr>
          <w:rFonts w:ascii="Melior" w:hAnsi="Melior"/>
          <w:color w:val="221F1F"/>
        </w:rPr>
        <w:t>Roles</w:t>
      </w:r>
      <w:r w:rsidRPr="00377ECA">
        <w:rPr>
          <w:rFonts w:ascii="Melior" w:hAnsi="Melior"/>
          <w:color w:val="221F1F"/>
          <w:spacing w:val="17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Responsibilities</w:t>
      </w:r>
    </w:p>
    <w:p w14:paraId="5E8D3072" w14:textId="77777777" w:rsidR="008E798A" w:rsidRPr="00377ECA" w:rsidRDefault="00377ECA">
      <w:pPr>
        <w:pStyle w:val="BodyText"/>
        <w:spacing w:before="197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color w:val="221F1F"/>
        </w:rPr>
        <w:t>This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section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describes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roles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responsibilities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each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key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players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field study,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including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student,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supervisor,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coordinator,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the university supervisor.</w:t>
      </w:r>
    </w:p>
    <w:p w14:paraId="69886DB6" w14:textId="77777777" w:rsidR="008E798A" w:rsidRPr="00377ECA" w:rsidRDefault="00377ECA">
      <w:pPr>
        <w:pStyle w:val="Heading3"/>
        <w:spacing w:before="196"/>
        <w:ind w:left="791"/>
        <w:rPr>
          <w:rFonts w:ascii="Melior" w:hAnsi="Melior"/>
        </w:rPr>
      </w:pPr>
      <w:r w:rsidRPr="00377ECA">
        <w:rPr>
          <w:rFonts w:ascii="Melior" w:hAnsi="Melior"/>
          <w:color w:val="221F1F"/>
          <w:spacing w:val="-2"/>
        </w:rPr>
        <w:t>Student</w:t>
      </w:r>
    </w:p>
    <w:p w14:paraId="31E5D954" w14:textId="77777777" w:rsidR="008E798A" w:rsidRPr="00377ECA" w:rsidRDefault="00377ECA">
      <w:pPr>
        <w:pStyle w:val="BodyText"/>
        <w:spacing w:before="197" w:line="247" w:lineRule="auto"/>
        <w:ind w:left="791" w:right="52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expected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engage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professionals-in-training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community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agencies approved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by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17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proofErr w:type="gramEnd"/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study.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meet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all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requirements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related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the field study specified in this handbook.</w:t>
      </w:r>
    </w:p>
    <w:p w14:paraId="59CF28CE" w14:textId="77777777" w:rsidR="008E798A" w:rsidRPr="00377ECA" w:rsidRDefault="00377ECA">
      <w:pPr>
        <w:pStyle w:val="Heading3"/>
        <w:spacing w:before="198"/>
        <w:ind w:left="792"/>
        <w:rPr>
          <w:rFonts w:ascii="Melior" w:hAnsi="Melior"/>
        </w:rPr>
      </w:pPr>
      <w:bookmarkStart w:id="33" w:name="Student_Responsibilities"/>
      <w:bookmarkStart w:id="34" w:name="_bookmark14"/>
      <w:bookmarkEnd w:id="33"/>
      <w:bookmarkEnd w:id="34"/>
      <w:r w:rsidRPr="00377ECA">
        <w:rPr>
          <w:rFonts w:ascii="Melior" w:hAnsi="Melior"/>
          <w:color w:val="221F1F"/>
          <w:u w:val="single" w:color="221F1F"/>
        </w:rPr>
        <w:t>Student</w:t>
      </w:r>
      <w:r w:rsidRPr="00377ECA">
        <w:rPr>
          <w:rFonts w:ascii="Melior" w:hAnsi="Melior"/>
          <w:color w:val="221F1F"/>
          <w:spacing w:val="1"/>
          <w:u w:val="single" w:color="221F1F"/>
        </w:rPr>
        <w:t xml:space="preserve"> </w:t>
      </w:r>
      <w:r w:rsidRPr="00377ECA">
        <w:rPr>
          <w:rFonts w:ascii="Melior" w:hAnsi="Melior"/>
          <w:color w:val="221F1F"/>
          <w:spacing w:val="-2"/>
          <w:u w:val="single" w:color="221F1F"/>
        </w:rPr>
        <w:t>Responsibilities</w:t>
      </w:r>
    </w:p>
    <w:p w14:paraId="7B5D5700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Read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FHS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handbook.</w:t>
      </w:r>
    </w:p>
    <w:p w14:paraId="46DF97FB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</w:tabs>
        <w:spacing w:before="204" w:line="247" w:lineRule="auto"/>
        <w:ind w:right="568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Identify an approved field site; contact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personnel and complete any necessary steps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(e.g.,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interview,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background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check)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secure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placement;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submit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your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 Site Confirmation form.</w:t>
      </w:r>
    </w:p>
    <w:p w14:paraId="0AD65121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</w:tabs>
        <w:spacing w:before="195" w:line="247" w:lineRule="auto"/>
        <w:ind w:right="64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Gather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paperwork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forms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necessary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complete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plan,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evaluation, and timesheets.</w:t>
      </w:r>
    </w:p>
    <w:p w14:paraId="5AF30367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Provide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forms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onsite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prior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meetings.</w:t>
      </w:r>
    </w:p>
    <w:p w14:paraId="37D66AE6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3"/>
        </w:tabs>
        <w:spacing w:before="204" w:line="247" w:lineRule="auto"/>
        <w:ind w:left="1223" w:right="1366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Schedule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participate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development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along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university supervisor and the site supervisor.</w:t>
      </w:r>
    </w:p>
    <w:p w14:paraId="37CFC349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Implement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activities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children/youth/families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other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staff.</w:t>
      </w:r>
    </w:p>
    <w:p w14:paraId="3883972B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</w:tabs>
        <w:spacing w:before="204" w:line="249" w:lineRule="auto"/>
        <w:ind w:right="1462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Maintain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timesheet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initials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submit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it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 supervisor by the stated deadline.</w:t>
      </w:r>
    </w:p>
    <w:p w14:paraId="2B4B29AF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</w:tabs>
        <w:spacing w:before="190" w:line="249" w:lineRule="auto"/>
        <w:ind w:right="1225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personnel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requirements,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such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volunteer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training sessions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other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special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requirements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particular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site.</w:t>
      </w:r>
    </w:p>
    <w:p w14:paraId="7D8AE8F9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</w:tabs>
        <w:spacing w:before="192" w:line="247" w:lineRule="auto"/>
        <w:ind w:right="641" w:hanging="43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Maintain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portfolio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records,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such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initialed</w:t>
      </w:r>
      <w:proofErr w:type="gramEnd"/>
      <w:r w:rsidRPr="00377ECA">
        <w:rPr>
          <w:rFonts w:ascii="Melior" w:hAnsi="Melior"/>
          <w:color w:val="221F1F"/>
          <w:spacing w:val="33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log</w:t>
      </w:r>
      <w:proofErr w:type="gramEnd"/>
      <w:r w:rsidRPr="00377ECA">
        <w:rPr>
          <w:rFonts w:ascii="Melior" w:hAnsi="Melior"/>
          <w:color w:val="221F1F"/>
          <w:spacing w:val="2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 hours completed,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work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form, and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final evaluation.</w:t>
      </w:r>
    </w:p>
    <w:p w14:paraId="5518A6D2" w14:textId="77777777" w:rsidR="008E798A" w:rsidRPr="00377ECA" w:rsidRDefault="008E798A">
      <w:pPr>
        <w:pStyle w:val="ListParagraph"/>
        <w:spacing w:line="247" w:lineRule="auto"/>
        <w:rPr>
          <w:rFonts w:ascii="Melior" w:hAnsi="Melior"/>
          <w:sz w:val="24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2DC4A4A0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343"/>
        </w:tabs>
        <w:spacing w:before="70"/>
        <w:ind w:left="1343" w:hanging="551"/>
        <w:rPr>
          <w:rFonts w:ascii="Melior" w:hAnsi="Melior"/>
        </w:rPr>
      </w:pP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competencies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outlined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plan</w:t>
      </w:r>
      <w:r w:rsidRPr="00377ECA">
        <w:rPr>
          <w:rFonts w:ascii="Melior" w:hAnsi="Melior"/>
          <w:color w:val="221F1F"/>
          <w:spacing w:val="-2"/>
        </w:rPr>
        <w:t>.</w:t>
      </w:r>
    </w:p>
    <w:p w14:paraId="6BEC5BE6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91"/>
        </w:tabs>
        <w:spacing w:before="206"/>
        <w:ind w:left="1291" w:hanging="4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Follow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program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expectations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professional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conduct,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including:</w:t>
      </w:r>
    </w:p>
    <w:p w14:paraId="658E7539" w14:textId="77777777" w:rsidR="008E798A" w:rsidRPr="00377ECA" w:rsidRDefault="00377ECA">
      <w:pPr>
        <w:pStyle w:val="ListParagraph"/>
        <w:numPr>
          <w:ilvl w:val="1"/>
          <w:numId w:val="8"/>
        </w:numPr>
        <w:tabs>
          <w:tab w:val="left" w:pos="1799"/>
        </w:tabs>
        <w:spacing w:before="206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Maintaining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professional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relationships;</w:t>
      </w:r>
      <w:proofErr w:type="gramEnd"/>
    </w:p>
    <w:p w14:paraId="2533F07D" w14:textId="77777777" w:rsidR="008E798A" w:rsidRPr="00377ECA" w:rsidRDefault="00377ECA">
      <w:pPr>
        <w:pStyle w:val="ListParagraph"/>
        <w:numPr>
          <w:ilvl w:val="1"/>
          <w:numId w:val="8"/>
        </w:numPr>
        <w:tabs>
          <w:tab w:val="left" w:pos="1799"/>
        </w:tabs>
        <w:spacing w:before="206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Adhering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 policies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maintaining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student/client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confidentiality;</w:t>
      </w:r>
      <w:proofErr w:type="gramEnd"/>
    </w:p>
    <w:p w14:paraId="549DAAA6" w14:textId="77777777" w:rsidR="008E798A" w:rsidRPr="00377ECA" w:rsidRDefault="00377ECA">
      <w:pPr>
        <w:pStyle w:val="ListParagraph"/>
        <w:numPr>
          <w:ilvl w:val="1"/>
          <w:numId w:val="8"/>
        </w:numPr>
        <w:tabs>
          <w:tab w:val="left" w:pos="1799"/>
        </w:tabs>
        <w:spacing w:before="207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Observing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professional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dress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grooming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appropriate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site/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position;</w:t>
      </w:r>
      <w:proofErr w:type="gramEnd"/>
    </w:p>
    <w:p w14:paraId="3FA887D5" w14:textId="77777777" w:rsidR="008E798A" w:rsidRPr="00377ECA" w:rsidRDefault="00377ECA">
      <w:pPr>
        <w:pStyle w:val="ListParagraph"/>
        <w:numPr>
          <w:ilvl w:val="1"/>
          <w:numId w:val="8"/>
        </w:numPr>
        <w:tabs>
          <w:tab w:val="left" w:pos="1799"/>
        </w:tabs>
        <w:spacing w:before="206"/>
        <w:ind w:left="1799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Being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time</w:t>
      </w:r>
      <w:r w:rsidRPr="00377ECA">
        <w:rPr>
          <w:rFonts w:ascii="Melior" w:hAnsi="Melior"/>
          <w:color w:val="221F1F"/>
          <w:spacing w:val="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scheduled</w:t>
      </w:r>
      <w:r w:rsidRPr="00377ECA">
        <w:rPr>
          <w:rFonts w:ascii="Melior" w:hAnsi="Melior"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hours.</w:t>
      </w:r>
    </w:p>
    <w:p w14:paraId="3F6FD4F0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91"/>
        </w:tabs>
        <w:spacing w:before="203"/>
        <w:ind w:left="1291" w:hanging="4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Complete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all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assignments</w:t>
      </w:r>
      <w:r w:rsidRPr="00377ECA">
        <w:rPr>
          <w:rFonts w:ascii="Melior" w:hAnsi="Melior"/>
          <w:color w:val="221F1F"/>
          <w:spacing w:val="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timely</w:t>
      </w:r>
      <w:r w:rsidRPr="00377ECA">
        <w:rPr>
          <w:rFonts w:ascii="Melior" w:hAnsi="Melior"/>
          <w:color w:val="221F1F"/>
          <w:spacing w:val="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manner.</w:t>
      </w:r>
    </w:p>
    <w:p w14:paraId="4048DDDE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3"/>
          <w:tab w:val="left" w:pos="1290"/>
        </w:tabs>
        <w:spacing w:before="204" w:line="249" w:lineRule="auto"/>
        <w:ind w:left="1223" w:right="737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ab/>
      </w:r>
      <w:r w:rsidRPr="00377ECA">
        <w:rPr>
          <w:rFonts w:ascii="Melior" w:hAnsi="Melior"/>
          <w:color w:val="221F1F"/>
          <w:sz w:val="24"/>
        </w:rPr>
        <w:t>Schedule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participate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midterm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meetings with site supervisor and university field supervisor.</w:t>
      </w:r>
    </w:p>
    <w:p w14:paraId="46746FF4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91"/>
        </w:tabs>
        <w:spacing w:before="195"/>
        <w:ind w:left="1291" w:hanging="4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Complete</w:t>
      </w:r>
      <w:r w:rsidRPr="00377ECA">
        <w:rPr>
          <w:rFonts w:ascii="Melior" w:hAnsi="Melior"/>
          <w:color w:val="221F1F"/>
          <w:spacing w:val="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Self-Evaluation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Form prior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meeting.</w:t>
      </w:r>
    </w:p>
    <w:p w14:paraId="7BF7C977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  <w:tab w:val="left" w:pos="1291"/>
        </w:tabs>
        <w:spacing w:before="201" w:line="247" w:lineRule="auto"/>
        <w:ind w:right="416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ab/>
      </w:r>
      <w:r w:rsidRPr="00377ECA">
        <w:rPr>
          <w:rFonts w:ascii="Melior" w:hAnsi="Melior"/>
          <w:color w:val="221F1F"/>
          <w:sz w:val="24"/>
        </w:rPr>
        <w:t>Contact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if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unable</w:t>
      </w:r>
      <w:proofErr w:type="gramEnd"/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participate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 scheduled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hours.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You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must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give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enough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notice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find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someone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 fill in for your absence.</w:t>
      </w:r>
    </w:p>
    <w:p w14:paraId="6BF8D4A9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24"/>
          <w:tab w:val="left" w:pos="1291"/>
        </w:tabs>
        <w:spacing w:before="196" w:line="247" w:lineRule="auto"/>
        <w:ind w:right="361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ab/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arrange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make</w:t>
      </w:r>
      <w:proofErr w:type="gramEnd"/>
      <w:r w:rsidRPr="00377ECA">
        <w:rPr>
          <w:rFonts w:ascii="Melior" w:hAnsi="Melior"/>
          <w:color w:val="221F1F"/>
          <w:sz w:val="24"/>
        </w:rPr>
        <w:t>-up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hours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missed.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If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site </w:t>
      </w:r>
      <w:r w:rsidRPr="00377ECA">
        <w:rPr>
          <w:rFonts w:ascii="Melior" w:hAnsi="Melior"/>
          <w:color w:val="221F1F"/>
          <w:spacing w:val="-2"/>
          <w:sz w:val="24"/>
        </w:rPr>
        <w:t>is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closed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on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day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was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scheduled,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is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responsible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for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making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up </w:t>
      </w:r>
      <w:r w:rsidRPr="00377ECA">
        <w:rPr>
          <w:rFonts w:ascii="Melior" w:hAnsi="Melior"/>
          <w:color w:val="221F1F"/>
          <w:sz w:val="24"/>
        </w:rPr>
        <w:t>the hours missed.</w:t>
      </w:r>
    </w:p>
    <w:p w14:paraId="4403501B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91"/>
        </w:tabs>
        <w:spacing w:before="198"/>
        <w:ind w:left="1291" w:hanging="4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Contact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support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if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any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problems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arise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at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site.</w:t>
      </w:r>
    </w:p>
    <w:p w14:paraId="4E24E743" w14:textId="77777777" w:rsidR="008E798A" w:rsidRPr="00377ECA" w:rsidRDefault="00377ECA">
      <w:pPr>
        <w:pStyle w:val="ListParagraph"/>
        <w:numPr>
          <w:ilvl w:val="0"/>
          <w:numId w:val="8"/>
        </w:numPr>
        <w:tabs>
          <w:tab w:val="left" w:pos="1293"/>
        </w:tabs>
        <w:spacing w:before="206"/>
        <w:ind w:left="1293" w:hanging="50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Attend</w:t>
      </w:r>
      <w:r w:rsidRPr="00377ECA">
        <w:rPr>
          <w:rFonts w:ascii="Melior" w:hAnsi="Melior"/>
          <w:color w:val="221F1F"/>
          <w:spacing w:val="2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</w:t>
      </w:r>
      <w:r w:rsidRPr="00377ECA">
        <w:rPr>
          <w:rFonts w:ascii="Melior" w:hAnsi="Melior"/>
          <w:color w:val="221F1F"/>
          <w:spacing w:val="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Assistance</w:t>
      </w:r>
      <w:r w:rsidRPr="00377ECA">
        <w:rPr>
          <w:rFonts w:ascii="Melior" w:hAnsi="Melior"/>
          <w:color w:val="221F1F"/>
          <w:spacing w:val="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(POA)</w:t>
      </w:r>
      <w:r w:rsidRPr="00377ECA">
        <w:rPr>
          <w:rFonts w:ascii="Melior" w:hAnsi="Melior"/>
          <w:color w:val="221F1F"/>
          <w:spacing w:val="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meetings</w:t>
      </w:r>
      <w:r w:rsidRPr="00377ECA">
        <w:rPr>
          <w:rFonts w:ascii="Melior" w:hAnsi="Melior"/>
          <w:color w:val="221F1F"/>
          <w:spacing w:val="2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</w:t>
      </w:r>
      <w:r w:rsidRPr="00377ECA">
        <w:rPr>
          <w:rFonts w:ascii="Melior" w:hAnsi="Melior"/>
          <w:color w:val="221F1F"/>
          <w:spacing w:val="2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requested.</w:t>
      </w:r>
    </w:p>
    <w:p w14:paraId="78C8CBCE" w14:textId="77777777" w:rsidR="008E798A" w:rsidRPr="00377ECA" w:rsidRDefault="00377ECA">
      <w:pPr>
        <w:pStyle w:val="Heading3"/>
        <w:spacing w:before="206"/>
        <w:ind w:left="792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Supervisor</w:t>
      </w:r>
    </w:p>
    <w:p w14:paraId="4A3F8F34" w14:textId="77777777" w:rsidR="008E798A" w:rsidRPr="00377ECA" w:rsidRDefault="00377ECA">
      <w:pPr>
        <w:pStyle w:val="BodyText"/>
        <w:spacing w:before="197" w:line="244" w:lineRule="auto"/>
        <w:ind w:left="791" w:right="750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Site supervisors are experienced community site personnel who supervise DSI field study students on site. These individuals are responsible for providing orientation and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training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specific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tasks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duties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perform.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Site supervisors also take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 xml:space="preserve">on a "mentoring" role with DSI students by </w:t>
      </w:r>
      <w:r w:rsidRPr="00377ECA">
        <w:rPr>
          <w:rFonts w:ascii="Melior" w:hAnsi="Melior"/>
          <w:b/>
          <w:color w:val="221F1F"/>
        </w:rPr>
        <w:t>providing regular supervision</w:t>
      </w:r>
      <w:r w:rsidRPr="00377ECA">
        <w:rPr>
          <w:rFonts w:ascii="Melior" w:hAnsi="Melior"/>
          <w:b/>
          <w:color w:val="221F1F"/>
          <w:spacing w:val="40"/>
        </w:rPr>
        <w:t xml:space="preserve"> </w:t>
      </w:r>
      <w:r w:rsidRPr="00377ECA">
        <w:rPr>
          <w:rFonts w:ascii="Melior" w:hAnsi="Melior"/>
          <w:b/>
          <w:color w:val="221F1F"/>
        </w:rPr>
        <w:t>and constructive feedback</w:t>
      </w:r>
      <w:r w:rsidRPr="00377ECA">
        <w:rPr>
          <w:rFonts w:ascii="Melior" w:hAnsi="Melior"/>
          <w:color w:val="221F1F"/>
        </w:rPr>
        <w:t>. If a site supervisor leaves the site when a student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present,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supervisor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must find another staff person to fill in as supervisor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during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absence.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This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ensures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has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someone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"check in" with if needed.</w:t>
      </w:r>
    </w:p>
    <w:p w14:paraId="036590FD" w14:textId="77777777" w:rsidR="008E798A" w:rsidRPr="00377ECA" w:rsidRDefault="00377ECA">
      <w:pPr>
        <w:pStyle w:val="Heading3"/>
        <w:spacing w:before="198"/>
        <w:ind w:left="792"/>
        <w:rPr>
          <w:rFonts w:ascii="Melior" w:hAnsi="Melior"/>
        </w:rPr>
      </w:pPr>
      <w:bookmarkStart w:id="35" w:name="Site_Supervisor_Responsibilities"/>
      <w:bookmarkStart w:id="36" w:name="_bookmark15"/>
      <w:bookmarkEnd w:id="35"/>
      <w:bookmarkEnd w:id="36"/>
      <w:r w:rsidRPr="00377ECA">
        <w:rPr>
          <w:rFonts w:ascii="Melior" w:hAnsi="Melior"/>
          <w:color w:val="221F1F"/>
          <w:u w:val="single" w:color="221F1F"/>
        </w:rPr>
        <w:t>Site</w:t>
      </w:r>
      <w:r w:rsidRPr="00377ECA">
        <w:rPr>
          <w:rFonts w:ascii="Melior" w:hAnsi="Melior"/>
          <w:color w:val="221F1F"/>
          <w:spacing w:val="24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Supervisor</w:t>
      </w:r>
      <w:r w:rsidRPr="00377ECA">
        <w:rPr>
          <w:rFonts w:ascii="Melior" w:hAnsi="Melior"/>
          <w:color w:val="221F1F"/>
          <w:spacing w:val="27"/>
          <w:u w:val="single" w:color="221F1F"/>
        </w:rPr>
        <w:t xml:space="preserve"> </w:t>
      </w:r>
      <w:r w:rsidRPr="00377ECA">
        <w:rPr>
          <w:rFonts w:ascii="Melior" w:hAnsi="Melior"/>
          <w:color w:val="221F1F"/>
          <w:spacing w:val="-2"/>
          <w:u w:val="single" w:color="221F1F"/>
        </w:rPr>
        <w:t>Responsibilities</w:t>
      </w:r>
    </w:p>
    <w:p w14:paraId="6A77FE3E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3"/>
        </w:tabs>
        <w:spacing w:before="196" w:line="247" w:lineRule="auto"/>
        <w:ind w:left="1223" w:right="726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Assist in developing a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plan/agreement with the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student and university </w:t>
      </w:r>
      <w:r w:rsidRPr="00377ECA">
        <w:rPr>
          <w:rFonts w:ascii="Melior" w:hAnsi="Melior"/>
          <w:color w:val="221F1F"/>
          <w:spacing w:val="-2"/>
          <w:sz w:val="24"/>
        </w:rPr>
        <w:t>supervisor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and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establish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weekly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schedule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for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that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meets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student's </w:t>
      </w:r>
      <w:r w:rsidRPr="00377ECA">
        <w:rPr>
          <w:rFonts w:ascii="Melior" w:hAnsi="Melior"/>
          <w:color w:val="221F1F"/>
          <w:sz w:val="24"/>
        </w:rPr>
        <w:t>field study requirements.</w:t>
      </w:r>
    </w:p>
    <w:p w14:paraId="1861838B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4"/>
        </w:tabs>
        <w:spacing w:before="196" w:line="247" w:lineRule="auto"/>
        <w:ind w:right="556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Provide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orientation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that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includes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expectations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role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intern,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site's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policies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procedures,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layout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site's physical structure.</w:t>
      </w:r>
    </w:p>
    <w:p w14:paraId="70001800" w14:textId="77777777" w:rsidR="008E798A" w:rsidRPr="00377ECA" w:rsidRDefault="008E798A">
      <w:pPr>
        <w:pStyle w:val="ListParagraph"/>
        <w:spacing w:line="247" w:lineRule="auto"/>
        <w:rPr>
          <w:rFonts w:ascii="Melior" w:hAnsi="Melior"/>
          <w:sz w:val="24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4EA5B428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4"/>
        </w:tabs>
        <w:spacing w:before="88" w:line="247" w:lineRule="auto"/>
        <w:ind w:right="133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Regularly assist and guide the field study student, providing ongoing supervision</w:t>
      </w:r>
      <w:r w:rsidRPr="00377ECA">
        <w:rPr>
          <w:rFonts w:ascii="Melior" w:hAnsi="Melior"/>
          <w:color w:val="221F1F"/>
          <w:spacing w:val="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feedback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job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performance,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meetings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 after formal observations have been conducted.</w:t>
      </w:r>
    </w:p>
    <w:p w14:paraId="45FD3B9F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4"/>
        </w:tabs>
        <w:spacing w:before="195" w:line="249" w:lineRule="auto"/>
        <w:ind w:right="1836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pacing w:val="-2"/>
          <w:sz w:val="24"/>
        </w:rPr>
        <w:t>Communicate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with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student's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university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supervisor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on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regular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basis, </w:t>
      </w:r>
      <w:r w:rsidRPr="00377ECA">
        <w:rPr>
          <w:rFonts w:ascii="Melior" w:hAnsi="Melior"/>
          <w:color w:val="221F1F"/>
          <w:sz w:val="24"/>
        </w:rPr>
        <w:t>especially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if there are concerns.</w:t>
      </w:r>
    </w:p>
    <w:p w14:paraId="1EE51B7B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4"/>
        </w:tabs>
        <w:spacing w:before="193" w:line="247" w:lineRule="auto"/>
        <w:ind w:right="196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Complete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written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evaluations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student’s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performance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prior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to </w:t>
      </w:r>
      <w:r w:rsidRPr="00377ECA">
        <w:rPr>
          <w:rFonts w:ascii="Melior" w:hAnsi="Melior"/>
          <w:color w:val="221F1F"/>
          <w:spacing w:val="-2"/>
          <w:sz w:val="24"/>
        </w:rPr>
        <w:t>meeting.</w:t>
      </w:r>
    </w:p>
    <w:p w14:paraId="565BF38E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4"/>
        </w:tabs>
        <w:spacing w:before="195" w:line="247" w:lineRule="auto"/>
        <w:ind w:right="2414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Actively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participate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plan,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midterm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evaluation,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final evaluation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meetings.</w:t>
      </w:r>
    </w:p>
    <w:p w14:paraId="209B7F6E" w14:textId="77777777" w:rsidR="008E798A" w:rsidRPr="00377ECA" w:rsidRDefault="00377ECA">
      <w:pPr>
        <w:pStyle w:val="ListParagraph"/>
        <w:numPr>
          <w:ilvl w:val="0"/>
          <w:numId w:val="7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Verify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student's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timesheet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signature.</w:t>
      </w:r>
    </w:p>
    <w:p w14:paraId="08746792" w14:textId="77777777" w:rsidR="008E798A" w:rsidRPr="00377ECA" w:rsidRDefault="00377ECA">
      <w:pPr>
        <w:pStyle w:val="Heading3"/>
        <w:spacing w:before="206"/>
        <w:ind w:left="792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Placement</w:t>
      </w:r>
      <w:r w:rsidRPr="00377ECA">
        <w:rPr>
          <w:rFonts w:ascii="Melior" w:hAnsi="Melior"/>
          <w:color w:val="221F1F"/>
          <w:spacing w:val="25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Coordinator</w:t>
      </w:r>
    </w:p>
    <w:p w14:paraId="74B5FFE3" w14:textId="77777777" w:rsidR="008E798A" w:rsidRPr="00377ECA" w:rsidRDefault="00377ECA">
      <w:pPr>
        <w:pStyle w:val="BodyText"/>
        <w:spacing w:before="197" w:line="247" w:lineRule="auto"/>
        <w:ind w:left="791" w:right="83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Depending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upon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size,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some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need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identify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placement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coordinator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in addition to the site supervisor. This site liaison will be the initial contact person for university staff and students and will identify appropriate field study placements and site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supervisors within the site.</w:t>
      </w:r>
    </w:p>
    <w:p w14:paraId="05269BFB" w14:textId="77777777" w:rsidR="008E798A" w:rsidRPr="00377ECA" w:rsidRDefault="00377ECA">
      <w:pPr>
        <w:pStyle w:val="Heading3"/>
        <w:spacing w:before="196"/>
        <w:ind w:left="792"/>
        <w:rPr>
          <w:rFonts w:ascii="Melior" w:hAnsi="Melior"/>
        </w:rPr>
      </w:pPr>
      <w:bookmarkStart w:id="37" w:name="Site_Placement_Coordinator_Responsibilit"/>
      <w:bookmarkEnd w:id="37"/>
      <w:r w:rsidRPr="00377ECA">
        <w:rPr>
          <w:rFonts w:ascii="Melior" w:hAnsi="Melior"/>
          <w:color w:val="221F1F"/>
          <w:u w:val="single" w:color="221F1F"/>
        </w:rPr>
        <w:t>Site</w:t>
      </w:r>
      <w:r w:rsidRPr="00377ECA">
        <w:rPr>
          <w:rFonts w:ascii="Melior" w:hAnsi="Melior"/>
          <w:color w:val="221F1F"/>
          <w:spacing w:val="28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Placement</w:t>
      </w:r>
      <w:r w:rsidRPr="00377ECA">
        <w:rPr>
          <w:rFonts w:ascii="Melior" w:hAnsi="Melior"/>
          <w:color w:val="221F1F"/>
          <w:spacing w:val="30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Coordinator</w:t>
      </w:r>
      <w:r w:rsidRPr="00377ECA">
        <w:rPr>
          <w:rFonts w:ascii="Melior" w:hAnsi="Melior"/>
          <w:color w:val="221F1F"/>
          <w:spacing w:val="30"/>
          <w:u w:val="single" w:color="221F1F"/>
        </w:rPr>
        <w:t xml:space="preserve"> </w:t>
      </w:r>
      <w:r w:rsidRPr="00377ECA">
        <w:rPr>
          <w:rFonts w:ascii="Melior" w:hAnsi="Melior"/>
          <w:color w:val="221F1F"/>
          <w:spacing w:val="-2"/>
          <w:u w:val="single" w:color="221F1F"/>
        </w:rPr>
        <w:t>Responsibilities</w:t>
      </w:r>
    </w:p>
    <w:p w14:paraId="353AB10B" w14:textId="77777777" w:rsidR="008E798A" w:rsidRPr="00377ECA" w:rsidRDefault="00377ECA">
      <w:pPr>
        <w:pStyle w:val="ListParagraph"/>
        <w:numPr>
          <w:ilvl w:val="0"/>
          <w:numId w:val="6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Coordinate</w:t>
      </w:r>
      <w:r w:rsidRPr="00377ECA">
        <w:rPr>
          <w:rFonts w:ascii="Melior" w:hAnsi="Melior"/>
          <w:color w:val="221F1F"/>
          <w:spacing w:val="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all</w:t>
      </w:r>
      <w:r w:rsidRPr="00377ECA">
        <w:rPr>
          <w:rFonts w:ascii="Melior" w:hAnsi="Melior"/>
          <w:color w:val="221F1F"/>
          <w:spacing w:val="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scheduling</w:t>
      </w:r>
      <w:r w:rsidRPr="00377ECA">
        <w:rPr>
          <w:rFonts w:ascii="Melior" w:hAnsi="Melior"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3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2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activities</w:t>
      </w:r>
      <w:r w:rsidRPr="00377ECA">
        <w:rPr>
          <w:rFonts w:ascii="Melior" w:hAnsi="Melior"/>
          <w:color w:val="221F1F"/>
          <w:spacing w:val="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within</w:t>
      </w:r>
      <w:r w:rsidRPr="00377ECA">
        <w:rPr>
          <w:rFonts w:ascii="Melior" w:hAnsi="Melior"/>
          <w:color w:val="221F1F"/>
          <w:spacing w:val="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2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site.</w:t>
      </w:r>
    </w:p>
    <w:p w14:paraId="27A6CA11" w14:textId="77777777" w:rsidR="008E798A" w:rsidRPr="00377ECA" w:rsidRDefault="00377ECA">
      <w:pPr>
        <w:pStyle w:val="ListParagraph"/>
        <w:numPr>
          <w:ilvl w:val="0"/>
          <w:numId w:val="6"/>
        </w:numPr>
        <w:tabs>
          <w:tab w:val="left" w:pos="1223"/>
        </w:tabs>
        <w:spacing w:before="20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Serve as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site liaison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to university </w:t>
      </w:r>
      <w:r w:rsidRPr="00377ECA">
        <w:rPr>
          <w:rFonts w:ascii="Melior" w:hAnsi="Melior"/>
          <w:color w:val="221F1F"/>
          <w:spacing w:val="-2"/>
          <w:sz w:val="24"/>
        </w:rPr>
        <w:t>staff.</w:t>
      </w:r>
    </w:p>
    <w:p w14:paraId="44A2A433" w14:textId="77777777" w:rsidR="008E798A" w:rsidRPr="00377ECA" w:rsidRDefault="00377ECA">
      <w:pPr>
        <w:pStyle w:val="ListParagraph"/>
        <w:numPr>
          <w:ilvl w:val="0"/>
          <w:numId w:val="6"/>
        </w:numPr>
        <w:tabs>
          <w:tab w:val="left" w:pos="1223"/>
        </w:tabs>
        <w:spacing w:before="20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Identify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supervise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all</w:t>
      </w:r>
      <w:r w:rsidRPr="00377ECA">
        <w:rPr>
          <w:rFonts w:ascii="Melior" w:hAnsi="Melior"/>
          <w:color w:val="221F1F"/>
          <w:spacing w:val="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supervisors</w:t>
      </w:r>
      <w:r w:rsidRPr="00377ECA">
        <w:rPr>
          <w:rFonts w:ascii="Melior" w:hAnsi="Melior"/>
          <w:color w:val="221F1F"/>
          <w:spacing w:val="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within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site.</w:t>
      </w:r>
    </w:p>
    <w:p w14:paraId="2E8210F2" w14:textId="77777777" w:rsidR="008E798A" w:rsidRPr="00377ECA" w:rsidRDefault="00377ECA">
      <w:pPr>
        <w:pStyle w:val="ListParagraph"/>
        <w:numPr>
          <w:ilvl w:val="0"/>
          <w:numId w:val="6"/>
        </w:numPr>
        <w:tabs>
          <w:tab w:val="left" w:pos="1223"/>
        </w:tabs>
        <w:spacing w:before="207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Ensure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that</w:t>
      </w:r>
      <w:r w:rsidRPr="00377ECA">
        <w:rPr>
          <w:rFonts w:ascii="Melior" w:hAnsi="Melior"/>
          <w:spacing w:val="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site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supervisors</w:t>
      </w:r>
      <w:r w:rsidRPr="00377ECA">
        <w:rPr>
          <w:rFonts w:ascii="Melior" w:hAnsi="Melior"/>
          <w:spacing w:val="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are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aware</w:t>
      </w:r>
      <w:r w:rsidRPr="00377ECA">
        <w:rPr>
          <w:rFonts w:ascii="Melior" w:hAnsi="Melior"/>
          <w:spacing w:val="2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of</w:t>
      </w:r>
      <w:r w:rsidRPr="00377ECA">
        <w:rPr>
          <w:rFonts w:ascii="Melior" w:hAnsi="Melior"/>
          <w:spacing w:val="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their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roles</w:t>
      </w:r>
      <w:r w:rsidRPr="00377ECA">
        <w:rPr>
          <w:rFonts w:ascii="Melior" w:hAnsi="Melior"/>
          <w:spacing w:val="1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3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responsibilities.</w:t>
      </w:r>
    </w:p>
    <w:p w14:paraId="4ED0D447" w14:textId="77777777" w:rsidR="008E798A" w:rsidRPr="00377ECA" w:rsidRDefault="00377ECA">
      <w:pPr>
        <w:pStyle w:val="ListParagraph"/>
        <w:numPr>
          <w:ilvl w:val="0"/>
          <w:numId w:val="6"/>
        </w:numPr>
        <w:tabs>
          <w:tab w:val="left" w:pos="1224"/>
        </w:tabs>
        <w:spacing w:before="203" w:line="247" w:lineRule="auto"/>
        <w:ind w:right="1687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determine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appropriate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job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tasks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 field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 students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delegate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this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responsibility to the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supervisor.</w:t>
      </w:r>
    </w:p>
    <w:p w14:paraId="3C6C82C2" w14:textId="77777777" w:rsidR="008E798A" w:rsidRPr="00377ECA" w:rsidRDefault="00377ECA">
      <w:pPr>
        <w:pStyle w:val="ListParagraph"/>
        <w:numPr>
          <w:ilvl w:val="0"/>
          <w:numId w:val="6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pacing w:val="-2"/>
          <w:sz w:val="24"/>
        </w:rPr>
        <w:t>Participate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evaluations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as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appropriate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or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requested.</w:t>
      </w:r>
    </w:p>
    <w:p w14:paraId="29E11396" w14:textId="77777777" w:rsidR="008E798A" w:rsidRPr="00377ECA" w:rsidRDefault="00377ECA">
      <w:pPr>
        <w:pStyle w:val="Heading3"/>
        <w:spacing w:before="206"/>
        <w:ind w:left="79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17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Supervisor</w:t>
      </w:r>
    </w:p>
    <w:p w14:paraId="3AB9236E" w14:textId="77777777" w:rsidR="008E798A" w:rsidRPr="00377ECA" w:rsidRDefault="00377ECA">
      <w:pPr>
        <w:pStyle w:val="BodyText"/>
        <w:spacing w:before="198" w:line="247" w:lineRule="auto"/>
        <w:ind w:left="792" w:right="750"/>
        <w:rPr>
          <w:rFonts w:ascii="Melior" w:hAnsi="Melior"/>
        </w:rPr>
      </w:pP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supervisor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functions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liaison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between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students, the community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</w:rPr>
        <w:t>sites,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faculty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administration.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supervisors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are responsible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assisting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determine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appropriate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study placements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0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providing</w:t>
      </w:r>
      <w:proofErr w:type="gramEnd"/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onsite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support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training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throughout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students'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field study experience.</w:t>
      </w:r>
    </w:p>
    <w:p w14:paraId="6B9106CE" w14:textId="77777777" w:rsidR="008E798A" w:rsidRPr="00377ECA" w:rsidRDefault="00377ECA">
      <w:pPr>
        <w:pStyle w:val="Heading3"/>
        <w:spacing w:before="196"/>
        <w:ind w:left="792"/>
        <w:rPr>
          <w:rFonts w:ascii="Melior" w:hAnsi="Melior"/>
        </w:rPr>
      </w:pPr>
      <w:bookmarkStart w:id="38" w:name="University_Supervisor_Responsibilities"/>
      <w:bookmarkEnd w:id="38"/>
      <w:r w:rsidRPr="00377ECA">
        <w:rPr>
          <w:rFonts w:ascii="Melior" w:hAnsi="Melior"/>
          <w:color w:val="221F1F"/>
          <w:u w:val="single" w:color="221F1F"/>
        </w:rPr>
        <w:t>University</w:t>
      </w:r>
      <w:r w:rsidRPr="00377ECA">
        <w:rPr>
          <w:rFonts w:ascii="Melior" w:hAnsi="Melior"/>
          <w:color w:val="221F1F"/>
          <w:spacing w:val="37"/>
          <w:u w:val="single" w:color="221F1F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Supervisor</w:t>
      </w:r>
      <w:r w:rsidRPr="00377ECA">
        <w:rPr>
          <w:rFonts w:ascii="Melior" w:hAnsi="Melior"/>
          <w:color w:val="221F1F"/>
          <w:spacing w:val="33"/>
          <w:u w:val="single" w:color="221F1F"/>
        </w:rPr>
        <w:t xml:space="preserve"> </w:t>
      </w:r>
      <w:r w:rsidRPr="00377ECA">
        <w:rPr>
          <w:rFonts w:ascii="Melior" w:hAnsi="Melior"/>
          <w:color w:val="221F1F"/>
          <w:spacing w:val="-2"/>
          <w:u w:val="single" w:color="221F1F"/>
        </w:rPr>
        <w:t>Responsibilities</w:t>
      </w:r>
    </w:p>
    <w:p w14:paraId="35BEF07E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4"/>
        </w:tabs>
        <w:spacing w:before="195" w:line="247" w:lineRule="auto"/>
        <w:ind w:right="103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pacing w:val="-2"/>
          <w:sz w:val="24"/>
        </w:rPr>
        <w:t>Assist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students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securing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appropriate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field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study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placements.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Check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to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be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sure </w:t>
      </w:r>
      <w:proofErr w:type="gramStart"/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has</w:t>
      </w:r>
      <w:proofErr w:type="gramEnd"/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weekly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schedule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set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up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hour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requirement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term.</w:t>
      </w:r>
    </w:p>
    <w:p w14:paraId="791CDBB9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</w:tabs>
        <w:spacing w:before="198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Supervise,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evaluate,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support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students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settings.</w:t>
      </w:r>
    </w:p>
    <w:p w14:paraId="6326531F" w14:textId="77777777" w:rsidR="008E798A" w:rsidRPr="00377ECA" w:rsidRDefault="008E798A">
      <w:pPr>
        <w:pStyle w:val="ListParagraph"/>
        <w:rPr>
          <w:rFonts w:ascii="Melior" w:hAnsi="Melior"/>
          <w:sz w:val="24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504FC379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4"/>
        </w:tabs>
        <w:spacing w:before="88" w:line="247" w:lineRule="auto"/>
        <w:ind w:right="125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Serve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liaison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site</w:t>
      </w:r>
      <w:proofErr w:type="gramEnd"/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placement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coordinator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at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community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site.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Introduce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self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these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personnel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before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working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student within the site.</w:t>
      </w:r>
    </w:p>
    <w:p w14:paraId="1F0AD26C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</w:tabs>
        <w:spacing w:before="195" w:line="249" w:lineRule="auto"/>
        <w:ind w:left="1223" w:right="123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Make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regular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contact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supervisor.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Read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discuss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written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records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 field study activities when necessary.</w:t>
      </w:r>
    </w:p>
    <w:p w14:paraId="7D374E6D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</w:tabs>
        <w:spacing w:before="195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Debrief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activities</w:t>
      </w:r>
      <w:r w:rsidRPr="00377ECA">
        <w:rPr>
          <w:rFonts w:ascii="Melior" w:hAnsi="Melior"/>
          <w:color w:val="221F1F"/>
          <w:spacing w:val="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students</w:t>
      </w:r>
      <w:r w:rsidRPr="00377ECA">
        <w:rPr>
          <w:rFonts w:ascii="Melior" w:hAnsi="Melior"/>
          <w:color w:val="221F1F"/>
          <w:spacing w:val="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weekly</w:t>
      </w:r>
      <w:r w:rsidRPr="00377ECA">
        <w:rPr>
          <w:rFonts w:ascii="Melior" w:hAnsi="Melior"/>
          <w:color w:val="221F1F"/>
          <w:spacing w:val="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supervision</w:t>
      </w:r>
      <w:r w:rsidRPr="00377ECA">
        <w:rPr>
          <w:rFonts w:ascii="Melior" w:hAnsi="Melior"/>
          <w:color w:val="221F1F"/>
          <w:spacing w:val="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group.</w:t>
      </w:r>
    </w:p>
    <w:p w14:paraId="4DC89998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</w:tabs>
        <w:spacing w:before="201" w:line="249" w:lineRule="auto"/>
        <w:ind w:left="1223" w:right="2204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 xml:space="preserve">Attend and help facilitate work plan, midterm evaluation, and final </w:t>
      </w:r>
      <w:r w:rsidRPr="00377ECA">
        <w:rPr>
          <w:rFonts w:ascii="Melior" w:hAnsi="Melior"/>
          <w:color w:val="221F1F"/>
          <w:w w:val="105"/>
          <w:sz w:val="24"/>
        </w:rPr>
        <w:t>evaluation meetings.</w:t>
      </w:r>
    </w:p>
    <w:p w14:paraId="23B92893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</w:tabs>
        <w:spacing w:before="195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Monitor</w:t>
      </w:r>
      <w:r w:rsidRPr="00377ECA">
        <w:rPr>
          <w:rFonts w:ascii="Melior" w:hAnsi="Melior"/>
          <w:color w:val="221F1F"/>
          <w:spacing w:val="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files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Canvas.</w:t>
      </w:r>
    </w:p>
    <w:p w14:paraId="11564667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</w:tabs>
        <w:spacing w:before="206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Act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mentor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advisor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2"/>
          <w:sz w:val="24"/>
        </w:rPr>
        <w:t xml:space="preserve"> students.</w:t>
      </w:r>
    </w:p>
    <w:p w14:paraId="35D79D55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4"/>
        </w:tabs>
        <w:spacing w:before="201" w:line="247" w:lineRule="auto"/>
        <w:ind w:right="698" w:hanging="43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 xml:space="preserve">Be available to site staff to assist in resolving any concerns with </w:t>
      </w:r>
      <w:proofErr w:type="spellStart"/>
      <w:proofErr w:type="gramStart"/>
      <w:r w:rsidRPr="00377ECA">
        <w:rPr>
          <w:rFonts w:ascii="Melior" w:hAnsi="Melior"/>
          <w:color w:val="221F1F"/>
          <w:spacing w:val="14"/>
          <w:sz w:val="24"/>
        </w:rPr>
        <w:t>th</w:t>
      </w:r>
      <w:proofErr w:type="spellEnd"/>
      <w:r w:rsidRPr="00377ECA">
        <w:rPr>
          <w:rFonts w:ascii="Melior" w:hAnsi="Melior"/>
          <w:color w:val="221F1F"/>
          <w:spacing w:val="-4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</w:t>
      </w:r>
      <w:proofErr w:type="gramEnd"/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 placement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z w:val="24"/>
        </w:rPr>
        <w:t>student's</w:t>
      </w:r>
      <w:proofErr w:type="gramEnd"/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lack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competencies.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Communicate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concerns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 the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FHS faculty member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providing supervision of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FHS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472/473.</w:t>
      </w:r>
    </w:p>
    <w:p w14:paraId="2BBB9D66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4"/>
          <w:tab w:val="left" w:pos="1291"/>
        </w:tabs>
        <w:spacing w:before="196" w:line="249" w:lineRule="auto"/>
        <w:ind w:right="104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ab/>
      </w:r>
      <w:r w:rsidRPr="00377ECA">
        <w:rPr>
          <w:rFonts w:ascii="Melior" w:hAnsi="Melior"/>
          <w:color w:val="221F1F"/>
          <w:sz w:val="24"/>
        </w:rPr>
        <w:t>Participate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weekly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group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supervision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supervisors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(Sup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Sup) led by an FHS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faculty member.</w:t>
      </w:r>
    </w:p>
    <w:p w14:paraId="57920B86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91"/>
        </w:tabs>
        <w:spacing w:before="195"/>
        <w:ind w:left="1291" w:hanging="4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Provide</w:t>
      </w:r>
      <w:r w:rsidRPr="00377ECA">
        <w:rPr>
          <w:rFonts w:ascii="Melior" w:hAnsi="Melior"/>
          <w:color w:val="221F1F"/>
          <w:spacing w:val="2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students</w:t>
      </w:r>
      <w:r w:rsidRPr="00377ECA">
        <w:rPr>
          <w:rFonts w:ascii="Melior" w:hAnsi="Melior"/>
          <w:color w:val="221F1F"/>
          <w:spacing w:val="2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with</w:t>
      </w:r>
      <w:r w:rsidRPr="00377ECA">
        <w:rPr>
          <w:rFonts w:ascii="Melior" w:hAnsi="Melior"/>
          <w:color w:val="221F1F"/>
          <w:spacing w:val="2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weekly</w:t>
      </w:r>
      <w:r w:rsidRPr="00377ECA">
        <w:rPr>
          <w:rFonts w:ascii="Melior" w:hAnsi="Melior"/>
          <w:color w:val="221F1F"/>
          <w:spacing w:val="2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office</w:t>
      </w:r>
      <w:r w:rsidRPr="00377ECA">
        <w:rPr>
          <w:rFonts w:ascii="Melior" w:hAnsi="Melior"/>
          <w:color w:val="221F1F"/>
          <w:spacing w:val="24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hours.</w:t>
      </w:r>
    </w:p>
    <w:p w14:paraId="18D0F9BC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91"/>
        </w:tabs>
        <w:spacing w:before="204"/>
        <w:ind w:left="1291" w:hanging="499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Determine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whether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students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meeting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field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study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competencies.</w:t>
      </w:r>
    </w:p>
    <w:p w14:paraId="240963E9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3"/>
          <w:tab w:val="left" w:pos="1290"/>
        </w:tabs>
        <w:spacing w:before="203" w:line="247" w:lineRule="auto"/>
        <w:ind w:left="1223" w:right="1045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ab/>
      </w:r>
      <w:r w:rsidRPr="00377ECA">
        <w:rPr>
          <w:rFonts w:ascii="Melior" w:hAnsi="Melior"/>
          <w:color w:val="221F1F"/>
          <w:sz w:val="24"/>
        </w:rPr>
        <w:t>At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end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term,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assign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grade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of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Pass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No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Pass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FHS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473: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Human Services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Practice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Supervision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recommend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grade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FHS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472: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Human Services</w:t>
      </w:r>
      <w:r w:rsidRPr="00377ECA">
        <w:rPr>
          <w:rFonts w:ascii="Melior" w:hAnsi="Melior"/>
          <w:color w:val="221F1F"/>
          <w:spacing w:val="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in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Practice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(based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on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documentation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collected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from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during supervision meetings).</w:t>
      </w:r>
    </w:p>
    <w:p w14:paraId="174AA77B" w14:textId="77777777" w:rsidR="008E798A" w:rsidRPr="00377ECA" w:rsidRDefault="00377ECA">
      <w:pPr>
        <w:pStyle w:val="ListParagraph"/>
        <w:numPr>
          <w:ilvl w:val="0"/>
          <w:numId w:val="5"/>
        </w:numPr>
        <w:tabs>
          <w:tab w:val="left" w:pos="1224"/>
          <w:tab w:val="left" w:pos="1290"/>
        </w:tabs>
        <w:spacing w:before="196" w:line="247" w:lineRule="auto"/>
        <w:ind w:right="776" w:hanging="43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ab/>
      </w:r>
      <w:r w:rsidRPr="00377ECA">
        <w:rPr>
          <w:rFonts w:ascii="Melior" w:hAnsi="Melior"/>
          <w:color w:val="221F1F"/>
          <w:sz w:val="24"/>
        </w:rPr>
        <w:t xml:space="preserve">Initiate and participate in </w:t>
      </w:r>
      <w:proofErr w:type="gramStart"/>
      <w:r w:rsidRPr="00377ECA">
        <w:rPr>
          <w:rFonts w:ascii="Melior" w:hAnsi="Melior"/>
          <w:color w:val="221F1F"/>
          <w:spacing w:val="9"/>
          <w:sz w:val="24"/>
        </w:rPr>
        <w:t>Plan</w:t>
      </w:r>
      <w:proofErr w:type="gramEnd"/>
      <w:r w:rsidRPr="00377ECA">
        <w:rPr>
          <w:rFonts w:ascii="Melior" w:hAnsi="Melior"/>
          <w:color w:val="221F1F"/>
          <w:spacing w:val="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of </w:t>
      </w:r>
      <w:r w:rsidRPr="00377ECA">
        <w:rPr>
          <w:rFonts w:ascii="Melior" w:hAnsi="Melior"/>
          <w:color w:val="221F1F"/>
          <w:spacing w:val="11"/>
          <w:sz w:val="24"/>
        </w:rPr>
        <w:t xml:space="preserve">Assistance </w:t>
      </w:r>
      <w:r w:rsidRPr="00377ECA">
        <w:rPr>
          <w:rFonts w:ascii="Melior" w:hAnsi="Melior"/>
          <w:color w:val="221F1F"/>
          <w:sz w:val="24"/>
        </w:rPr>
        <w:t xml:space="preserve">(POA) meetings as needed and/or </w:t>
      </w:r>
      <w:r w:rsidRPr="00377ECA">
        <w:rPr>
          <w:rFonts w:ascii="Melior" w:hAnsi="Melior"/>
          <w:color w:val="221F1F"/>
          <w:spacing w:val="-2"/>
          <w:sz w:val="24"/>
        </w:rPr>
        <w:t>requested.</w:t>
      </w:r>
    </w:p>
    <w:p w14:paraId="2607D840" w14:textId="77777777" w:rsidR="008E798A" w:rsidRPr="00377ECA" w:rsidRDefault="00377ECA">
      <w:pPr>
        <w:pStyle w:val="Heading3"/>
        <w:spacing w:before="198" w:line="403" w:lineRule="auto"/>
        <w:ind w:right="378"/>
        <w:rPr>
          <w:rFonts w:ascii="Melior" w:hAnsi="Melior"/>
        </w:rPr>
      </w:pPr>
      <w:bookmarkStart w:id="39" w:name="Family_and_Human_Services_Field_Study_Po"/>
      <w:bookmarkStart w:id="40" w:name="_bookmark16"/>
      <w:bookmarkEnd w:id="39"/>
      <w:bookmarkEnd w:id="40"/>
      <w:r w:rsidRPr="00377ECA">
        <w:rPr>
          <w:rFonts w:ascii="Melior" w:hAnsi="Melior"/>
          <w:color w:val="221F1F"/>
          <w:u w:val="single" w:color="221F1F"/>
        </w:rPr>
        <w:t>Family and Human Services Field Study Policies and Expectations Limiting Student Liability</w:t>
      </w:r>
      <w:r w:rsidRPr="00377ECA">
        <w:rPr>
          <w:rFonts w:ascii="Melior" w:hAnsi="Melior"/>
          <w:color w:val="221F1F"/>
        </w:rPr>
        <w:t xml:space="preserve"> Limits on Independent Work with Clients</w:t>
      </w:r>
    </w:p>
    <w:p w14:paraId="15FFDC6E" w14:textId="77777777" w:rsidR="008E798A" w:rsidRPr="00377ECA" w:rsidRDefault="00377ECA">
      <w:pPr>
        <w:pStyle w:val="BodyText"/>
        <w:spacing w:before="2" w:line="244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professionals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training,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receive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adequate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supervision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when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color w:val="221F1F"/>
        </w:rPr>
        <w:t>working with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clients.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Therefore,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b/>
          <w:color w:val="221F1F"/>
          <w:u w:val="single" w:color="221F1F"/>
        </w:rPr>
        <w:t>not</w:t>
      </w:r>
      <w:r w:rsidRPr="00377ECA">
        <w:rPr>
          <w:rFonts w:ascii="Melior" w:hAnsi="Melior"/>
          <w:b/>
          <w:color w:val="221F1F"/>
        </w:rPr>
        <w:t xml:space="preserve"> </w:t>
      </w:r>
      <w:r w:rsidRPr="00377ECA">
        <w:rPr>
          <w:rFonts w:ascii="Melior" w:hAnsi="Melior"/>
          <w:color w:val="221F1F"/>
        </w:rPr>
        <w:t>permitted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independently</w:t>
      </w:r>
      <w:r w:rsidRPr="00377ECA">
        <w:rPr>
          <w:rFonts w:ascii="Melior" w:hAnsi="Melior"/>
          <w:b/>
          <w:i/>
          <w:color w:val="221F1F"/>
          <w:spacing w:val="-33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clients. This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includes, but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limited to, home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 xml:space="preserve">visits, </w:t>
      </w:r>
      <w:proofErr w:type="gramStart"/>
      <w:r w:rsidRPr="00377ECA">
        <w:rPr>
          <w:rFonts w:ascii="Melior" w:hAnsi="Melior"/>
          <w:color w:val="221F1F"/>
        </w:rPr>
        <w:t>transport</w:t>
      </w:r>
      <w:proofErr w:type="gramEnd"/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of clients in an agency vehicle, being alone with clients</w:t>
      </w:r>
      <w:r w:rsidRPr="00377ECA">
        <w:rPr>
          <w:rFonts w:ascii="Melior" w:hAnsi="Melior"/>
          <w:color w:val="221F1F"/>
          <w:spacing w:val="25"/>
        </w:rPr>
        <w:t xml:space="preserve"> </w:t>
      </w:r>
      <w:r w:rsidRPr="00377ECA">
        <w:rPr>
          <w:rFonts w:ascii="Melior" w:hAnsi="Melior"/>
          <w:color w:val="221F1F"/>
        </w:rPr>
        <w:t>at the field site,</w:t>
      </w:r>
      <w:r w:rsidRPr="00377ECA">
        <w:rPr>
          <w:rFonts w:ascii="Melior" w:hAnsi="Melior"/>
          <w:color w:val="221F1F"/>
          <w:spacing w:val="25"/>
        </w:rPr>
        <w:t xml:space="preserve"> </w:t>
      </w:r>
      <w:r w:rsidRPr="00377ECA">
        <w:rPr>
          <w:rFonts w:ascii="Melior" w:hAnsi="Melior"/>
          <w:color w:val="221F1F"/>
        </w:rPr>
        <w:t>and not within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easy reach of a site supervisor.</w:t>
      </w:r>
    </w:p>
    <w:p w14:paraId="13B81EE3" w14:textId="77777777" w:rsidR="008E798A" w:rsidRPr="00377ECA" w:rsidRDefault="00377ECA">
      <w:pPr>
        <w:pStyle w:val="BodyText"/>
        <w:spacing w:line="244" w:lineRule="auto"/>
        <w:ind w:left="35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Exceptions to this policy must be pre-approved by both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 xml:space="preserve">the university supervisor (in consultation with the FHS personnel supervising </w:t>
      </w:r>
      <w:r w:rsidRPr="00377ECA">
        <w:rPr>
          <w:rFonts w:ascii="Melior" w:hAnsi="Melior"/>
          <w:color w:val="221F1F"/>
          <w:spacing w:val="13"/>
        </w:rPr>
        <w:t xml:space="preserve">the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study)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b/>
          <w:color w:val="221F1F"/>
        </w:rPr>
        <w:t xml:space="preserve">and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supervisor.</w:t>
      </w:r>
    </w:p>
    <w:p w14:paraId="1985A36A" w14:textId="77777777" w:rsidR="008E798A" w:rsidRPr="00377ECA" w:rsidRDefault="008E798A">
      <w:pPr>
        <w:pStyle w:val="BodyText"/>
        <w:spacing w:before="1"/>
        <w:rPr>
          <w:rFonts w:ascii="Melior" w:hAnsi="Melior"/>
        </w:rPr>
      </w:pPr>
    </w:p>
    <w:p w14:paraId="36DACEC8" w14:textId="77777777" w:rsidR="008E798A" w:rsidRPr="00377ECA" w:rsidRDefault="00377ECA">
      <w:pPr>
        <w:pStyle w:val="Heading3"/>
        <w:spacing w:line="288" w:lineRule="exact"/>
        <w:rPr>
          <w:rFonts w:ascii="Melior" w:hAnsi="Melior"/>
        </w:rPr>
      </w:pPr>
      <w:r w:rsidRPr="00377ECA">
        <w:rPr>
          <w:rFonts w:ascii="Melior" w:hAnsi="Melior"/>
          <w:color w:val="221F1F"/>
        </w:rPr>
        <w:t>Limits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Driving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8"/>
        </w:rPr>
        <w:t xml:space="preserve"> </w:t>
      </w:r>
      <w:r w:rsidRPr="00377ECA">
        <w:rPr>
          <w:rFonts w:ascii="Melior" w:hAnsi="Melior"/>
          <w:color w:val="221F1F"/>
        </w:rPr>
        <w:t>part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Study</w:t>
      </w:r>
    </w:p>
    <w:p w14:paraId="033BAE1E" w14:textId="77777777" w:rsidR="008E798A" w:rsidRPr="00377ECA" w:rsidRDefault="00377ECA">
      <w:pPr>
        <w:pStyle w:val="BodyText"/>
        <w:spacing w:line="247" w:lineRule="auto"/>
        <w:ind w:left="360" w:right="529"/>
        <w:rPr>
          <w:rFonts w:ascii="Melior" w:hAnsi="Melior"/>
        </w:rPr>
      </w:pPr>
      <w:r w:rsidRPr="00377ECA">
        <w:rPr>
          <w:rFonts w:ascii="Melior" w:hAnsi="Melior"/>
          <w:color w:val="221F1F"/>
          <w:spacing w:val="-2"/>
        </w:rPr>
        <w:t>Some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agencies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request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students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to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drive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as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part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of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their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duties.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Students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are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only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 xml:space="preserve">permitted </w:t>
      </w:r>
      <w:r w:rsidRPr="00377ECA">
        <w:rPr>
          <w:rFonts w:ascii="Melior" w:hAnsi="Melior"/>
          <w:color w:val="221F1F"/>
        </w:rPr>
        <w:t>to drive under the following circumstances:</w:t>
      </w:r>
    </w:p>
    <w:p w14:paraId="2393781C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spacing w:before="196"/>
        <w:ind w:left="1223" w:hanging="431"/>
        <w:rPr>
          <w:rFonts w:ascii="Melior" w:hAnsi="Melior"/>
          <w:b/>
          <w:sz w:val="24"/>
        </w:rPr>
      </w:pPr>
      <w:r w:rsidRPr="00377ECA">
        <w:rPr>
          <w:rFonts w:ascii="Melior" w:hAnsi="Melior"/>
          <w:color w:val="221F1F"/>
          <w:sz w:val="24"/>
        </w:rPr>
        <w:t>Students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must</w:t>
      </w:r>
      <w:r w:rsidRPr="00377ECA">
        <w:rPr>
          <w:rFonts w:ascii="Melior" w:hAnsi="Melior"/>
          <w:color w:val="221F1F"/>
          <w:spacing w:val="-6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performing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duties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during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their</w:t>
      </w:r>
      <w:r w:rsidRPr="00377ECA">
        <w:rPr>
          <w:rFonts w:ascii="Melior" w:hAnsi="Melior"/>
          <w:b/>
          <w:color w:val="221F1F"/>
          <w:spacing w:val="1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second</w:t>
      </w:r>
      <w:r w:rsidRPr="00377ECA">
        <w:rPr>
          <w:rFonts w:ascii="Melior" w:hAnsi="Melior"/>
          <w:b/>
          <w:color w:val="221F1F"/>
          <w:spacing w:val="15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term</w:t>
      </w:r>
      <w:r w:rsidRPr="00377ECA">
        <w:rPr>
          <w:rFonts w:ascii="Melior" w:hAnsi="Melior"/>
          <w:b/>
          <w:color w:val="221F1F"/>
          <w:spacing w:val="16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of</w:t>
      </w:r>
      <w:r w:rsidRPr="00377ECA">
        <w:rPr>
          <w:rFonts w:ascii="Melior" w:hAnsi="Melior"/>
          <w:b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working</w:t>
      </w:r>
      <w:r w:rsidRPr="00377ECA">
        <w:rPr>
          <w:rFonts w:ascii="Melior" w:hAnsi="Melior"/>
          <w:b/>
          <w:color w:val="221F1F"/>
          <w:spacing w:val="14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with</w:t>
      </w:r>
      <w:r w:rsidRPr="00377ECA">
        <w:rPr>
          <w:rFonts w:ascii="Melior" w:hAnsi="Melior"/>
          <w:b/>
          <w:color w:val="221F1F"/>
          <w:spacing w:val="13"/>
          <w:sz w:val="24"/>
        </w:rPr>
        <w:t xml:space="preserve"> </w:t>
      </w:r>
      <w:r w:rsidRPr="00377ECA">
        <w:rPr>
          <w:rFonts w:ascii="Melior" w:hAnsi="Melior"/>
          <w:b/>
          <w:color w:val="221F1F"/>
          <w:spacing w:val="-5"/>
          <w:sz w:val="24"/>
        </w:rPr>
        <w:t>an</w:t>
      </w:r>
    </w:p>
    <w:p w14:paraId="6B73A163" w14:textId="77777777" w:rsidR="008E798A" w:rsidRPr="00377ECA" w:rsidRDefault="008E798A">
      <w:pPr>
        <w:pStyle w:val="ListParagraph"/>
        <w:rPr>
          <w:rFonts w:ascii="Melior" w:hAnsi="Melior"/>
          <w:b/>
          <w:sz w:val="24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4E03544A" w14:textId="77777777" w:rsidR="008E798A" w:rsidRPr="00377ECA" w:rsidRDefault="00377ECA">
      <w:pPr>
        <w:pStyle w:val="BodyText"/>
        <w:spacing w:before="89" w:line="242" w:lineRule="auto"/>
        <w:ind w:left="1224"/>
        <w:rPr>
          <w:rFonts w:ascii="Melior" w:hAnsi="Melior"/>
        </w:rPr>
      </w:pPr>
      <w:r w:rsidRPr="00377ECA">
        <w:rPr>
          <w:rFonts w:ascii="Melior" w:hAnsi="Melior"/>
          <w:b/>
          <w:color w:val="221F1F"/>
        </w:rPr>
        <w:t xml:space="preserve">agency </w:t>
      </w:r>
      <w:r w:rsidRPr="00377ECA">
        <w:rPr>
          <w:rFonts w:ascii="Melior" w:hAnsi="Melior"/>
          <w:color w:val="221F1F"/>
        </w:rPr>
        <w:t>only.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first</w:t>
      </w:r>
      <w:r w:rsidRPr="00377ECA">
        <w:rPr>
          <w:rFonts w:ascii="Melior" w:hAnsi="Melior"/>
          <w:color w:val="221F1F"/>
          <w:spacing w:val="-7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term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of</w:t>
      </w:r>
      <w:proofErr w:type="gramEnd"/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working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agency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not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allowed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to drive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part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their field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duties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under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any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circumstances.</w:t>
      </w:r>
    </w:p>
    <w:p w14:paraId="70C58880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4"/>
        </w:tabs>
        <w:spacing w:before="203"/>
        <w:ind w:right="390" w:hanging="43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 xml:space="preserve">The </w:t>
      </w:r>
      <w:r w:rsidRPr="00377ECA">
        <w:rPr>
          <w:rFonts w:ascii="Melior" w:hAnsi="Melior"/>
          <w:b/>
          <w:color w:val="221F1F"/>
          <w:sz w:val="24"/>
        </w:rPr>
        <w:t>agency</w:t>
      </w:r>
      <w:r w:rsidRPr="00377ECA">
        <w:rPr>
          <w:rFonts w:ascii="Melior" w:hAnsi="Melior"/>
          <w:b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must</w:t>
      </w:r>
      <w:r w:rsidRPr="00377ECA">
        <w:rPr>
          <w:rFonts w:ascii="Melior" w:hAnsi="Melior"/>
          <w:b/>
          <w:color w:val="221F1F"/>
          <w:spacing w:val="26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provide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</w:t>
      </w:r>
      <w:r w:rsidRPr="00377ECA">
        <w:rPr>
          <w:rFonts w:ascii="Melior" w:hAnsi="Melior"/>
          <w:b/>
          <w:color w:val="221F1F"/>
          <w:spacing w:val="28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vehicle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 student will drive (i.e., the vehicle is owned or leased by the agency).</w:t>
      </w:r>
    </w:p>
    <w:p w14:paraId="65128CBC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spacing w:before="206" w:line="242" w:lineRule="auto"/>
        <w:ind w:left="1223" w:right="89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agency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must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have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 xml:space="preserve">written </w:t>
      </w:r>
      <w:r w:rsidRPr="00377ECA">
        <w:rPr>
          <w:rFonts w:ascii="Melior" w:hAnsi="Melior"/>
          <w:color w:val="221F1F"/>
          <w:sz w:val="24"/>
        </w:rPr>
        <w:t>policy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stating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that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they,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not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student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 university, have a liability policy covering transportation and related activities.</w:t>
      </w:r>
    </w:p>
    <w:p w14:paraId="13ADFA6A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spacing w:before="203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Students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must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follow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all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agency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procedures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obtain/maintain</w:t>
      </w:r>
      <w:r w:rsidRPr="00377ECA">
        <w:rPr>
          <w:rFonts w:ascii="Melior" w:hAnsi="Melior"/>
          <w:color w:val="221F1F"/>
          <w:spacing w:val="-1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driving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rights.</w:t>
      </w:r>
    </w:p>
    <w:p w14:paraId="146C807D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spacing w:before="205" w:line="242" w:lineRule="auto"/>
        <w:ind w:left="1223" w:right="777"/>
        <w:rPr>
          <w:rFonts w:ascii="Melior" w:hAnsi="Melior"/>
          <w:sz w:val="24"/>
        </w:rPr>
      </w:pPr>
      <w:r w:rsidRPr="00377ECA">
        <w:rPr>
          <w:rFonts w:ascii="Melior" w:hAnsi="Melior"/>
          <w:b/>
          <w:color w:val="221F1F"/>
          <w:sz w:val="24"/>
        </w:rPr>
        <w:t>Students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must</w:t>
      </w:r>
      <w:r w:rsidRPr="00377ECA">
        <w:rPr>
          <w:rFonts w:ascii="Melior" w:hAnsi="Melior"/>
          <w:b/>
          <w:color w:val="221F1F"/>
          <w:spacing w:val="35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have</w:t>
      </w:r>
      <w:r w:rsidRPr="00377ECA">
        <w:rPr>
          <w:rFonts w:ascii="Melior" w:hAnsi="Melior"/>
          <w:b/>
          <w:color w:val="221F1F"/>
          <w:spacing w:val="39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obtained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written</w:t>
      </w:r>
      <w:r w:rsidRPr="00377ECA">
        <w:rPr>
          <w:rFonts w:ascii="Melior" w:hAnsi="Melior"/>
          <w:b/>
          <w:color w:val="221F1F"/>
          <w:spacing w:val="40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pre-approval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from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both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their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 xml:space="preserve">university supervisor and their site supervisor. </w:t>
      </w:r>
      <w:r w:rsidRPr="00377ECA">
        <w:rPr>
          <w:rFonts w:ascii="Melior" w:hAnsi="Melior"/>
          <w:color w:val="221F1F"/>
          <w:sz w:val="24"/>
        </w:rPr>
        <w:t>Students are responsible for demonstrating to their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that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above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conditions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are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met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before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 supervisor can grant approval.</w:t>
      </w:r>
    </w:p>
    <w:p w14:paraId="2189F5EE" w14:textId="77777777" w:rsidR="008E798A" w:rsidRPr="00377ECA" w:rsidRDefault="00377ECA">
      <w:pPr>
        <w:pStyle w:val="Heading2"/>
        <w:spacing w:before="195" w:line="237" w:lineRule="auto"/>
        <w:ind w:left="360"/>
        <w:rPr>
          <w:rFonts w:ascii="Melior" w:hAnsi="Melior"/>
        </w:rPr>
      </w:pPr>
      <w:bookmarkStart w:id="41" w:name="Under_NO_circumstances_are_students_perm"/>
      <w:bookmarkEnd w:id="41"/>
      <w:r w:rsidRPr="00377ECA">
        <w:rPr>
          <w:rFonts w:ascii="Melior" w:hAnsi="Melior"/>
          <w:color w:val="221F1F"/>
        </w:rPr>
        <w:t xml:space="preserve">Under </w:t>
      </w:r>
      <w:r w:rsidRPr="00377ECA">
        <w:rPr>
          <w:rFonts w:ascii="Melior" w:hAnsi="Melior"/>
          <w:color w:val="221F1F"/>
          <w:u w:val="single" w:color="221F1F"/>
        </w:rPr>
        <w:t>NO circumstances</w:t>
      </w:r>
      <w:r w:rsidRPr="00377ECA">
        <w:rPr>
          <w:rFonts w:ascii="Melior" w:hAnsi="Melior"/>
          <w:color w:val="221F1F"/>
        </w:rPr>
        <w:t xml:space="preserve"> are students permitted to transport clients in personal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(non-</w:t>
      </w:r>
      <w:r w:rsidRPr="00377ECA">
        <w:rPr>
          <w:rFonts w:ascii="Melior" w:hAnsi="Melior"/>
          <w:color w:val="221F1F"/>
        </w:rPr>
        <w:t xml:space="preserve"> agency) vehicles.</w:t>
      </w:r>
    </w:p>
    <w:p w14:paraId="44AC7FFB" w14:textId="77777777" w:rsidR="008E798A" w:rsidRPr="00377ECA" w:rsidRDefault="00377ECA">
      <w:pPr>
        <w:pStyle w:val="Heading3"/>
        <w:spacing w:before="208"/>
        <w:rPr>
          <w:rFonts w:ascii="Melior" w:hAnsi="Melior"/>
        </w:rPr>
      </w:pPr>
      <w:bookmarkStart w:id="42" w:name="Limits_on_Paid_Work_at_a_Field_Site"/>
      <w:bookmarkEnd w:id="42"/>
      <w:r w:rsidRPr="00377ECA">
        <w:rPr>
          <w:rFonts w:ascii="Melior" w:hAnsi="Melior"/>
          <w:color w:val="221F1F"/>
        </w:rPr>
        <w:t>Limits</w:t>
      </w:r>
      <w:r w:rsidRPr="00377ECA">
        <w:rPr>
          <w:rFonts w:ascii="Melior" w:hAnsi="Melior"/>
          <w:color w:val="221F1F"/>
          <w:spacing w:val="24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24"/>
        </w:rPr>
        <w:t xml:space="preserve"> </w:t>
      </w:r>
      <w:r w:rsidRPr="00377ECA">
        <w:rPr>
          <w:rFonts w:ascii="Melior" w:hAnsi="Melior"/>
          <w:color w:val="221F1F"/>
        </w:rPr>
        <w:t>Paid</w:t>
      </w:r>
      <w:r w:rsidRPr="00377ECA">
        <w:rPr>
          <w:rFonts w:ascii="Melior" w:hAnsi="Melior"/>
          <w:color w:val="221F1F"/>
          <w:spacing w:val="25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24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25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Site</w:t>
      </w:r>
    </w:p>
    <w:p w14:paraId="28B695D4" w14:textId="77777777" w:rsidR="008E798A" w:rsidRPr="00377ECA" w:rsidRDefault="00377ECA">
      <w:pPr>
        <w:pStyle w:val="BodyText"/>
        <w:spacing w:before="198" w:line="247" w:lineRule="auto"/>
        <w:ind w:left="359" w:right="645"/>
        <w:rPr>
          <w:rFonts w:ascii="Melior" w:hAnsi="Melior"/>
        </w:rPr>
      </w:pP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paid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activities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COE community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partner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approval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from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faculty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supervisor.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Students are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required to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provide a copy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of their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</w:rPr>
        <w:t>paid job description to the DSI faculty supervisor for a full review prior to the beginning of the term they intend to work.</w:t>
      </w:r>
    </w:p>
    <w:p w14:paraId="7F9EB117" w14:textId="77777777" w:rsidR="008E798A" w:rsidRPr="00377ECA" w:rsidRDefault="00377ECA">
      <w:pPr>
        <w:pStyle w:val="Heading3"/>
        <w:spacing w:before="196"/>
        <w:rPr>
          <w:rFonts w:ascii="Melior" w:hAnsi="Melior"/>
        </w:rPr>
      </w:pPr>
      <w:bookmarkStart w:id="43" w:name="Procuring_Student_Liability_Insurance"/>
      <w:bookmarkEnd w:id="43"/>
      <w:r w:rsidRPr="00377ECA">
        <w:rPr>
          <w:rFonts w:ascii="Melior" w:hAnsi="Melior"/>
          <w:color w:val="221F1F"/>
        </w:rPr>
        <w:t>Procuring</w:t>
      </w:r>
      <w:r w:rsidRPr="00377ECA">
        <w:rPr>
          <w:rFonts w:ascii="Melior" w:hAnsi="Melior"/>
          <w:color w:val="221F1F"/>
          <w:spacing w:val="11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14"/>
        </w:rPr>
        <w:t xml:space="preserve"> </w:t>
      </w:r>
      <w:r w:rsidRPr="00377ECA">
        <w:rPr>
          <w:rFonts w:ascii="Melior" w:hAnsi="Melior"/>
          <w:color w:val="221F1F"/>
        </w:rPr>
        <w:t>Liability</w:t>
      </w:r>
      <w:r w:rsidRPr="00377ECA">
        <w:rPr>
          <w:rFonts w:ascii="Melior" w:hAnsi="Melior"/>
          <w:color w:val="221F1F"/>
          <w:spacing w:val="15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Insurance</w:t>
      </w:r>
    </w:p>
    <w:p w14:paraId="05FCBFB6" w14:textId="77777777" w:rsidR="008E798A" w:rsidRPr="00377ECA" w:rsidRDefault="00377ECA">
      <w:pPr>
        <w:pStyle w:val="BodyText"/>
        <w:spacing w:before="197" w:line="244" w:lineRule="auto"/>
        <w:ind w:left="360" w:right="645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21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responsible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providing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own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insurance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coverage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while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working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69"/>
        </w:rPr>
        <w:t xml:space="preserve"> </w:t>
      </w:r>
      <w:r w:rsidRPr="00377ECA">
        <w:rPr>
          <w:rFonts w:ascii="Melior" w:hAnsi="Melior"/>
          <w:color w:val="221F1F"/>
        </w:rPr>
        <w:t>the community.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does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b/>
          <w:color w:val="221F1F"/>
          <w:u w:val="single" w:color="221F1F"/>
        </w:rPr>
        <w:t>not</w:t>
      </w:r>
      <w:r w:rsidRPr="00377ECA">
        <w:rPr>
          <w:rFonts w:ascii="Melior" w:hAnsi="Melior"/>
          <w:b/>
          <w:color w:val="221F1F"/>
        </w:rPr>
        <w:t xml:space="preserve"> </w:t>
      </w:r>
      <w:r w:rsidRPr="00377ECA">
        <w:rPr>
          <w:rFonts w:ascii="Melior" w:hAnsi="Melior"/>
          <w:color w:val="221F1F"/>
        </w:rPr>
        <w:t>provide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insurance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cover</w:t>
      </w:r>
      <w:r w:rsidRPr="00377ECA">
        <w:rPr>
          <w:rFonts w:ascii="Melior" w:hAnsi="Melior"/>
          <w:color w:val="221F1F"/>
          <w:spacing w:val="40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accident</w:t>
      </w:r>
      <w:proofErr w:type="gramEnd"/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 xml:space="preserve">or medical </w:t>
      </w:r>
      <w:proofErr w:type="gramStart"/>
      <w:r w:rsidRPr="00377ECA">
        <w:rPr>
          <w:rFonts w:ascii="Melior" w:hAnsi="Melior"/>
          <w:color w:val="221F1F"/>
        </w:rPr>
        <w:t>cost</w:t>
      </w:r>
      <w:proofErr w:type="gramEnd"/>
      <w:r w:rsidRPr="00377ECA">
        <w:rPr>
          <w:rFonts w:ascii="Melior" w:hAnsi="Melior"/>
          <w:color w:val="221F1F"/>
        </w:rPr>
        <w:t>. The university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also does not offer liability coverage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placed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in non-university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studies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teacher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placements.</w:t>
      </w:r>
      <w:r w:rsidRPr="00377ECA">
        <w:rPr>
          <w:rFonts w:ascii="Melior" w:hAnsi="Melior"/>
          <w:color w:val="221F1F"/>
          <w:spacing w:val="37"/>
        </w:rPr>
        <w:t xml:space="preserve"> </w:t>
      </w:r>
      <w:r w:rsidRPr="00377ECA">
        <w:rPr>
          <w:rFonts w:ascii="Melior" w:hAnsi="Melior"/>
          <w:color w:val="221F1F"/>
        </w:rPr>
        <w:t>Liability</w:t>
      </w:r>
      <w:r w:rsidRPr="00377ECA">
        <w:rPr>
          <w:rFonts w:ascii="Melior" w:hAnsi="Melior"/>
          <w:color w:val="221F1F"/>
          <w:spacing w:val="37"/>
        </w:rPr>
        <w:t xml:space="preserve"> </w:t>
      </w:r>
      <w:r w:rsidRPr="00377ECA">
        <w:rPr>
          <w:rFonts w:ascii="Melior" w:hAnsi="Melior"/>
          <w:color w:val="221F1F"/>
        </w:rPr>
        <w:t>coverage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is provided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on-campus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placement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only if the student is “acting as an agent of the Oregon Department of Higher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Education.”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Most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do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qualify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as university agents and therefore are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protected by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university liability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coverage.</w:t>
      </w:r>
    </w:p>
    <w:p w14:paraId="4C536270" w14:textId="77777777" w:rsidR="008E798A" w:rsidRPr="00377ECA" w:rsidRDefault="00377ECA">
      <w:pPr>
        <w:pStyle w:val="BodyText"/>
        <w:spacing w:before="3" w:line="244" w:lineRule="auto"/>
        <w:ind w:left="360" w:right="912" w:firstLine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Therefore, students are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b/>
          <w:color w:val="221F1F"/>
          <w:u w:val="single" w:color="221F1F"/>
        </w:rPr>
        <w:t>strongly advised</w:t>
      </w:r>
      <w:r w:rsidRPr="00377ECA">
        <w:rPr>
          <w:rFonts w:ascii="Melior" w:hAnsi="Melior"/>
          <w:b/>
          <w:color w:val="221F1F"/>
        </w:rPr>
        <w:t xml:space="preserve"> </w:t>
      </w:r>
      <w:r w:rsidRPr="00377ECA">
        <w:rPr>
          <w:rFonts w:ascii="Melior" w:hAnsi="Melior"/>
          <w:color w:val="221F1F"/>
        </w:rPr>
        <w:t>to purchase their own medical/accident and liability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insurance.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Professional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organizations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generally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offer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low-cost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 xml:space="preserve">liability </w:t>
      </w:r>
      <w:r w:rsidRPr="00377ECA">
        <w:rPr>
          <w:rFonts w:ascii="Melior" w:hAnsi="Melior"/>
          <w:color w:val="221F1F"/>
          <w:spacing w:val="-4"/>
        </w:rPr>
        <w:t>policies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(</w:t>
      </w:r>
      <w:r w:rsidRPr="00377ECA">
        <w:rPr>
          <w:rFonts w:ascii="Melior" w:hAnsi="Melior"/>
          <w:spacing w:val="-4"/>
        </w:rPr>
        <w:t>e.g</w:t>
      </w:r>
      <w:hyperlink r:id="rId120">
        <w:r w:rsidRPr="00377ECA">
          <w:rPr>
            <w:rFonts w:ascii="Melior" w:hAnsi="Melior"/>
            <w:spacing w:val="-4"/>
          </w:rPr>
          <w:t>.,</w:t>
        </w:r>
        <w:r w:rsidRPr="00377ECA">
          <w:rPr>
            <w:rFonts w:ascii="Melior" w:hAnsi="Melior"/>
            <w:spacing w:val="-15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u w:val="single" w:color="0000FF"/>
          </w:rPr>
          <w:t>https://www.hpso.com/Insurance-for-you/Students-recent-graduates</w:t>
        </w:r>
      </w:hyperlink>
      <w:r w:rsidRPr="00377ECA">
        <w:rPr>
          <w:rFonts w:ascii="Melior" w:hAnsi="Melior"/>
          <w:spacing w:val="-4"/>
        </w:rPr>
        <w:t>).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 xml:space="preserve">For </w:t>
      </w:r>
      <w:r w:rsidRPr="00377ECA">
        <w:rPr>
          <w:rFonts w:ascii="Melior" w:hAnsi="Melior"/>
          <w:color w:val="221F1F"/>
        </w:rPr>
        <w:t>more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information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about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general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professional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liability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insurance,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contact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Office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 xml:space="preserve">of </w:t>
      </w:r>
      <w:r w:rsidRPr="00377ECA">
        <w:rPr>
          <w:rFonts w:ascii="Melior" w:hAnsi="Melior"/>
          <w:color w:val="221F1F"/>
          <w:spacing w:val="-4"/>
        </w:rPr>
        <w:t>Risk Management (</w:t>
      </w:r>
      <w:hyperlink r:id="rId121">
        <w:r w:rsidRPr="00377ECA">
          <w:rPr>
            <w:rFonts w:ascii="Melior" w:hAnsi="Melior"/>
            <w:color w:val="0000FF"/>
            <w:spacing w:val="-4"/>
            <w:u w:val="single" w:color="0000FF"/>
          </w:rPr>
          <w:t>https://safety.uoregon.edu/risk-management-and-insurance</w:t>
        </w:r>
        <w:r w:rsidRPr="00377ECA">
          <w:rPr>
            <w:rFonts w:ascii="Melior" w:hAnsi="Melior"/>
            <w:spacing w:val="-4"/>
          </w:rPr>
          <w:t>)</w:t>
        </w:r>
      </w:hyperlink>
      <w:r w:rsidRPr="00377ECA">
        <w:rPr>
          <w:rFonts w:ascii="Melior" w:hAnsi="Melior"/>
          <w:spacing w:val="-4"/>
        </w:rPr>
        <w:t>.</w:t>
      </w:r>
    </w:p>
    <w:p w14:paraId="35F43ACE" w14:textId="77777777" w:rsidR="008E798A" w:rsidRPr="00377ECA" w:rsidRDefault="00377ECA">
      <w:pPr>
        <w:pStyle w:val="Heading3"/>
        <w:spacing w:before="202"/>
        <w:rPr>
          <w:rFonts w:ascii="Melior" w:hAnsi="Melior"/>
        </w:rPr>
      </w:pPr>
      <w:bookmarkStart w:id="44" w:name="Mandated_Reporting"/>
      <w:bookmarkStart w:id="45" w:name="_bookmark17"/>
      <w:bookmarkEnd w:id="44"/>
      <w:bookmarkEnd w:id="45"/>
      <w:r w:rsidRPr="00377ECA">
        <w:rPr>
          <w:rFonts w:ascii="Melior" w:hAnsi="Melior"/>
          <w:color w:val="221F1F"/>
        </w:rPr>
        <w:t>Mandated</w:t>
      </w:r>
      <w:r w:rsidRPr="00377ECA">
        <w:rPr>
          <w:rFonts w:ascii="Melior" w:hAnsi="Melior"/>
          <w:color w:val="221F1F"/>
          <w:spacing w:val="2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Reporting</w:t>
      </w:r>
    </w:p>
    <w:p w14:paraId="7580BBB0" w14:textId="77777777" w:rsidR="008E798A" w:rsidRPr="00377ECA" w:rsidRDefault="00377ECA">
      <w:pPr>
        <w:pStyle w:val="BodyText"/>
        <w:spacing w:before="197" w:line="244" w:lineRule="auto"/>
        <w:ind w:left="359" w:right="645"/>
        <w:rPr>
          <w:rFonts w:ascii="Melior" w:hAnsi="Melior"/>
        </w:rPr>
      </w:pPr>
      <w:r w:rsidRPr="00377ECA">
        <w:rPr>
          <w:rFonts w:ascii="Melior" w:hAnsi="Melior"/>
          <w:color w:val="221F1F"/>
        </w:rPr>
        <w:t xml:space="preserve">FHS majors who are enrolled in Human Service in Practice (FHS 472) </w:t>
      </w:r>
      <w:r w:rsidRPr="00377ECA">
        <w:rPr>
          <w:rFonts w:ascii="Melior" w:hAnsi="Melior"/>
          <w:b/>
          <w:color w:val="221F1F"/>
        </w:rPr>
        <w:t xml:space="preserve">are mandated reporters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abuse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neglect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minors,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elders,</w:t>
      </w:r>
      <w:r w:rsidRPr="00377ECA">
        <w:rPr>
          <w:rFonts w:ascii="Melior" w:hAnsi="Melior"/>
          <w:color w:val="221F1F"/>
          <w:spacing w:val="39"/>
        </w:rPr>
        <w:t xml:space="preserve"> </w:t>
      </w:r>
      <w:r w:rsidRPr="00377ECA">
        <w:rPr>
          <w:rFonts w:ascii="Melior" w:hAnsi="Melior"/>
          <w:color w:val="221F1F"/>
        </w:rPr>
        <w:t>people</w:t>
      </w:r>
      <w:r w:rsidRPr="00377ECA">
        <w:rPr>
          <w:rFonts w:ascii="Melior" w:hAnsi="Melior"/>
          <w:color w:val="221F1F"/>
          <w:spacing w:val="39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developmental</w:t>
      </w:r>
      <w:r w:rsidRPr="00377ECA">
        <w:rPr>
          <w:rFonts w:ascii="Melior" w:hAnsi="Melior"/>
          <w:color w:val="221F1F"/>
          <w:spacing w:val="37"/>
        </w:rPr>
        <w:t xml:space="preserve"> </w:t>
      </w:r>
      <w:r w:rsidRPr="00377ECA">
        <w:rPr>
          <w:rFonts w:ascii="Melior" w:hAnsi="Melior"/>
          <w:color w:val="221F1F"/>
        </w:rPr>
        <w:t>delays,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and in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some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circumstances,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people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 xml:space="preserve">with legally-defined chronic mental illness (see </w:t>
      </w:r>
      <w:hyperlink r:id="rId122">
        <w:r w:rsidRPr="00377ECA">
          <w:rPr>
            <w:rFonts w:ascii="Melior" w:hAnsi="Melior"/>
            <w:color w:val="0000FF"/>
            <w:u w:val="single" w:color="0000FF"/>
          </w:rPr>
          <w:t>http://www.oregon.gov/dhs/Pages/index.aspx</w:t>
        </w:r>
      </w:hyperlink>
      <w:r w:rsidRPr="00377ECA">
        <w:rPr>
          <w:rFonts w:ascii="Melior" w:hAnsi="Melior"/>
          <w:color w:val="0000F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additional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information).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If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you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believe that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report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should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made,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sure,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you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must</w:t>
      </w:r>
      <w:r w:rsidRPr="00377ECA">
        <w:rPr>
          <w:rFonts w:ascii="Melior" w:hAnsi="Melior"/>
          <w:b/>
          <w:i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consult</w:t>
      </w:r>
      <w:r w:rsidRPr="00377ECA">
        <w:rPr>
          <w:rFonts w:ascii="Melior" w:hAnsi="Melior"/>
          <w:color w:val="221F1F"/>
          <w:spacing w:val="-22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your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supervisor (or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another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designated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agency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employee)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as</w:t>
      </w:r>
      <w:r w:rsidRPr="00377ECA">
        <w:rPr>
          <w:rFonts w:ascii="Melior" w:hAnsi="Melior"/>
          <w:b/>
          <w:i/>
          <w:color w:val="221F1F"/>
          <w:spacing w:val="-34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soon</w:t>
      </w:r>
      <w:r w:rsidRPr="00377ECA">
        <w:rPr>
          <w:rFonts w:ascii="Melior" w:hAnsi="Melior"/>
          <w:b/>
          <w:i/>
          <w:color w:val="221F1F"/>
          <w:spacing w:val="-30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as</w:t>
      </w:r>
      <w:r w:rsidRPr="00377ECA">
        <w:rPr>
          <w:rFonts w:ascii="Melior" w:hAnsi="Melior"/>
          <w:b/>
          <w:i/>
          <w:color w:val="221F1F"/>
          <w:spacing w:val="-31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possible</w:t>
      </w:r>
      <w:r w:rsidRPr="00377ECA">
        <w:rPr>
          <w:rFonts w:ascii="Melior" w:hAnsi="Melior"/>
          <w:color w:val="221F1F"/>
        </w:rPr>
        <w:t>.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Follow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your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supervisor’s instructions. If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you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your site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supervisor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(or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another designated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agency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employee)</w:t>
      </w:r>
    </w:p>
    <w:p w14:paraId="66AD3A62" w14:textId="77777777" w:rsidR="008E798A" w:rsidRPr="00377ECA" w:rsidRDefault="008E798A">
      <w:pPr>
        <w:pStyle w:val="BodyText"/>
        <w:spacing w:line="244" w:lineRule="auto"/>
        <w:rPr>
          <w:rFonts w:ascii="Melior" w:hAnsi="Melior"/>
        </w:rPr>
        <w:sectPr w:rsidR="008E798A" w:rsidRPr="00377ECA">
          <w:pgSz w:w="12240" w:h="15840"/>
          <w:pgMar w:top="920" w:right="360" w:bottom="960" w:left="360" w:header="0" w:footer="765" w:gutter="0"/>
          <w:cols w:space="720"/>
        </w:sectPr>
      </w:pPr>
    </w:p>
    <w:p w14:paraId="1EA5ADBA" w14:textId="77777777" w:rsidR="008E798A" w:rsidRPr="00377ECA" w:rsidRDefault="00377ECA">
      <w:pPr>
        <w:pStyle w:val="BodyText"/>
        <w:spacing w:before="69" w:line="247" w:lineRule="auto"/>
        <w:ind w:left="359" w:right="98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disagree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about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whether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report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should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made,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you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must</w:t>
      </w:r>
      <w:r w:rsidRPr="00377ECA">
        <w:rPr>
          <w:rFonts w:ascii="Melior" w:hAnsi="Melior"/>
          <w:b/>
          <w:i/>
          <w:color w:val="221F1F"/>
          <w:spacing w:val="-26"/>
        </w:rPr>
        <w:t xml:space="preserve"> </w:t>
      </w:r>
      <w:r w:rsidRPr="00377ECA">
        <w:rPr>
          <w:rFonts w:ascii="Melior" w:hAnsi="Melior"/>
          <w:color w:val="221F1F"/>
        </w:rPr>
        <w:t>consult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your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university supervisor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as</w:t>
      </w:r>
      <w:r w:rsidRPr="00377ECA">
        <w:rPr>
          <w:rFonts w:ascii="Melior" w:hAnsi="Melior"/>
          <w:b/>
          <w:i/>
          <w:color w:val="221F1F"/>
          <w:spacing w:val="-32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soon</w:t>
      </w:r>
      <w:r w:rsidRPr="00377ECA">
        <w:rPr>
          <w:rFonts w:ascii="Melior" w:hAnsi="Melior"/>
          <w:b/>
          <w:i/>
          <w:color w:val="221F1F"/>
          <w:spacing w:val="-33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as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</w:rPr>
        <w:t>possible</w:t>
      </w:r>
      <w:r w:rsidRPr="00377ECA">
        <w:rPr>
          <w:rFonts w:ascii="Melior" w:hAnsi="Melior"/>
          <w:color w:val="221F1F"/>
        </w:rPr>
        <w:t>.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Your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university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supervisor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help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you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determine</w:t>
      </w:r>
      <w:r w:rsidRPr="00377ECA">
        <w:rPr>
          <w:rFonts w:ascii="Melior" w:hAnsi="Melior"/>
          <w:color w:val="221F1F"/>
          <w:spacing w:val="-16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next</w:t>
      </w:r>
      <w:proofErr w:type="gramEnd"/>
      <w:r w:rsidRPr="00377ECA">
        <w:rPr>
          <w:rFonts w:ascii="Melior" w:hAnsi="Melior"/>
          <w:color w:val="221F1F"/>
        </w:rPr>
        <w:t xml:space="preserve"> steps based on the specifics of the situation, which may involve additional</w:t>
      </w:r>
      <w:r w:rsidRPr="00377ECA">
        <w:rPr>
          <w:rFonts w:ascii="Melior" w:hAnsi="Melior"/>
          <w:color w:val="221F1F"/>
          <w:spacing w:val="80"/>
        </w:rPr>
        <w:t xml:space="preserve"> </w:t>
      </w:r>
      <w:r w:rsidRPr="00377ECA">
        <w:rPr>
          <w:rFonts w:ascii="Melior" w:hAnsi="Melior"/>
          <w:color w:val="221F1F"/>
        </w:rPr>
        <w:t>consultation to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ensure compliance with applicable professional codes of ethics and Oregon state reporting laws.</w:t>
      </w:r>
    </w:p>
    <w:p w14:paraId="5506702B" w14:textId="77777777" w:rsidR="008E798A" w:rsidRPr="00377ECA" w:rsidRDefault="00377ECA">
      <w:pPr>
        <w:spacing w:before="197" w:line="242" w:lineRule="auto"/>
        <w:ind w:left="359" w:right="645"/>
        <w:rPr>
          <w:rFonts w:ascii="Melior" w:hAnsi="Melior"/>
          <w:sz w:val="24"/>
        </w:rPr>
      </w:pPr>
      <w:r w:rsidRPr="00377ECA">
        <w:rPr>
          <w:rFonts w:ascii="Melior" w:hAnsi="Melior"/>
          <w:b/>
          <w:color w:val="221F1F"/>
          <w:sz w:val="24"/>
        </w:rPr>
        <w:t>If</w:t>
      </w:r>
      <w:r w:rsidRPr="00377ECA">
        <w:rPr>
          <w:rFonts w:ascii="Melior" w:hAnsi="Melior"/>
          <w:b/>
          <w:color w:val="221F1F"/>
          <w:spacing w:val="27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you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witness</w:t>
      </w:r>
      <w:r w:rsidRPr="00377ECA">
        <w:rPr>
          <w:rFonts w:ascii="Melior" w:hAnsi="Melior"/>
          <w:b/>
          <w:color w:val="221F1F"/>
          <w:spacing w:val="28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or</w:t>
      </w:r>
      <w:r w:rsidRPr="00377ECA">
        <w:rPr>
          <w:rFonts w:ascii="Melior" w:hAnsi="Melior"/>
          <w:b/>
          <w:color w:val="221F1F"/>
          <w:spacing w:val="28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suspect</w:t>
      </w:r>
      <w:r w:rsidRPr="00377ECA">
        <w:rPr>
          <w:rFonts w:ascii="Melior" w:hAnsi="Melior"/>
          <w:b/>
          <w:color w:val="221F1F"/>
          <w:spacing w:val="27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abuse</w:t>
      </w:r>
      <w:r w:rsidRPr="00377ECA">
        <w:rPr>
          <w:rFonts w:ascii="Melior" w:hAnsi="Melior"/>
          <w:b/>
          <w:color w:val="221F1F"/>
          <w:spacing w:val="3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when</w:t>
      </w:r>
      <w:r w:rsidRPr="00377ECA">
        <w:rPr>
          <w:rFonts w:ascii="Melior" w:hAnsi="Melior"/>
          <w:b/>
          <w:color w:val="221F1F"/>
          <w:spacing w:val="31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you</w:t>
      </w:r>
      <w:r w:rsidRPr="00377ECA">
        <w:rPr>
          <w:rFonts w:ascii="Melior" w:hAnsi="Melior"/>
          <w:b/>
          <w:color w:val="221F1F"/>
          <w:spacing w:val="34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are</w:t>
      </w:r>
      <w:r w:rsidRPr="00377ECA">
        <w:rPr>
          <w:rFonts w:ascii="Melior" w:hAnsi="Melior"/>
          <w:b/>
          <w:color w:val="221F1F"/>
          <w:spacing w:val="30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not</w:t>
      </w:r>
      <w:r w:rsidRPr="00377ECA">
        <w:rPr>
          <w:rFonts w:ascii="Melior" w:hAnsi="Melior"/>
          <w:b/>
          <w:color w:val="221F1F"/>
          <w:spacing w:val="31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engaged</w:t>
      </w:r>
      <w:r w:rsidRPr="00377ECA">
        <w:rPr>
          <w:rFonts w:ascii="Melior" w:hAnsi="Melior"/>
          <w:b/>
          <w:color w:val="221F1F"/>
          <w:spacing w:val="31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in</w:t>
      </w:r>
      <w:r w:rsidRPr="00377ECA">
        <w:rPr>
          <w:rFonts w:ascii="Melior" w:hAnsi="Melior"/>
          <w:b/>
          <w:color w:val="221F1F"/>
          <w:spacing w:val="31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activities</w:t>
      </w:r>
      <w:r w:rsidRPr="00377ECA">
        <w:rPr>
          <w:rFonts w:ascii="Melior" w:hAnsi="Melior"/>
          <w:b/>
          <w:color w:val="221F1F"/>
          <w:spacing w:val="33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connected</w:t>
      </w:r>
      <w:r w:rsidRPr="00377ECA">
        <w:rPr>
          <w:rFonts w:ascii="Melior" w:hAnsi="Melior"/>
          <w:b/>
          <w:color w:val="221F1F"/>
          <w:spacing w:val="31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with</w:t>
      </w:r>
      <w:r w:rsidRPr="00377ECA">
        <w:rPr>
          <w:rFonts w:ascii="Melior" w:hAnsi="Melior"/>
          <w:b/>
          <w:color w:val="221F1F"/>
          <w:spacing w:val="31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your</w:t>
      </w:r>
      <w:r w:rsidRPr="00377ECA">
        <w:rPr>
          <w:rFonts w:ascii="Melior" w:hAnsi="Melior"/>
          <w:b/>
          <w:color w:val="221F1F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field study or its clients</w:t>
      </w:r>
      <w:r w:rsidRPr="00377ECA">
        <w:rPr>
          <w:rFonts w:ascii="Melior" w:hAnsi="Melior"/>
          <w:color w:val="221F1F"/>
          <w:sz w:val="24"/>
        </w:rPr>
        <w:t>,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you are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required to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make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 direct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report</w:t>
      </w:r>
      <w:r w:rsidRPr="00377ECA">
        <w:rPr>
          <w:rFonts w:ascii="Melior" w:hAnsi="Melior"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to the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appropriate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state agency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and do not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need to speak with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either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your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</w:t>
      </w:r>
      <w:r w:rsidRPr="00377ECA">
        <w:rPr>
          <w:rFonts w:ascii="Melior" w:hAnsi="Melior"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or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university</w:t>
      </w:r>
      <w:r w:rsidRPr="00377ECA">
        <w:rPr>
          <w:rFonts w:ascii="Melior" w:hAnsi="Melior"/>
          <w:color w:val="221F1F"/>
          <w:spacing w:val="2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supervisor</w:t>
      </w:r>
      <w:r w:rsidRPr="00377ECA">
        <w:rPr>
          <w:rFonts w:ascii="Melior" w:hAnsi="Melior"/>
          <w:color w:val="221F1F"/>
          <w:spacing w:val="-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before doing so.</w:t>
      </w:r>
    </w:p>
    <w:p w14:paraId="7309F2EA" w14:textId="77777777" w:rsidR="008E798A" w:rsidRPr="00377ECA" w:rsidRDefault="00377ECA">
      <w:pPr>
        <w:spacing w:before="199" w:line="244" w:lineRule="auto"/>
        <w:ind w:left="359" w:right="378"/>
        <w:rPr>
          <w:rFonts w:ascii="Melior" w:hAnsi="Melior"/>
          <w:sz w:val="24"/>
        </w:rPr>
      </w:pPr>
      <w:r w:rsidRPr="00377ECA">
        <w:rPr>
          <w:rFonts w:ascii="Melior" w:hAnsi="Melior"/>
          <w:b/>
          <w:color w:val="221F1F"/>
          <w:sz w:val="24"/>
        </w:rPr>
        <w:t>Some DSI students are mandated reporters because of their employment in a different organization,</w:t>
      </w:r>
      <w:r w:rsidRPr="00377ECA">
        <w:rPr>
          <w:rFonts w:ascii="Melior" w:hAnsi="Melior"/>
          <w:b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or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because</w:t>
      </w:r>
      <w:r w:rsidRPr="00377ECA">
        <w:rPr>
          <w:rFonts w:ascii="Melior" w:hAnsi="Melior"/>
          <w:b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of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</w:t>
      </w:r>
      <w:r w:rsidRPr="00377ECA">
        <w:rPr>
          <w:rFonts w:ascii="Melior" w:hAnsi="Melior"/>
          <w:b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requirements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of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their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license</w:t>
      </w:r>
      <w:r w:rsidRPr="00377ECA">
        <w:rPr>
          <w:rFonts w:ascii="Melior" w:hAnsi="Melior"/>
          <w:b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or</w:t>
      </w:r>
      <w:r w:rsidRPr="00377ECA">
        <w:rPr>
          <w:rFonts w:ascii="Melior" w:hAnsi="Melior"/>
          <w:b/>
          <w:color w:val="221F1F"/>
          <w:spacing w:val="31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certificate.</w:t>
      </w:r>
      <w:r w:rsidRPr="00377ECA">
        <w:rPr>
          <w:rFonts w:ascii="Melior" w:hAnsi="Melior"/>
          <w:b/>
          <w:color w:val="221F1F"/>
          <w:spacing w:val="32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  <w:u w:val="single" w:color="221F1F"/>
        </w:rPr>
        <w:t>If this applies to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  <w:u w:val="single" w:color="221F1F"/>
        </w:rPr>
        <w:t>you</w:t>
      </w:r>
      <w:r w:rsidRPr="00377ECA">
        <w:rPr>
          <w:rFonts w:ascii="Melior" w:hAnsi="Melior"/>
          <w:color w:val="221F1F"/>
          <w:sz w:val="24"/>
        </w:rPr>
        <w:t>,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you must still follow the process described in this section for potential reports </w:t>
      </w:r>
      <w:r w:rsidRPr="00377ECA">
        <w:rPr>
          <w:rFonts w:ascii="Melior" w:hAnsi="Melior"/>
          <w:color w:val="221F1F"/>
          <w:spacing w:val="-2"/>
          <w:sz w:val="24"/>
        </w:rPr>
        <w:t>associated</w:t>
      </w:r>
      <w:r w:rsidRPr="00377ECA">
        <w:rPr>
          <w:rFonts w:ascii="Melior" w:hAnsi="Melior"/>
          <w:color w:val="221F1F"/>
          <w:spacing w:val="-7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with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your</w:t>
      </w:r>
      <w:r w:rsidRPr="00377ECA">
        <w:rPr>
          <w:rFonts w:ascii="Melior" w:hAnsi="Melior"/>
          <w:color w:val="221F1F"/>
          <w:spacing w:val="-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participation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Human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Services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in</w:t>
      </w:r>
      <w:r w:rsidRPr="00377ECA">
        <w:rPr>
          <w:rFonts w:ascii="Melior" w:hAnsi="Melior"/>
          <w:color w:val="221F1F"/>
          <w:spacing w:val="-17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Practice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(FHS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472).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For</w:t>
      </w:r>
      <w:r w:rsidRPr="00377ECA">
        <w:rPr>
          <w:rFonts w:ascii="Melior" w:hAnsi="Melior"/>
          <w:color w:val="221F1F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 xml:space="preserve">any other </w:t>
      </w:r>
      <w:r w:rsidRPr="00377ECA">
        <w:rPr>
          <w:rFonts w:ascii="Melior" w:hAnsi="Melior"/>
          <w:color w:val="221F1F"/>
          <w:sz w:val="24"/>
        </w:rPr>
        <w:t>reporting at your place of employment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or in public, follow your normal reporting </w:t>
      </w:r>
      <w:r w:rsidRPr="00377ECA">
        <w:rPr>
          <w:rFonts w:ascii="Melior" w:hAnsi="Melior"/>
          <w:color w:val="221F1F"/>
          <w:spacing w:val="-2"/>
          <w:sz w:val="24"/>
        </w:rPr>
        <w:t>procedures.</w:t>
      </w:r>
    </w:p>
    <w:p w14:paraId="5FB8FE48" w14:textId="77777777" w:rsidR="008E798A" w:rsidRPr="00377ECA" w:rsidRDefault="00377ECA">
      <w:pPr>
        <w:pStyle w:val="BodyText"/>
        <w:spacing w:before="194" w:line="247" w:lineRule="auto"/>
        <w:ind w:left="360" w:right="1265"/>
        <w:jc w:val="both"/>
        <w:rPr>
          <w:rFonts w:ascii="Melior" w:hAnsi="Melior"/>
        </w:rPr>
      </w:pPr>
      <w:r w:rsidRPr="00377ECA">
        <w:rPr>
          <w:rFonts w:ascii="Melior" w:hAnsi="Melior"/>
          <w:color w:val="221F1F"/>
        </w:rPr>
        <w:t>Mandated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reporting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definitions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abuse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neglect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varies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different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states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and across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protected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client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categories.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It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students’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responsibility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familiar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with Oregon’s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requirements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consult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needed</w:t>
      </w:r>
      <w:r w:rsidRPr="00377ECA">
        <w:rPr>
          <w:rFonts w:ascii="Melior" w:hAnsi="Melior"/>
          <w:color w:val="221F1F"/>
          <w:spacing w:val="-1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order to</w:t>
      </w:r>
      <w:proofErr w:type="gramEnd"/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protect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client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welfare.</w:t>
      </w:r>
    </w:p>
    <w:p w14:paraId="56FFF2FC" w14:textId="77777777" w:rsidR="008E798A" w:rsidRPr="00377ECA" w:rsidRDefault="00377ECA">
      <w:pPr>
        <w:pStyle w:val="Heading3"/>
        <w:spacing w:before="198"/>
        <w:jc w:val="both"/>
        <w:rPr>
          <w:rFonts w:ascii="Melior" w:hAnsi="Melior"/>
        </w:rPr>
      </w:pPr>
      <w:bookmarkStart w:id="46" w:name="Field_Study_Hours"/>
      <w:bookmarkStart w:id="47" w:name="_bookmark18"/>
      <w:bookmarkEnd w:id="46"/>
      <w:bookmarkEnd w:id="47"/>
      <w:r w:rsidRPr="00377ECA">
        <w:rPr>
          <w:rFonts w:ascii="Melior" w:hAnsi="Melior"/>
          <w:color w:val="221F1F"/>
          <w:w w:val="105"/>
        </w:rPr>
        <w:t>Field</w:t>
      </w:r>
      <w:r w:rsidRPr="00377ECA">
        <w:rPr>
          <w:rFonts w:ascii="Melior" w:hAnsi="Melior"/>
          <w:color w:val="221F1F"/>
          <w:spacing w:val="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Study</w:t>
      </w:r>
      <w:r w:rsidRPr="00377ECA">
        <w:rPr>
          <w:rFonts w:ascii="Melior" w:hAnsi="Melior"/>
          <w:color w:val="221F1F"/>
          <w:spacing w:val="2"/>
          <w:w w:val="105"/>
        </w:rPr>
        <w:t xml:space="preserve"> </w:t>
      </w:r>
      <w:r w:rsidRPr="00377ECA">
        <w:rPr>
          <w:rFonts w:ascii="Melior" w:hAnsi="Melior"/>
          <w:color w:val="221F1F"/>
          <w:spacing w:val="-4"/>
          <w:w w:val="105"/>
        </w:rPr>
        <w:t>Hours</w:t>
      </w:r>
    </w:p>
    <w:p w14:paraId="34199DCA" w14:textId="77777777" w:rsidR="008E798A" w:rsidRPr="00377ECA" w:rsidRDefault="00377ECA">
      <w:pPr>
        <w:pStyle w:val="BodyText"/>
        <w:spacing w:before="197" w:line="247" w:lineRule="auto"/>
        <w:ind w:left="360" w:right="52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Each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credit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472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equates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30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study.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involved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</w:rPr>
        <w:t>FHS 472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participate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group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supervision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through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473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(Human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Services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Practice Supervision). Students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may also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required to participate in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group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supervision, even if they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actively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involved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study,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if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70"/>
        </w:rPr>
        <w:t xml:space="preserve"> </w:t>
      </w:r>
      <w:r w:rsidRPr="00377ECA">
        <w:rPr>
          <w:rFonts w:ascii="Melior" w:hAnsi="Melior"/>
          <w:color w:val="221F1F"/>
        </w:rPr>
        <w:t>deemed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necessary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support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students’ ongoing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success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progress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through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program.</w:t>
      </w:r>
    </w:p>
    <w:p w14:paraId="55C72BF8" w14:textId="77777777" w:rsidR="008E798A" w:rsidRPr="00377ECA" w:rsidRDefault="00377ECA">
      <w:pPr>
        <w:pStyle w:val="BodyText"/>
        <w:spacing w:before="196" w:line="242" w:lineRule="auto"/>
        <w:ind w:left="359" w:right="645"/>
        <w:rPr>
          <w:rFonts w:ascii="Melior" w:hAnsi="Melior"/>
          <w:i/>
          <w:sz w:val="25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expected</w:t>
      </w:r>
      <w:r w:rsidRPr="00377ECA">
        <w:rPr>
          <w:rFonts w:ascii="Melior" w:hAnsi="Melior"/>
          <w:color w:val="221F1F"/>
          <w:spacing w:val="-3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evenly</w:t>
      </w:r>
      <w:proofErr w:type="gramEnd"/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divide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their field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1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across</w:t>
      </w:r>
      <w:proofErr w:type="gramEnd"/>
      <w:r w:rsidRPr="00377ECA">
        <w:rPr>
          <w:rFonts w:ascii="Melior" w:hAnsi="Melior"/>
          <w:color w:val="221F1F"/>
        </w:rPr>
        <w:t xml:space="preserve"> the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entire term. However,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there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variation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minimum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number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require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for students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participate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certain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learning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experiences,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exact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distribution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hours across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term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should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be negotiated by students with their site supervisor and recorded in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plan.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 xml:space="preserve">example, if a student is enrolled in </w:t>
      </w:r>
      <w:r w:rsidRPr="00377ECA">
        <w:rPr>
          <w:rFonts w:ascii="Melior" w:hAnsi="Melior"/>
          <w:b/>
          <w:color w:val="221F1F"/>
        </w:rPr>
        <w:t>2</w:t>
      </w:r>
      <w:r w:rsidRPr="00377ECA">
        <w:rPr>
          <w:rFonts w:ascii="Melior" w:hAnsi="Melior"/>
          <w:b/>
          <w:color w:val="221F1F"/>
          <w:spacing w:val="26"/>
        </w:rPr>
        <w:t xml:space="preserve"> </w:t>
      </w:r>
      <w:r w:rsidRPr="00377ECA">
        <w:rPr>
          <w:rFonts w:ascii="Melior" w:hAnsi="Melior"/>
          <w:b/>
          <w:color w:val="221F1F"/>
        </w:rPr>
        <w:t>credits</w:t>
      </w:r>
      <w:r w:rsidRPr="00377ECA">
        <w:rPr>
          <w:rFonts w:ascii="Melior" w:hAnsi="Melior"/>
          <w:b/>
          <w:color w:val="221F1F"/>
          <w:spacing w:val="24"/>
        </w:rPr>
        <w:t xml:space="preserve"> </w:t>
      </w:r>
      <w:r w:rsidRPr="00377ECA">
        <w:rPr>
          <w:rFonts w:ascii="Melior" w:hAnsi="Melior"/>
          <w:b/>
          <w:color w:val="221F1F"/>
        </w:rPr>
        <w:t>of</w:t>
      </w:r>
      <w:r w:rsidRPr="00377ECA">
        <w:rPr>
          <w:rFonts w:ascii="Melior" w:hAnsi="Melior"/>
          <w:b/>
          <w:color w:val="221F1F"/>
          <w:spacing w:val="23"/>
        </w:rPr>
        <w:t xml:space="preserve"> </w:t>
      </w:r>
      <w:r w:rsidRPr="00377ECA">
        <w:rPr>
          <w:rFonts w:ascii="Melior" w:hAnsi="Melior"/>
          <w:b/>
          <w:color w:val="221F1F"/>
        </w:rPr>
        <w:t>FHS</w:t>
      </w:r>
      <w:r w:rsidRPr="00377ECA">
        <w:rPr>
          <w:rFonts w:ascii="Melior" w:hAnsi="Melior"/>
          <w:b/>
          <w:color w:val="221F1F"/>
          <w:spacing w:val="26"/>
        </w:rPr>
        <w:t xml:space="preserve"> </w:t>
      </w:r>
      <w:r w:rsidRPr="00377ECA">
        <w:rPr>
          <w:rFonts w:ascii="Melior" w:hAnsi="Melior"/>
          <w:b/>
          <w:color w:val="221F1F"/>
        </w:rPr>
        <w:t>472</w:t>
      </w:r>
      <w:r w:rsidRPr="00377ECA">
        <w:rPr>
          <w:rFonts w:ascii="Melior" w:hAnsi="Melior"/>
          <w:b/>
          <w:color w:val="221F1F"/>
          <w:spacing w:val="26"/>
        </w:rPr>
        <w:t xml:space="preserve"> </w:t>
      </w:r>
      <w:r w:rsidRPr="00377ECA">
        <w:rPr>
          <w:rFonts w:ascii="Melior" w:hAnsi="Melior"/>
          <w:b/>
          <w:color w:val="221F1F"/>
        </w:rPr>
        <w:t>(60</w:t>
      </w:r>
      <w:r w:rsidRPr="00377ECA">
        <w:rPr>
          <w:rFonts w:ascii="Melior" w:hAnsi="Melior"/>
          <w:b/>
          <w:color w:val="221F1F"/>
          <w:spacing w:val="24"/>
        </w:rPr>
        <w:t xml:space="preserve"> </w:t>
      </w:r>
      <w:r w:rsidRPr="00377ECA">
        <w:rPr>
          <w:rFonts w:ascii="Melior" w:hAnsi="Melior"/>
          <w:b/>
          <w:color w:val="221F1F"/>
        </w:rPr>
        <w:t>hours)</w:t>
      </w:r>
      <w:r w:rsidRPr="00377ECA">
        <w:rPr>
          <w:rFonts w:ascii="Melior" w:hAnsi="Melior"/>
          <w:color w:val="221F1F"/>
        </w:rPr>
        <w:t>, it is expected that they will complete an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 xml:space="preserve">average of </w:t>
      </w:r>
      <w:r w:rsidRPr="00377ECA">
        <w:rPr>
          <w:rFonts w:ascii="Melior" w:hAnsi="Melior"/>
          <w:b/>
          <w:color w:val="221F1F"/>
        </w:rPr>
        <w:t>6</w:t>
      </w:r>
      <w:r w:rsidRPr="00377ECA">
        <w:rPr>
          <w:rFonts w:ascii="Melior" w:hAnsi="Melior"/>
          <w:b/>
          <w:color w:val="221F1F"/>
          <w:spacing w:val="19"/>
        </w:rPr>
        <w:t xml:space="preserve"> </w:t>
      </w:r>
      <w:r w:rsidRPr="00377ECA">
        <w:rPr>
          <w:rFonts w:ascii="Melior" w:hAnsi="Melior"/>
          <w:b/>
          <w:color w:val="221F1F"/>
        </w:rPr>
        <w:t>hours</w:t>
      </w:r>
      <w:r w:rsidRPr="00377ECA">
        <w:rPr>
          <w:rFonts w:ascii="Melior" w:hAnsi="Melior"/>
          <w:b/>
          <w:color w:val="221F1F"/>
          <w:spacing w:val="18"/>
        </w:rPr>
        <w:t xml:space="preserve"> </w:t>
      </w:r>
      <w:r w:rsidRPr="00377ECA">
        <w:rPr>
          <w:rFonts w:ascii="Melior" w:hAnsi="Melior"/>
          <w:b/>
          <w:color w:val="221F1F"/>
        </w:rPr>
        <w:t>per</w:t>
      </w:r>
      <w:r w:rsidRPr="00377ECA">
        <w:rPr>
          <w:rFonts w:ascii="Melior" w:hAnsi="Melior"/>
          <w:b/>
          <w:color w:val="221F1F"/>
          <w:spacing w:val="21"/>
        </w:rPr>
        <w:t xml:space="preserve"> </w:t>
      </w:r>
      <w:r w:rsidRPr="00377ECA">
        <w:rPr>
          <w:rFonts w:ascii="Melior" w:hAnsi="Melior"/>
          <w:b/>
          <w:color w:val="221F1F"/>
        </w:rPr>
        <w:t>week</w:t>
      </w:r>
      <w:r w:rsidRPr="00377ECA">
        <w:rPr>
          <w:rFonts w:ascii="Melior" w:hAnsi="Melior"/>
          <w:b/>
          <w:color w:val="221F1F"/>
          <w:spacing w:val="20"/>
        </w:rPr>
        <w:t xml:space="preserve"> </w:t>
      </w:r>
      <w:r w:rsidRPr="00377ECA">
        <w:rPr>
          <w:rFonts w:ascii="Melior" w:hAnsi="Melior"/>
          <w:color w:val="221F1F"/>
        </w:rPr>
        <w:t xml:space="preserve">over the </w:t>
      </w:r>
      <w:r w:rsidRPr="00377ECA">
        <w:rPr>
          <w:rFonts w:ascii="Melior" w:hAnsi="Melior"/>
          <w:b/>
          <w:color w:val="221F1F"/>
        </w:rPr>
        <w:t>10</w:t>
      </w:r>
      <w:r w:rsidRPr="00377ECA">
        <w:rPr>
          <w:rFonts w:ascii="Melior" w:hAnsi="Melior"/>
          <w:b/>
          <w:color w:val="221F1F"/>
          <w:spacing w:val="22"/>
        </w:rPr>
        <w:t xml:space="preserve"> </w:t>
      </w:r>
      <w:r w:rsidRPr="00377ECA">
        <w:rPr>
          <w:rFonts w:ascii="Melior" w:hAnsi="Melior"/>
          <w:b/>
          <w:color w:val="221F1F"/>
        </w:rPr>
        <w:t>weeks</w:t>
      </w:r>
      <w:r w:rsidRPr="00377ECA">
        <w:rPr>
          <w:rFonts w:ascii="Melior" w:hAnsi="Melior"/>
          <w:b/>
          <w:color w:val="221F1F"/>
          <w:spacing w:val="21"/>
        </w:rPr>
        <w:t xml:space="preserve"> </w:t>
      </w:r>
      <w:r w:rsidRPr="00377ECA">
        <w:rPr>
          <w:rFonts w:ascii="Melior" w:hAnsi="Melior"/>
          <w:b/>
          <w:color w:val="221F1F"/>
        </w:rPr>
        <w:t>of the term</w:t>
      </w:r>
      <w:r w:rsidRPr="00377ECA">
        <w:rPr>
          <w:rFonts w:ascii="Melior" w:hAnsi="Melior"/>
          <w:color w:val="221F1F"/>
        </w:rPr>
        <w:t>. However, if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requires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complete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minimum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8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per week to engage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specific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learning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experience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negotiated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during the work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plan, these hours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completed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over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8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weeks.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Please</w:t>
      </w:r>
      <w:r w:rsidRPr="00377ECA">
        <w:rPr>
          <w:rFonts w:ascii="Melior" w:hAnsi="Melior"/>
          <w:i/>
          <w:color w:val="221F1F"/>
          <w:spacing w:val="-11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refer</w:t>
      </w:r>
      <w:r w:rsidRPr="00377ECA">
        <w:rPr>
          <w:rFonts w:ascii="Melior" w:hAnsi="Melior"/>
          <w:i/>
          <w:color w:val="221F1F"/>
          <w:spacing w:val="-8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to</w:t>
      </w:r>
      <w:r w:rsidRPr="00377ECA">
        <w:rPr>
          <w:rFonts w:ascii="Melior" w:hAnsi="Melior"/>
          <w:i/>
          <w:color w:val="221F1F"/>
          <w:spacing w:val="-7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the</w:t>
      </w:r>
      <w:r w:rsidRPr="00377ECA">
        <w:rPr>
          <w:rFonts w:ascii="Melior" w:hAnsi="Melior"/>
          <w:i/>
          <w:color w:val="221F1F"/>
          <w:spacing w:val="29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section</w:t>
      </w:r>
      <w:r w:rsidRPr="00377ECA">
        <w:rPr>
          <w:rFonts w:ascii="Melior" w:hAnsi="Melior"/>
          <w:i/>
          <w:color w:val="221F1F"/>
          <w:spacing w:val="28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on</w:t>
      </w:r>
      <w:r w:rsidRPr="00377ECA">
        <w:rPr>
          <w:rFonts w:ascii="Melior" w:hAnsi="Melior"/>
          <w:i/>
          <w:color w:val="221F1F"/>
          <w:spacing w:val="29"/>
          <w:sz w:val="25"/>
        </w:rPr>
        <w:t xml:space="preserve"> </w:t>
      </w:r>
      <w:proofErr w:type="gramStart"/>
      <w:r w:rsidRPr="00377ECA">
        <w:rPr>
          <w:rFonts w:ascii="Melior" w:hAnsi="Melior"/>
          <w:i/>
          <w:color w:val="221F1F"/>
          <w:sz w:val="25"/>
        </w:rPr>
        <w:t>weekly</w:t>
      </w:r>
      <w:proofErr w:type="gramEnd"/>
      <w:r w:rsidRPr="00377ECA">
        <w:rPr>
          <w:rFonts w:ascii="Melior" w:hAnsi="Melior"/>
          <w:i/>
          <w:color w:val="221F1F"/>
          <w:spacing w:val="18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field</w:t>
      </w:r>
      <w:r w:rsidRPr="00377ECA">
        <w:rPr>
          <w:rFonts w:ascii="Melior" w:hAnsi="Melior"/>
          <w:i/>
          <w:color w:val="221F1F"/>
          <w:spacing w:val="-9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study hour maximums for additional relevant information.</w:t>
      </w:r>
    </w:p>
    <w:p w14:paraId="54EE9DE9" w14:textId="77777777" w:rsidR="008E798A" w:rsidRPr="00377ECA" w:rsidRDefault="00377ECA">
      <w:pPr>
        <w:pStyle w:val="BodyText"/>
        <w:spacing w:before="199" w:line="242" w:lineRule="auto"/>
        <w:ind w:left="359" w:right="645"/>
        <w:rPr>
          <w:rFonts w:ascii="Melior" w:hAnsi="Melior"/>
        </w:rPr>
      </w:pP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only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counted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toward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completion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472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requirements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during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weeks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in which</w:t>
      </w:r>
      <w:r w:rsidRPr="00377ECA">
        <w:rPr>
          <w:rFonts w:ascii="Melior" w:hAnsi="Melior"/>
          <w:color w:val="221F1F"/>
          <w:spacing w:val="80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registered for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FHS 473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and actively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meet with their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university supervisor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complete assigned make-up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activities.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Students may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receive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No</w:t>
      </w:r>
      <w:r w:rsidRPr="00377ECA">
        <w:rPr>
          <w:rFonts w:ascii="Melior" w:hAnsi="Melior"/>
          <w:i/>
          <w:color w:val="221F1F"/>
          <w:spacing w:val="-6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Pass</w:t>
      </w:r>
      <w:r w:rsidRPr="00377ECA">
        <w:rPr>
          <w:rFonts w:ascii="Melior" w:hAnsi="Melior"/>
          <w:i/>
          <w:color w:val="221F1F"/>
          <w:spacing w:val="-4"/>
          <w:sz w:val="25"/>
        </w:rPr>
        <w:t xml:space="preserve"> </w:t>
      </w:r>
      <w:r w:rsidRPr="00377ECA">
        <w:rPr>
          <w:rFonts w:ascii="Melior" w:hAnsi="Melior"/>
          <w:color w:val="221F1F"/>
        </w:rPr>
        <w:t>in both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472/473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if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 xml:space="preserve">they exceed two absences in FHS 473, as their FHS 472 hours will be considered </w:t>
      </w:r>
      <w:r w:rsidRPr="00377ECA">
        <w:rPr>
          <w:rFonts w:ascii="Melior" w:hAnsi="Melior"/>
          <w:i/>
          <w:color w:val="221F1F"/>
          <w:sz w:val="25"/>
        </w:rPr>
        <w:t>unsupervised</w:t>
      </w:r>
      <w:r w:rsidRPr="00377ECA">
        <w:rPr>
          <w:rFonts w:ascii="Melior" w:hAnsi="Melior"/>
          <w:color w:val="221F1F"/>
        </w:rPr>
        <w:t>.</w:t>
      </w:r>
    </w:p>
    <w:p w14:paraId="612CE529" w14:textId="77777777" w:rsidR="008E798A" w:rsidRPr="00377ECA" w:rsidRDefault="00377ECA">
      <w:pPr>
        <w:pStyle w:val="BodyText"/>
        <w:spacing w:before="200" w:line="247" w:lineRule="auto"/>
        <w:ind w:left="360"/>
        <w:rPr>
          <w:rFonts w:ascii="Melior" w:hAnsi="Melior"/>
        </w:rPr>
      </w:pPr>
      <w:r w:rsidRPr="00377ECA">
        <w:rPr>
          <w:rFonts w:ascii="Melior" w:hAnsi="Melior"/>
          <w:color w:val="221F1F"/>
        </w:rPr>
        <w:t>All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completed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during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the period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active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instruction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(i.e.,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not</w:t>
      </w:r>
      <w:r w:rsidRPr="00377ECA">
        <w:rPr>
          <w:rFonts w:ascii="Melior" w:hAnsi="Melior"/>
          <w:color w:val="221F1F"/>
        </w:rPr>
        <w:t xml:space="preserve"> during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academic breaks) to count toward FHS 472. In the unique and unusual</w:t>
      </w:r>
    </w:p>
    <w:p w14:paraId="126036DB" w14:textId="77777777" w:rsidR="008E798A" w:rsidRPr="00377ECA" w:rsidRDefault="008E798A">
      <w:pPr>
        <w:pStyle w:val="BodyText"/>
        <w:spacing w:line="247" w:lineRule="auto"/>
        <w:rPr>
          <w:rFonts w:ascii="Melior" w:hAnsi="Melior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102524B0" w14:textId="77777777" w:rsidR="008E798A" w:rsidRPr="00377ECA" w:rsidRDefault="00377ECA">
      <w:pPr>
        <w:pStyle w:val="BodyText"/>
        <w:spacing w:before="69" w:line="244" w:lineRule="auto"/>
        <w:ind w:left="359" w:right="378"/>
        <w:rPr>
          <w:rFonts w:ascii="Melior" w:hAnsi="Melior"/>
        </w:rPr>
      </w:pPr>
      <w:r w:rsidRPr="00377ECA">
        <w:rPr>
          <w:rFonts w:ascii="Melior" w:hAnsi="Melior"/>
          <w:color w:val="221F1F"/>
        </w:rPr>
        <w:t>circumstance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student must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discontinue training at a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20"/>
        </w:rPr>
        <w:t xml:space="preserve"> </w:t>
      </w:r>
      <w:r w:rsidRPr="00377ECA">
        <w:rPr>
          <w:rFonts w:ascii="Melior" w:hAnsi="Melior"/>
          <w:color w:val="221F1F"/>
        </w:rPr>
        <w:t>site before their full commitment to that site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has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been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completed,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responsible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meeting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their professional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ethical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 xml:space="preserve">obligations to the agency and its clients, and that student </w:t>
      </w:r>
      <w:r w:rsidRPr="00377ECA">
        <w:rPr>
          <w:rFonts w:ascii="Melior" w:hAnsi="Melior"/>
          <w:i/>
          <w:color w:val="221F1F"/>
          <w:sz w:val="25"/>
        </w:rPr>
        <w:t xml:space="preserve">must </w:t>
      </w:r>
      <w:r w:rsidRPr="00377ECA">
        <w:rPr>
          <w:rFonts w:ascii="Melior" w:hAnsi="Melior"/>
          <w:color w:val="221F1F"/>
        </w:rPr>
        <w:t>work with the site to develop a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plan that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mitigates the potential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negative impact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their premature departure.</w:t>
      </w:r>
    </w:p>
    <w:p w14:paraId="7BFD1F18" w14:textId="77777777" w:rsidR="008E798A" w:rsidRPr="00377ECA" w:rsidRDefault="00377ECA">
      <w:pPr>
        <w:pStyle w:val="BodyText"/>
        <w:spacing w:before="200" w:line="247" w:lineRule="auto"/>
        <w:ind w:left="359"/>
        <w:rPr>
          <w:rFonts w:ascii="Melior" w:hAnsi="Melior"/>
        </w:rPr>
      </w:pP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addition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worked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site,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documented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students’ timesheets may include the following:</w:t>
      </w:r>
    </w:p>
    <w:p w14:paraId="389ECD89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spacing w:before="200"/>
        <w:ind w:left="1223" w:hanging="431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work</w:t>
      </w:r>
      <w:r w:rsidRPr="00377ECA">
        <w:rPr>
          <w:rFonts w:ascii="Melior" w:hAnsi="Melior"/>
          <w:color w:val="221F1F"/>
          <w:spacing w:val="7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plan</w:t>
      </w:r>
      <w:r w:rsidRPr="00377ECA">
        <w:rPr>
          <w:rFonts w:ascii="Melior" w:hAnsi="Melior"/>
          <w:color w:val="221F1F"/>
          <w:spacing w:val="11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meeting;</w:t>
      </w:r>
      <w:proofErr w:type="gramEnd"/>
    </w:p>
    <w:p w14:paraId="3F3FD750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midterm</w:t>
      </w:r>
      <w:r w:rsidRPr="00377ECA">
        <w:rPr>
          <w:rFonts w:ascii="Melior" w:hAnsi="Melior"/>
          <w:color w:val="221F1F"/>
          <w:spacing w:val="4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</w:t>
      </w:r>
      <w:r w:rsidRPr="00377ECA">
        <w:rPr>
          <w:rFonts w:ascii="Melior" w:hAnsi="Melior"/>
          <w:color w:val="221F1F"/>
          <w:spacing w:val="8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meeting;</w:t>
      </w:r>
      <w:proofErr w:type="gramEnd"/>
    </w:p>
    <w:p w14:paraId="0F33EA0A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>final</w:t>
      </w:r>
      <w:r w:rsidRPr="00377ECA">
        <w:rPr>
          <w:rFonts w:ascii="Melior" w:hAnsi="Melior"/>
          <w:color w:val="221F1F"/>
          <w:spacing w:val="2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evaluation</w:t>
      </w:r>
      <w:r w:rsidRPr="00377ECA">
        <w:rPr>
          <w:rFonts w:ascii="Melior" w:hAnsi="Melior"/>
          <w:color w:val="221F1F"/>
          <w:spacing w:val="28"/>
          <w:sz w:val="24"/>
        </w:rPr>
        <w:t xml:space="preserve"> 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meeting;</w:t>
      </w:r>
      <w:proofErr w:type="gramEnd"/>
    </w:p>
    <w:p w14:paraId="55A62A2B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spacing w:before="205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pacing w:val="-2"/>
          <w:sz w:val="24"/>
        </w:rPr>
        <w:t>orientations</w:t>
      </w:r>
      <w:r w:rsidRPr="00377ECA">
        <w:rPr>
          <w:rFonts w:ascii="Melior" w:hAnsi="Melior"/>
          <w:color w:val="221F1F"/>
          <w:spacing w:val="-11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at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the</w:t>
      </w:r>
      <w:r w:rsidRPr="00377ECA">
        <w:rPr>
          <w:rFonts w:ascii="Melior" w:hAnsi="Melior"/>
          <w:color w:val="221F1F"/>
          <w:spacing w:val="-12"/>
          <w:sz w:val="24"/>
        </w:rPr>
        <w:t xml:space="preserve"> </w:t>
      </w:r>
      <w:r w:rsidRPr="00377ECA">
        <w:rPr>
          <w:rFonts w:ascii="Melior" w:hAnsi="Melior"/>
          <w:color w:val="221F1F"/>
          <w:spacing w:val="-2"/>
          <w:sz w:val="24"/>
        </w:rPr>
        <w:t>site</w:t>
      </w:r>
      <w:proofErr w:type="gramStart"/>
      <w:r w:rsidRPr="00377ECA">
        <w:rPr>
          <w:rFonts w:ascii="Melior" w:hAnsi="Melior"/>
          <w:color w:val="221F1F"/>
          <w:spacing w:val="-2"/>
          <w:sz w:val="24"/>
        </w:rPr>
        <w:t>*;</w:t>
      </w:r>
      <w:proofErr w:type="gramEnd"/>
    </w:p>
    <w:p w14:paraId="62AC97B9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ind w:left="1223"/>
        <w:rPr>
          <w:rFonts w:ascii="Melior" w:hAnsi="Melior"/>
          <w:sz w:val="24"/>
        </w:rPr>
      </w:pPr>
      <w:proofErr w:type="gramStart"/>
      <w:r w:rsidRPr="00377ECA">
        <w:rPr>
          <w:rFonts w:ascii="Melior" w:hAnsi="Melior"/>
          <w:color w:val="221F1F"/>
          <w:sz w:val="24"/>
        </w:rPr>
        <w:t>trainings</w:t>
      </w:r>
      <w:proofErr w:type="gramEnd"/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at</w:t>
      </w:r>
      <w:r w:rsidRPr="00377ECA">
        <w:rPr>
          <w:rFonts w:ascii="Melior" w:hAnsi="Melior"/>
          <w:color w:val="221F1F"/>
          <w:spacing w:val="-19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the</w:t>
      </w:r>
      <w:r w:rsidRPr="00377ECA">
        <w:rPr>
          <w:rFonts w:ascii="Melior" w:hAnsi="Melior"/>
          <w:color w:val="221F1F"/>
          <w:spacing w:val="-18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site*;</w:t>
      </w:r>
      <w:r w:rsidRPr="00377ECA">
        <w:rPr>
          <w:rFonts w:ascii="Melior" w:hAnsi="Melior"/>
          <w:color w:val="221F1F"/>
          <w:spacing w:val="-20"/>
          <w:sz w:val="24"/>
        </w:rPr>
        <w:t xml:space="preserve"> </w:t>
      </w:r>
      <w:r w:rsidRPr="00377ECA">
        <w:rPr>
          <w:rFonts w:ascii="Melior" w:hAnsi="Melior"/>
          <w:color w:val="221F1F"/>
          <w:spacing w:val="-5"/>
          <w:sz w:val="24"/>
        </w:rPr>
        <w:t>and</w:t>
      </w:r>
    </w:p>
    <w:p w14:paraId="124587D3" w14:textId="77777777" w:rsidR="008E798A" w:rsidRPr="00377ECA" w:rsidRDefault="00377ECA">
      <w:pPr>
        <w:pStyle w:val="ListParagraph"/>
        <w:numPr>
          <w:ilvl w:val="1"/>
          <w:numId w:val="5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pacing w:val="-4"/>
          <w:sz w:val="24"/>
        </w:rPr>
        <w:t>research/tasks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assigned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by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site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supervisor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to</w:t>
      </w:r>
      <w:r w:rsidRPr="00377ECA">
        <w:rPr>
          <w:rFonts w:ascii="Melior" w:hAnsi="Melior"/>
          <w:color w:val="221F1F"/>
          <w:spacing w:val="-14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be</w:t>
      </w:r>
      <w:r w:rsidRPr="00377ECA">
        <w:rPr>
          <w:rFonts w:ascii="Melior" w:hAnsi="Melior"/>
          <w:color w:val="221F1F"/>
          <w:spacing w:val="-15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performed</w:t>
      </w:r>
      <w:r w:rsidRPr="00377ECA">
        <w:rPr>
          <w:rFonts w:ascii="Melior" w:hAnsi="Melior"/>
          <w:color w:val="221F1F"/>
          <w:spacing w:val="-16"/>
          <w:sz w:val="24"/>
        </w:rPr>
        <w:t xml:space="preserve"> </w:t>
      </w:r>
      <w:r w:rsidRPr="00377ECA">
        <w:rPr>
          <w:rFonts w:ascii="Melior" w:hAnsi="Melior"/>
          <w:color w:val="221F1F"/>
          <w:spacing w:val="-4"/>
          <w:sz w:val="24"/>
        </w:rPr>
        <w:t>offsite.</w:t>
      </w:r>
    </w:p>
    <w:p w14:paraId="1078678C" w14:textId="77777777" w:rsidR="008E798A" w:rsidRPr="00377ECA" w:rsidRDefault="00377ECA">
      <w:pPr>
        <w:pStyle w:val="BodyText"/>
        <w:spacing w:before="208"/>
        <w:ind w:left="360"/>
        <w:rPr>
          <w:rFonts w:ascii="Melior" w:hAnsi="Melior"/>
        </w:rPr>
      </w:pPr>
      <w:bookmarkStart w:id="48" w:name="*At_the_discretion_of_the_site_superviso"/>
      <w:bookmarkEnd w:id="48"/>
      <w:r w:rsidRPr="00377ECA">
        <w:rPr>
          <w:rFonts w:ascii="Melior" w:hAnsi="Melior"/>
          <w:b/>
          <w:color w:val="221F1F"/>
        </w:rPr>
        <w:t>*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4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discretion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8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supervisor.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8"/>
        </w:rPr>
        <w:t xml:space="preserve"> </w:t>
      </w:r>
      <w:r w:rsidRPr="00377ECA">
        <w:rPr>
          <w:rFonts w:ascii="Melior" w:hAnsi="Melior"/>
          <w:color w:val="221F1F"/>
        </w:rPr>
        <w:t>articulated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part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1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plan.</w:t>
      </w:r>
    </w:p>
    <w:p w14:paraId="76291AAE" w14:textId="77777777" w:rsidR="008E798A" w:rsidRPr="00377ECA" w:rsidRDefault="00377ECA">
      <w:pPr>
        <w:spacing w:before="190" w:line="237" w:lineRule="auto"/>
        <w:ind w:left="359" w:right="453"/>
        <w:jc w:val="both"/>
        <w:rPr>
          <w:rFonts w:ascii="Melior" w:hAnsi="Melior"/>
          <w:i/>
          <w:sz w:val="25"/>
        </w:rPr>
      </w:pPr>
      <w:r w:rsidRPr="00377ECA">
        <w:rPr>
          <w:rFonts w:ascii="Melior" w:hAnsi="Melior"/>
          <w:i/>
          <w:color w:val="221F1F"/>
          <w:sz w:val="25"/>
        </w:rPr>
        <w:t xml:space="preserve">Up to 15 hours of advanced orientations and </w:t>
      </w:r>
      <w:proofErr w:type="gramStart"/>
      <w:r w:rsidRPr="00377ECA">
        <w:rPr>
          <w:rFonts w:ascii="Melior" w:hAnsi="Melior"/>
          <w:i/>
          <w:color w:val="221F1F"/>
          <w:sz w:val="25"/>
        </w:rPr>
        <w:t>trainings</w:t>
      </w:r>
      <w:proofErr w:type="gramEnd"/>
      <w:r w:rsidRPr="00377ECA">
        <w:rPr>
          <w:rFonts w:ascii="Melior" w:hAnsi="Melior"/>
          <w:i/>
          <w:color w:val="221F1F"/>
          <w:sz w:val="25"/>
        </w:rPr>
        <w:t xml:space="preserve"> provided by</w:t>
      </w:r>
      <w:r w:rsidRPr="00377ECA">
        <w:rPr>
          <w:rFonts w:ascii="Melior" w:hAnsi="Melior"/>
          <w:i/>
          <w:color w:val="221F1F"/>
          <w:spacing w:val="-15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or in connection with field sites immediately preceding the placement (e.g., mandatory reporter training) may be included toward field study</w:t>
      </w:r>
      <w:r w:rsidRPr="00377ECA">
        <w:rPr>
          <w:rFonts w:ascii="Melior" w:hAnsi="Melior"/>
          <w:i/>
          <w:color w:val="221F1F"/>
          <w:spacing w:val="-4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 xml:space="preserve">hours </w:t>
      </w:r>
      <w:r w:rsidRPr="00377ECA">
        <w:rPr>
          <w:rFonts w:ascii="Melior" w:hAnsi="Melior"/>
          <w:b/>
          <w:i/>
          <w:color w:val="221F1F"/>
          <w:sz w:val="24"/>
          <w:u w:val="single" w:color="221F1F"/>
        </w:rPr>
        <w:t>with</w:t>
      </w:r>
      <w:r w:rsidRPr="00377ECA">
        <w:rPr>
          <w:rFonts w:ascii="Melior" w:hAnsi="Melior"/>
          <w:b/>
          <w:i/>
          <w:color w:val="221F1F"/>
          <w:spacing w:val="-3"/>
          <w:sz w:val="24"/>
          <w:u w:val="single" w:color="221F1F"/>
        </w:rPr>
        <w:t xml:space="preserve"> </w:t>
      </w:r>
      <w:r w:rsidRPr="00377ECA">
        <w:rPr>
          <w:rFonts w:ascii="Melior" w:hAnsi="Melior"/>
          <w:b/>
          <w:i/>
          <w:color w:val="221F1F"/>
          <w:sz w:val="24"/>
          <w:u w:val="single" w:color="221F1F"/>
        </w:rPr>
        <w:t>pre-approval</w:t>
      </w:r>
      <w:r w:rsidRPr="00377ECA">
        <w:rPr>
          <w:rFonts w:ascii="Melior" w:hAnsi="Melior"/>
          <w:b/>
          <w:i/>
          <w:color w:val="221F1F"/>
          <w:spacing w:val="-3"/>
          <w:sz w:val="24"/>
        </w:rPr>
        <w:t xml:space="preserve"> </w:t>
      </w:r>
      <w:r w:rsidRPr="00377ECA">
        <w:rPr>
          <w:rFonts w:ascii="Melior" w:hAnsi="Melior"/>
          <w:b/>
          <w:i/>
          <w:color w:val="221F1F"/>
          <w:sz w:val="24"/>
        </w:rPr>
        <w:t>from</w:t>
      </w:r>
      <w:r w:rsidRPr="00377ECA">
        <w:rPr>
          <w:rFonts w:ascii="Melior" w:hAnsi="Melior"/>
          <w:b/>
          <w:i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b/>
          <w:i/>
          <w:color w:val="221F1F"/>
          <w:sz w:val="24"/>
        </w:rPr>
        <w:t>the UO</w:t>
      </w:r>
      <w:r w:rsidRPr="00377ECA">
        <w:rPr>
          <w:rFonts w:ascii="Melior" w:hAnsi="Melior"/>
          <w:b/>
          <w:i/>
          <w:color w:val="221F1F"/>
          <w:spacing w:val="-1"/>
          <w:sz w:val="24"/>
        </w:rPr>
        <w:t xml:space="preserve"> </w:t>
      </w:r>
      <w:r w:rsidRPr="00377ECA">
        <w:rPr>
          <w:rFonts w:ascii="Melior" w:hAnsi="Melior"/>
          <w:b/>
          <w:i/>
          <w:color w:val="221F1F"/>
          <w:sz w:val="24"/>
        </w:rPr>
        <w:t xml:space="preserve">faculty providing </w:t>
      </w:r>
      <w:r w:rsidRPr="00377ECA">
        <w:rPr>
          <w:rFonts w:ascii="Melior" w:hAnsi="Melior"/>
          <w:b/>
          <w:i/>
          <w:color w:val="221F1F"/>
          <w:spacing w:val="-2"/>
          <w:sz w:val="24"/>
        </w:rPr>
        <w:t>supervision</w:t>
      </w:r>
      <w:r w:rsidRPr="00377ECA">
        <w:rPr>
          <w:rFonts w:ascii="Melior" w:hAnsi="Melior"/>
          <w:i/>
          <w:color w:val="221F1F"/>
          <w:spacing w:val="-2"/>
          <w:sz w:val="25"/>
        </w:rPr>
        <w:t>.</w:t>
      </w:r>
    </w:p>
    <w:p w14:paraId="21F18797" w14:textId="77777777" w:rsidR="008E798A" w:rsidRPr="00377ECA" w:rsidRDefault="00377ECA">
      <w:pPr>
        <w:pStyle w:val="Heading3"/>
        <w:spacing w:before="204"/>
        <w:rPr>
          <w:rFonts w:ascii="Melior" w:hAnsi="Melior"/>
        </w:rPr>
      </w:pPr>
      <w:bookmarkStart w:id="49" w:name="Site_closures"/>
      <w:bookmarkEnd w:id="49"/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closures</w:t>
      </w:r>
    </w:p>
    <w:p w14:paraId="49EB616E" w14:textId="77777777" w:rsidR="008E798A" w:rsidRPr="00377ECA" w:rsidRDefault="00377ECA">
      <w:pPr>
        <w:pStyle w:val="BodyText"/>
        <w:spacing w:before="197" w:line="247" w:lineRule="auto"/>
        <w:ind w:left="360" w:right="83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responsible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making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up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missed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if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was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closed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any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reason on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21"/>
        </w:rPr>
        <w:t xml:space="preserve"> </w:t>
      </w:r>
      <w:r w:rsidRPr="00377ECA">
        <w:rPr>
          <w:rFonts w:ascii="Melior" w:hAnsi="Melior"/>
          <w:color w:val="221F1F"/>
        </w:rPr>
        <w:t>day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was</w:t>
      </w:r>
      <w:r w:rsidRPr="00377ECA">
        <w:rPr>
          <w:rFonts w:ascii="Melior" w:hAnsi="Melior"/>
          <w:color w:val="221F1F"/>
          <w:spacing w:val="16"/>
        </w:rPr>
        <w:t xml:space="preserve"> </w:t>
      </w:r>
      <w:r w:rsidRPr="00377ECA">
        <w:rPr>
          <w:rFonts w:ascii="Melior" w:hAnsi="Melior"/>
          <w:color w:val="221F1F"/>
        </w:rPr>
        <w:t>scheduled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work.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Examples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closures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include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holidays, in-service days, and snow closures.</w:t>
      </w:r>
    </w:p>
    <w:p w14:paraId="66058DED" w14:textId="77777777" w:rsidR="008E798A" w:rsidRPr="00377ECA" w:rsidRDefault="00377ECA">
      <w:pPr>
        <w:pStyle w:val="Heading3"/>
        <w:spacing w:before="199"/>
        <w:rPr>
          <w:rFonts w:ascii="Melior" w:hAnsi="Melior"/>
        </w:rPr>
      </w:pPr>
      <w:bookmarkStart w:id="50" w:name="24-hour_Field_study"/>
      <w:bookmarkEnd w:id="50"/>
      <w:r w:rsidRPr="00377ECA">
        <w:rPr>
          <w:rFonts w:ascii="Melior" w:hAnsi="Melior"/>
          <w:color w:val="221F1F"/>
          <w:w w:val="105"/>
        </w:rPr>
        <w:t>24-hour</w:t>
      </w:r>
      <w:r w:rsidRPr="00377ECA">
        <w:rPr>
          <w:rFonts w:ascii="Melior" w:hAnsi="Melior"/>
          <w:color w:val="221F1F"/>
          <w:spacing w:val="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Field</w:t>
      </w:r>
      <w:r w:rsidRPr="00377ECA">
        <w:rPr>
          <w:rFonts w:ascii="Melior" w:hAnsi="Melior"/>
          <w:color w:val="221F1F"/>
          <w:spacing w:val="22"/>
          <w:w w:val="105"/>
        </w:rPr>
        <w:t xml:space="preserve"> </w:t>
      </w:r>
      <w:r w:rsidRPr="00377ECA">
        <w:rPr>
          <w:rFonts w:ascii="Melior" w:hAnsi="Melior"/>
          <w:color w:val="221F1F"/>
          <w:spacing w:val="-4"/>
          <w:w w:val="105"/>
        </w:rPr>
        <w:t>study</w:t>
      </w:r>
    </w:p>
    <w:p w14:paraId="7E22BC8C" w14:textId="77777777" w:rsidR="008E798A" w:rsidRPr="00377ECA" w:rsidRDefault="00377ECA">
      <w:pPr>
        <w:pStyle w:val="BodyText"/>
        <w:spacing w:before="197" w:line="247" w:lineRule="auto"/>
        <w:ind w:left="360" w:right="456" w:hanging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count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“awake”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time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which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they are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“actively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engaged”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toward their field study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hours.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Any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35"/>
        </w:rPr>
        <w:t xml:space="preserve"> </w:t>
      </w:r>
      <w:r w:rsidRPr="00377ECA">
        <w:rPr>
          <w:rFonts w:ascii="Melior" w:hAnsi="Melior"/>
          <w:color w:val="221F1F"/>
        </w:rPr>
        <w:t>who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involved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38"/>
        </w:rPr>
        <w:t xml:space="preserve"> </w:t>
      </w:r>
      <w:r w:rsidRPr="00377ECA">
        <w:rPr>
          <w:rFonts w:ascii="Melior" w:hAnsi="Melior"/>
          <w:color w:val="221F1F"/>
        </w:rPr>
        <w:t>24-hour</w:t>
      </w:r>
      <w:r w:rsidRPr="00377ECA">
        <w:rPr>
          <w:rFonts w:ascii="Melior" w:hAnsi="Melior"/>
          <w:color w:val="221F1F"/>
          <w:spacing w:val="38"/>
        </w:rPr>
        <w:t xml:space="preserve"> </w:t>
      </w:r>
      <w:r w:rsidRPr="00377ECA">
        <w:rPr>
          <w:rFonts w:ascii="Melior" w:hAnsi="Melior"/>
          <w:color w:val="221F1F"/>
        </w:rPr>
        <w:t>field study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will need to document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this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option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plan.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all</w:t>
      </w:r>
      <w:r w:rsidRPr="00377ECA">
        <w:rPr>
          <w:rFonts w:ascii="Melior" w:hAnsi="Melior"/>
          <w:color w:val="221F1F"/>
          <w:spacing w:val="27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5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experiences</w:t>
      </w:r>
      <w:proofErr w:type="gramEnd"/>
      <w:r w:rsidRPr="00377ECA">
        <w:rPr>
          <w:rFonts w:ascii="Melior" w:hAnsi="Melior"/>
          <w:color w:val="221F1F"/>
        </w:rPr>
        <w:t>,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site supervisor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accessible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during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entire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24-hour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period.</w:t>
      </w:r>
    </w:p>
    <w:p w14:paraId="15A845F1" w14:textId="77777777" w:rsidR="008E798A" w:rsidRPr="00377ECA" w:rsidRDefault="00377ECA">
      <w:pPr>
        <w:pStyle w:val="Heading3"/>
        <w:spacing w:before="196"/>
        <w:rPr>
          <w:rFonts w:ascii="Melior" w:hAnsi="Melior"/>
        </w:rPr>
      </w:pPr>
      <w:bookmarkStart w:id="51" w:name="On-call_Field_study_Hours"/>
      <w:bookmarkEnd w:id="51"/>
      <w:r w:rsidRPr="00377ECA">
        <w:rPr>
          <w:rFonts w:ascii="Melior" w:hAnsi="Melior"/>
          <w:color w:val="221F1F"/>
        </w:rPr>
        <w:t>On-call</w:t>
      </w:r>
      <w:r w:rsidRPr="00377ECA">
        <w:rPr>
          <w:rFonts w:ascii="Melior" w:hAnsi="Melior"/>
          <w:color w:val="221F1F"/>
          <w:spacing w:val="43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9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50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Hours</w:t>
      </w:r>
    </w:p>
    <w:p w14:paraId="738FE46C" w14:textId="77777777" w:rsidR="008E798A" w:rsidRPr="00377ECA" w:rsidRDefault="00377ECA">
      <w:pPr>
        <w:pStyle w:val="BodyText"/>
        <w:spacing w:before="197" w:line="247" w:lineRule="auto"/>
        <w:ind w:left="360" w:right="674" w:hanging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 who</w:t>
      </w:r>
      <w:r w:rsidRPr="00377ECA">
        <w:rPr>
          <w:rFonts w:ascii="Melior" w:hAnsi="Melior"/>
          <w:color w:val="221F1F"/>
          <w:spacing w:val="37"/>
        </w:rPr>
        <w:t xml:space="preserve"> </w:t>
      </w:r>
      <w:r w:rsidRPr="00377ECA">
        <w:rPr>
          <w:rFonts w:ascii="Melior" w:hAnsi="Melior"/>
          <w:color w:val="221F1F"/>
        </w:rPr>
        <w:t>have the option of field study activities</w:t>
      </w:r>
      <w:r w:rsidRPr="00377ECA">
        <w:rPr>
          <w:rFonts w:ascii="Melior" w:hAnsi="Melior"/>
          <w:color w:val="221F1F"/>
          <w:spacing w:val="37"/>
        </w:rPr>
        <w:t xml:space="preserve"> </w:t>
      </w:r>
      <w:r w:rsidRPr="00377ECA">
        <w:rPr>
          <w:rFonts w:ascii="Melior" w:hAnsi="Melior"/>
          <w:color w:val="221F1F"/>
        </w:rPr>
        <w:t>that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require them to</w:t>
      </w:r>
      <w:r w:rsidRPr="00377ECA">
        <w:rPr>
          <w:rFonts w:ascii="Melior" w:hAnsi="Melior"/>
          <w:color w:val="221F1F"/>
          <w:spacing w:val="39"/>
        </w:rPr>
        <w:t xml:space="preserve"> </w:t>
      </w:r>
      <w:r w:rsidRPr="00377ECA">
        <w:rPr>
          <w:rFonts w:ascii="Melior" w:hAnsi="Melior"/>
          <w:color w:val="221F1F"/>
        </w:rPr>
        <w:t>be “on-call” may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only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count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</w:rPr>
        <w:t>time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</w:rPr>
        <w:t>when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“actively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engaged”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35"/>
        </w:rPr>
        <w:t xml:space="preserve"> </w:t>
      </w:r>
      <w:r w:rsidRPr="00377ECA">
        <w:rPr>
          <w:rFonts w:ascii="Melior" w:hAnsi="Melior"/>
          <w:color w:val="221F1F"/>
        </w:rPr>
        <w:t>work.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Any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who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have “on-call”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will need</w:t>
      </w:r>
      <w:r w:rsidRPr="00377ECA">
        <w:rPr>
          <w:rFonts w:ascii="Melior" w:hAnsi="Melior"/>
          <w:color w:val="221F1F"/>
          <w:spacing w:val="38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document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this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option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on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35"/>
        </w:rPr>
        <w:t xml:space="preserve"> </w:t>
      </w:r>
      <w:r w:rsidRPr="00377ECA">
        <w:rPr>
          <w:rFonts w:ascii="Melior" w:hAnsi="Melior"/>
          <w:color w:val="221F1F"/>
        </w:rPr>
        <w:t>work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plan.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with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all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field study</w:t>
      </w:r>
      <w:r w:rsidRPr="00377ECA">
        <w:rPr>
          <w:rFonts w:ascii="Melior" w:hAnsi="Melior"/>
          <w:color w:val="221F1F"/>
          <w:spacing w:val="-12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experiences</w:t>
      </w:r>
      <w:proofErr w:type="gramEnd"/>
      <w:r w:rsidRPr="00377ECA">
        <w:rPr>
          <w:rFonts w:ascii="Melior" w:hAnsi="Melior"/>
          <w:color w:val="221F1F"/>
        </w:rPr>
        <w:t>,</w:t>
      </w:r>
      <w:r w:rsidRPr="00377ECA">
        <w:rPr>
          <w:rFonts w:ascii="Melior" w:hAnsi="Melior"/>
          <w:color w:val="221F1F"/>
          <w:spacing w:val="20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17"/>
        </w:rPr>
        <w:t xml:space="preserve"> </w:t>
      </w:r>
      <w:r w:rsidRPr="00377ECA">
        <w:rPr>
          <w:rFonts w:ascii="Melior" w:hAnsi="Melior"/>
          <w:color w:val="221F1F"/>
        </w:rPr>
        <w:t>site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supervisor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accessible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during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entire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on-call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period.</w:t>
      </w:r>
    </w:p>
    <w:p w14:paraId="723AF413" w14:textId="77777777" w:rsidR="008E798A" w:rsidRPr="00377ECA" w:rsidRDefault="00377ECA">
      <w:pPr>
        <w:pStyle w:val="Heading3"/>
        <w:spacing w:before="198"/>
        <w:rPr>
          <w:rFonts w:ascii="Melior" w:hAnsi="Melior"/>
        </w:rPr>
      </w:pPr>
      <w:r w:rsidRPr="00377ECA">
        <w:rPr>
          <w:rFonts w:ascii="Melior" w:hAnsi="Melior"/>
          <w:color w:val="221F1F"/>
          <w:spacing w:val="-2"/>
        </w:rPr>
        <w:t>Driving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time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to/from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Field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study</w:t>
      </w:r>
    </w:p>
    <w:p w14:paraId="5AB26C05" w14:textId="77777777" w:rsidR="008E798A" w:rsidRPr="00377ECA" w:rsidRDefault="00377ECA">
      <w:pPr>
        <w:pStyle w:val="BodyText"/>
        <w:spacing w:before="198"/>
        <w:ind w:left="360"/>
        <w:jc w:val="both"/>
        <w:rPr>
          <w:rFonts w:ascii="Melior" w:hAnsi="Melior"/>
        </w:rPr>
      </w:pPr>
      <w:r w:rsidRPr="00377ECA">
        <w:rPr>
          <w:rFonts w:ascii="Melior" w:hAnsi="Melior"/>
          <w:color w:val="221F1F"/>
        </w:rPr>
        <w:t>Driving</w:t>
      </w:r>
      <w:r w:rsidRPr="00377ECA">
        <w:rPr>
          <w:rFonts w:ascii="Melior" w:hAnsi="Melior"/>
          <w:color w:val="221F1F"/>
          <w:spacing w:val="18"/>
        </w:rPr>
        <w:t xml:space="preserve"> </w:t>
      </w:r>
      <w:r w:rsidRPr="00377ECA">
        <w:rPr>
          <w:rFonts w:ascii="Melior" w:hAnsi="Melior"/>
          <w:color w:val="221F1F"/>
        </w:rPr>
        <w:t>time</w:t>
      </w:r>
      <w:r w:rsidRPr="00377ECA">
        <w:rPr>
          <w:rFonts w:ascii="Melior" w:hAnsi="Melior"/>
          <w:color w:val="221F1F"/>
          <w:spacing w:val="21"/>
        </w:rPr>
        <w:t xml:space="preserve"> </w:t>
      </w:r>
      <w:r w:rsidRPr="00377ECA">
        <w:rPr>
          <w:rFonts w:ascii="Melior" w:hAnsi="Melior"/>
          <w:color w:val="221F1F"/>
        </w:rPr>
        <w:t>is</w:t>
      </w:r>
      <w:r w:rsidRPr="00377ECA">
        <w:rPr>
          <w:rFonts w:ascii="Melior" w:hAnsi="Melior"/>
          <w:color w:val="221F1F"/>
          <w:spacing w:val="18"/>
        </w:rPr>
        <w:t xml:space="preserve"> </w:t>
      </w:r>
      <w:r w:rsidRPr="00377ECA">
        <w:rPr>
          <w:rFonts w:ascii="Melior" w:hAnsi="Melior"/>
          <w:color w:val="221F1F"/>
        </w:rPr>
        <w:t>typically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b/>
          <w:color w:val="221F1F"/>
          <w:u w:val="single" w:color="221F1F"/>
        </w:rPr>
        <w:t>not</w:t>
      </w:r>
      <w:r w:rsidRPr="00377ECA">
        <w:rPr>
          <w:rFonts w:ascii="Melior" w:hAnsi="Melior"/>
          <w:b/>
          <w:color w:val="221F1F"/>
          <w:spacing w:val="10"/>
        </w:rPr>
        <w:t xml:space="preserve"> </w:t>
      </w:r>
      <w:r w:rsidRPr="00377ECA">
        <w:rPr>
          <w:rFonts w:ascii="Melior" w:hAnsi="Melior"/>
          <w:color w:val="221F1F"/>
        </w:rPr>
        <w:t>included</w:t>
      </w:r>
      <w:r w:rsidRPr="00377ECA">
        <w:rPr>
          <w:rFonts w:ascii="Melior" w:hAnsi="Melior"/>
          <w:color w:val="221F1F"/>
          <w:spacing w:val="23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22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18"/>
        </w:rPr>
        <w:t xml:space="preserve"> </w:t>
      </w:r>
      <w:r w:rsidRPr="00377ECA">
        <w:rPr>
          <w:rFonts w:ascii="Melior" w:hAnsi="Melior"/>
          <w:color w:val="221F1F"/>
        </w:rPr>
        <w:t>students’</w:t>
      </w:r>
      <w:r w:rsidRPr="00377ECA">
        <w:rPr>
          <w:rFonts w:ascii="Melior" w:hAnsi="Melior"/>
          <w:color w:val="221F1F"/>
          <w:spacing w:val="21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color w:val="221F1F"/>
        </w:rPr>
        <w:t>hours.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19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only</w:t>
      </w:r>
    </w:p>
    <w:p w14:paraId="09E6E40C" w14:textId="77777777" w:rsidR="008E798A" w:rsidRPr="00377ECA" w:rsidRDefault="008E798A">
      <w:pPr>
        <w:pStyle w:val="BodyText"/>
        <w:jc w:val="both"/>
        <w:rPr>
          <w:rFonts w:ascii="Melior" w:hAnsi="Melior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79C746DF" w14:textId="77777777" w:rsidR="008E798A" w:rsidRPr="00377ECA" w:rsidRDefault="00377ECA">
      <w:pPr>
        <w:pStyle w:val="BodyText"/>
        <w:spacing w:before="69" w:line="249" w:lineRule="auto"/>
        <w:ind w:left="359" w:right="378"/>
        <w:rPr>
          <w:rFonts w:ascii="Melior" w:hAnsi="Melior"/>
        </w:rPr>
      </w:pPr>
      <w:proofErr w:type="gramStart"/>
      <w:r w:rsidRPr="00377ECA">
        <w:rPr>
          <w:rFonts w:ascii="Melior" w:hAnsi="Melior"/>
          <w:color w:val="221F1F"/>
        </w:rPr>
        <w:t>exceptions</w:t>
      </w:r>
      <w:proofErr w:type="gramEnd"/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 xml:space="preserve">agencies in Cottage Grove, SCAR/Jasper Mountain in Jasper, and SAFE Center in </w:t>
      </w:r>
      <w:proofErr w:type="spellStart"/>
      <w:r w:rsidRPr="00377ECA">
        <w:rPr>
          <w:rFonts w:ascii="Melior" w:hAnsi="Melior"/>
          <w:color w:val="221F1F"/>
        </w:rPr>
        <w:t>Marcola</w:t>
      </w:r>
      <w:proofErr w:type="spellEnd"/>
      <w:r w:rsidRPr="00377ECA">
        <w:rPr>
          <w:rFonts w:ascii="Melior" w:hAnsi="Melior"/>
          <w:color w:val="221F1F"/>
        </w:rPr>
        <w:t>.</w:t>
      </w:r>
    </w:p>
    <w:p w14:paraId="6CF6C0C9" w14:textId="77777777" w:rsidR="008E798A" w:rsidRPr="00377ECA" w:rsidRDefault="00377ECA">
      <w:pPr>
        <w:pStyle w:val="BodyText"/>
        <w:spacing w:before="194" w:line="247" w:lineRule="auto"/>
        <w:ind w:left="360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interning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these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sites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include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>driving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time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part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18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-19"/>
        </w:rPr>
        <w:t xml:space="preserve"> </w:t>
      </w:r>
      <w:r w:rsidRPr="00377ECA">
        <w:rPr>
          <w:rFonts w:ascii="Melior" w:hAnsi="Melior"/>
          <w:color w:val="221F1F"/>
        </w:rPr>
        <w:t xml:space="preserve">hours documented on their timesheet for </w:t>
      </w:r>
      <w:r w:rsidRPr="00377ECA">
        <w:rPr>
          <w:rFonts w:ascii="Melior" w:hAnsi="Melior"/>
          <w:b/>
          <w:color w:val="221F1F"/>
        </w:rPr>
        <w:t>one-way only</w:t>
      </w:r>
      <w:r w:rsidRPr="00377ECA">
        <w:rPr>
          <w:rFonts w:ascii="Melior" w:hAnsi="Melior"/>
          <w:color w:val="221F1F"/>
        </w:rPr>
        <w:t>.</w:t>
      </w:r>
    </w:p>
    <w:p w14:paraId="514ECEE3" w14:textId="77777777" w:rsidR="008E798A" w:rsidRPr="00377ECA" w:rsidRDefault="00377ECA">
      <w:pPr>
        <w:pStyle w:val="Heading3"/>
        <w:spacing w:before="190"/>
        <w:rPr>
          <w:rFonts w:ascii="Melior" w:hAnsi="Melior"/>
        </w:rPr>
      </w:pPr>
      <w:bookmarkStart w:id="52" w:name="Week_10_and_Finals_Week"/>
      <w:bookmarkEnd w:id="52"/>
      <w:r w:rsidRPr="00377ECA">
        <w:rPr>
          <w:rFonts w:ascii="Melior" w:hAnsi="Melior"/>
          <w:color w:val="221F1F"/>
          <w:w w:val="110"/>
        </w:rPr>
        <w:t>Week</w:t>
      </w:r>
      <w:r w:rsidRPr="00377ECA">
        <w:rPr>
          <w:rFonts w:ascii="Melior" w:hAnsi="Melior"/>
          <w:color w:val="221F1F"/>
          <w:spacing w:val="-12"/>
          <w:w w:val="110"/>
        </w:rPr>
        <w:t xml:space="preserve"> </w:t>
      </w:r>
      <w:r w:rsidRPr="00377ECA">
        <w:rPr>
          <w:rFonts w:ascii="Melior" w:hAnsi="Melior"/>
          <w:color w:val="221F1F"/>
          <w:w w:val="110"/>
        </w:rPr>
        <w:t>10</w:t>
      </w:r>
      <w:r w:rsidRPr="00377ECA">
        <w:rPr>
          <w:rFonts w:ascii="Melior" w:hAnsi="Melior"/>
          <w:color w:val="221F1F"/>
          <w:spacing w:val="-11"/>
          <w:w w:val="110"/>
        </w:rPr>
        <w:t xml:space="preserve"> </w:t>
      </w:r>
      <w:r w:rsidRPr="00377ECA">
        <w:rPr>
          <w:rFonts w:ascii="Melior" w:hAnsi="Melior"/>
          <w:color w:val="221F1F"/>
          <w:w w:val="110"/>
        </w:rPr>
        <w:t>and</w:t>
      </w:r>
      <w:r w:rsidRPr="00377ECA">
        <w:rPr>
          <w:rFonts w:ascii="Melior" w:hAnsi="Melior"/>
          <w:color w:val="221F1F"/>
          <w:spacing w:val="-12"/>
          <w:w w:val="110"/>
        </w:rPr>
        <w:t xml:space="preserve"> </w:t>
      </w:r>
      <w:r w:rsidRPr="00377ECA">
        <w:rPr>
          <w:rFonts w:ascii="Melior" w:hAnsi="Melior"/>
          <w:color w:val="221F1F"/>
          <w:w w:val="110"/>
        </w:rPr>
        <w:t>Finals</w:t>
      </w:r>
      <w:r w:rsidRPr="00377ECA">
        <w:rPr>
          <w:rFonts w:ascii="Melior" w:hAnsi="Melior"/>
          <w:color w:val="221F1F"/>
          <w:spacing w:val="-11"/>
          <w:w w:val="110"/>
        </w:rPr>
        <w:t xml:space="preserve"> </w:t>
      </w:r>
      <w:r w:rsidRPr="00377ECA">
        <w:rPr>
          <w:rFonts w:ascii="Melior" w:hAnsi="Melior"/>
          <w:color w:val="221F1F"/>
          <w:spacing w:val="-4"/>
          <w:w w:val="110"/>
        </w:rPr>
        <w:t>Week</w:t>
      </w:r>
    </w:p>
    <w:p w14:paraId="5763BBA5" w14:textId="77777777" w:rsidR="008E798A" w:rsidRPr="00377ECA" w:rsidRDefault="00377ECA">
      <w:pPr>
        <w:spacing w:before="199" w:line="237" w:lineRule="auto"/>
        <w:ind w:left="360" w:right="645"/>
        <w:rPr>
          <w:rFonts w:ascii="Melior" w:hAnsi="Melior"/>
          <w:sz w:val="24"/>
        </w:rPr>
      </w:pPr>
      <w:r w:rsidRPr="00377ECA">
        <w:rPr>
          <w:rFonts w:ascii="Melior" w:hAnsi="Melior"/>
          <w:color w:val="221F1F"/>
          <w:sz w:val="24"/>
        </w:rPr>
        <w:t xml:space="preserve">Students must plan to </w:t>
      </w:r>
      <w:r w:rsidRPr="00377ECA">
        <w:rPr>
          <w:rFonts w:ascii="Melior" w:hAnsi="Melior"/>
          <w:b/>
          <w:color w:val="221F1F"/>
          <w:sz w:val="24"/>
        </w:rPr>
        <w:t>complete ALL</w:t>
      </w:r>
      <w:r w:rsidRPr="00377ECA">
        <w:rPr>
          <w:rFonts w:ascii="Melior" w:hAnsi="Melior"/>
          <w:b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field</w:t>
      </w:r>
      <w:r w:rsidRPr="00377ECA">
        <w:rPr>
          <w:rFonts w:ascii="Melior" w:hAnsi="Melior"/>
          <w:b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study</w:t>
      </w:r>
      <w:r w:rsidRPr="00377ECA">
        <w:rPr>
          <w:rFonts w:ascii="Melior" w:hAnsi="Melior"/>
          <w:b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 xml:space="preserve">hours </w:t>
      </w:r>
      <w:r w:rsidRPr="00377ECA">
        <w:rPr>
          <w:rFonts w:ascii="Melior" w:hAnsi="Melior"/>
          <w:color w:val="221F1F"/>
          <w:sz w:val="24"/>
        </w:rPr>
        <w:t xml:space="preserve">for a given term </w:t>
      </w:r>
      <w:r w:rsidRPr="00377ECA">
        <w:rPr>
          <w:rFonts w:ascii="Melior" w:hAnsi="Melior"/>
          <w:b/>
          <w:color w:val="221F1F"/>
          <w:sz w:val="24"/>
        </w:rPr>
        <w:t>by</w:t>
      </w:r>
      <w:r w:rsidRPr="00377ECA">
        <w:rPr>
          <w:rFonts w:ascii="Melior" w:hAnsi="Melior"/>
          <w:b/>
          <w:color w:val="221F1F"/>
          <w:spacing w:val="22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 time of their final evaluation meeting in</w:t>
      </w:r>
      <w:r w:rsidRPr="00377ECA">
        <w:rPr>
          <w:rFonts w:ascii="Melior" w:hAnsi="Melior"/>
          <w:b/>
          <w:color w:val="221F1F"/>
          <w:spacing w:val="2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Week 10</w:t>
      </w:r>
      <w:r w:rsidRPr="00377ECA">
        <w:rPr>
          <w:rFonts w:ascii="Melior" w:hAnsi="Melior"/>
          <w:color w:val="221F1F"/>
          <w:sz w:val="24"/>
        </w:rPr>
        <w:t>. Students who do not complete their hours by the end of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Week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>10</w:t>
      </w:r>
      <w:r w:rsidRPr="00377ECA">
        <w:rPr>
          <w:rFonts w:ascii="Melior" w:hAnsi="Melior"/>
          <w:color w:val="221F1F"/>
          <w:spacing w:val="-5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may receive a </w:t>
      </w:r>
      <w:r w:rsidRPr="00377ECA">
        <w:rPr>
          <w:rFonts w:ascii="Melior" w:hAnsi="Melior"/>
          <w:i/>
          <w:color w:val="221F1F"/>
          <w:sz w:val="25"/>
        </w:rPr>
        <w:t>No</w:t>
      </w:r>
      <w:r w:rsidRPr="00377ECA">
        <w:rPr>
          <w:rFonts w:ascii="Melior" w:hAnsi="Melior"/>
          <w:i/>
          <w:color w:val="221F1F"/>
          <w:spacing w:val="-6"/>
          <w:sz w:val="25"/>
        </w:rPr>
        <w:t xml:space="preserve"> </w:t>
      </w:r>
      <w:r w:rsidRPr="00377ECA">
        <w:rPr>
          <w:rFonts w:ascii="Melior" w:hAnsi="Melior"/>
          <w:i/>
          <w:color w:val="221F1F"/>
          <w:sz w:val="25"/>
        </w:rPr>
        <w:t>Pass</w:t>
      </w:r>
      <w:r w:rsidRPr="00377ECA">
        <w:rPr>
          <w:rFonts w:ascii="Melior" w:hAnsi="Melior"/>
          <w:i/>
          <w:color w:val="221F1F"/>
          <w:spacing w:val="-4"/>
          <w:sz w:val="25"/>
        </w:rPr>
        <w:t xml:space="preserve"> </w:t>
      </w:r>
      <w:r w:rsidRPr="00377ECA">
        <w:rPr>
          <w:rFonts w:ascii="Melior" w:hAnsi="Melior"/>
          <w:color w:val="221F1F"/>
          <w:sz w:val="24"/>
        </w:rPr>
        <w:t>in FHS 472 for that term. Only under unique and unusual</w:t>
      </w:r>
      <w:r w:rsidRPr="00377ECA">
        <w:rPr>
          <w:rFonts w:ascii="Melior" w:hAnsi="Melior"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color w:val="221F1F"/>
          <w:sz w:val="24"/>
        </w:rPr>
        <w:t xml:space="preserve">circumstances, and only with the </w:t>
      </w:r>
      <w:r w:rsidRPr="00377ECA">
        <w:rPr>
          <w:rFonts w:ascii="Melior" w:hAnsi="Melior"/>
          <w:b/>
          <w:color w:val="221F1F"/>
          <w:sz w:val="24"/>
          <w:u w:val="single" w:color="221F1F"/>
        </w:rPr>
        <w:t>advance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written</w:t>
      </w:r>
      <w:r w:rsidRPr="00377ECA">
        <w:rPr>
          <w:rFonts w:ascii="Melior" w:hAnsi="Melior"/>
          <w:b/>
          <w:color w:val="221F1F"/>
          <w:spacing w:val="38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permission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from</w:t>
      </w:r>
      <w:r w:rsidRPr="00377ECA">
        <w:rPr>
          <w:rFonts w:ascii="Melior" w:hAnsi="Melior"/>
          <w:b/>
          <w:color w:val="221F1F"/>
          <w:spacing w:val="40"/>
          <w:sz w:val="24"/>
        </w:rPr>
        <w:t xml:space="preserve"> </w:t>
      </w:r>
      <w:r w:rsidRPr="00377ECA">
        <w:rPr>
          <w:rFonts w:ascii="Melior" w:hAnsi="Melior"/>
          <w:b/>
          <w:color w:val="221F1F"/>
          <w:sz w:val="24"/>
        </w:rPr>
        <w:t>their university supervisor</w:t>
      </w:r>
      <w:r w:rsidRPr="00377ECA">
        <w:rPr>
          <w:rFonts w:ascii="Melior" w:hAnsi="Melior"/>
          <w:color w:val="221F1F"/>
          <w:sz w:val="24"/>
        </w:rPr>
        <w:t>, may students complete field study hours during finals week.</w:t>
      </w:r>
    </w:p>
    <w:p w14:paraId="28229956" w14:textId="77777777" w:rsidR="008E798A" w:rsidRPr="00377ECA" w:rsidRDefault="00377ECA">
      <w:pPr>
        <w:pStyle w:val="BodyText"/>
        <w:spacing w:before="7" w:line="247" w:lineRule="auto"/>
        <w:ind w:left="360" w:right="912" w:hanging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who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do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receive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advance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written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permission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not</w:t>
      </w:r>
      <w:r w:rsidRPr="00377ECA">
        <w:rPr>
          <w:rFonts w:ascii="Melior" w:hAnsi="Melior"/>
          <w:color w:val="221F1F"/>
        </w:rPr>
        <w:t xml:space="preserve"> be allowed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count any hours completed during finals week toward their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4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472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hour</w:t>
      </w:r>
      <w:proofErr w:type="gramEnd"/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requirements.</w:t>
      </w:r>
    </w:p>
    <w:p w14:paraId="52613D66" w14:textId="77777777" w:rsidR="008E798A" w:rsidRPr="00377ECA" w:rsidRDefault="00377ECA">
      <w:pPr>
        <w:pStyle w:val="Heading3"/>
        <w:spacing w:before="198"/>
        <w:rPr>
          <w:rFonts w:ascii="Melior" w:hAnsi="Melior"/>
        </w:rPr>
      </w:pPr>
      <w:bookmarkStart w:id="53" w:name="Weekly_Field_study_Hour_Maximums"/>
      <w:bookmarkEnd w:id="53"/>
      <w:r w:rsidRPr="00377ECA">
        <w:rPr>
          <w:rFonts w:ascii="Melior" w:hAnsi="Melior"/>
          <w:color w:val="221F1F"/>
        </w:rPr>
        <w:t>Weekly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5"/>
        </w:rPr>
        <w:t xml:space="preserve"> </w:t>
      </w:r>
      <w:r w:rsidRPr="00377ECA">
        <w:rPr>
          <w:rFonts w:ascii="Melior" w:hAnsi="Melior"/>
          <w:color w:val="221F1F"/>
        </w:rPr>
        <w:t>study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Hour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Maximums</w:t>
      </w:r>
    </w:p>
    <w:p w14:paraId="777D64FE" w14:textId="77777777" w:rsidR="008E798A" w:rsidRPr="00377ECA" w:rsidRDefault="00377ECA">
      <w:pPr>
        <w:pStyle w:val="BodyText"/>
        <w:spacing w:before="197" w:line="247" w:lineRule="auto"/>
        <w:ind w:left="359" w:right="750"/>
        <w:rPr>
          <w:rFonts w:ascii="Melior" w:hAnsi="Melior"/>
        </w:rPr>
      </w:pP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support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DSI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role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learners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field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sites,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are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  <w:u w:val="single" w:color="221F1F"/>
        </w:rPr>
        <w:t>not</w:t>
      </w:r>
      <w:r w:rsidRPr="00377ECA">
        <w:rPr>
          <w:rFonts w:ascii="Melior" w:hAnsi="Melior"/>
          <w:color w:val="221F1F"/>
        </w:rPr>
        <w:t xml:space="preserve"> allowed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consistently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schedule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hours</w:t>
      </w:r>
      <w:r w:rsidRPr="00377ECA">
        <w:rPr>
          <w:rFonts w:ascii="Melior" w:hAnsi="Melior"/>
          <w:color w:val="221F1F"/>
          <w:spacing w:val="-12"/>
        </w:rPr>
        <w:t xml:space="preserve"> </w:t>
      </w:r>
      <w:proofErr w:type="gramStart"/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excess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of</w:t>
      </w:r>
      <w:proofErr w:type="gramEnd"/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15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per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week.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may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not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enroll in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more than</w:t>
      </w:r>
      <w:r w:rsidRPr="00377ECA">
        <w:rPr>
          <w:rFonts w:ascii="Melior" w:hAnsi="Melior"/>
          <w:color w:val="221F1F"/>
          <w:spacing w:val="-1"/>
        </w:rPr>
        <w:t xml:space="preserve"> </w:t>
      </w:r>
      <w:r w:rsidRPr="00377ECA">
        <w:rPr>
          <w:rFonts w:ascii="Melior" w:hAnsi="Melior"/>
          <w:color w:val="221F1F"/>
        </w:rPr>
        <w:t>3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credits (90 hours) of FHS 472 per term. Any exceptions to this policy must be approved by the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Program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Director.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Students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must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email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Program Director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submit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written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petition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</w:rPr>
        <w:t>support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their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request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for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exception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 xml:space="preserve">this </w:t>
      </w:r>
      <w:r w:rsidRPr="00377ECA">
        <w:rPr>
          <w:rFonts w:ascii="Melior" w:hAnsi="Melior"/>
          <w:color w:val="221F1F"/>
          <w:spacing w:val="-2"/>
        </w:rPr>
        <w:t>policy.</w:t>
      </w:r>
    </w:p>
    <w:p w14:paraId="2098568B" w14:textId="77777777" w:rsidR="008E798A" w:rsidRPr="00377ECA" w:rsidRDefault="00377ECA">
      <w:pPr>
        <w:pStyle w:val="Heading3"/>
        <w:spacing w:before="194"/>
        <w:rPr>
          <w:rFonts w:ascii="Melior" w:hAnsi="Melior"/>
        </w:rPr>
      </w:pPr>
      <w:bookmarkStart w:id="54" w:name="Leave_of_Absence_or_Voluntary_Relinquish"/>
      <w:bookmarkEnd w:id="54"/>
      <w:r w:rsidRPr="00377ECA">
        <w:rPr>
          <w:rFonts w:ascii="Melior" w:hAnsi="Melior"/>
          <w:color w:val="221F1F"/>
        </w:rPr>
        <w:t>Leave</w:t>
      </w:r>
      <w:r w:rsidRPr="00377ECA">
        <w:rPr>
          <w:rFonts w:ascii="Melior" w:hAnsi="Melior"/>
          <w:color w:val="221F1F"/>
          <w:spacing w:val="4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Absence</w:t>
      </w:r>
      <w:r w:rsidRPr="00377ECA">
        <w:rPr>
          <w:rFonts w:ascii="Melior" w:hAnsi="Melior"/>
          <w:color w:val="221F1F"/>
          <w:spacing w:val="4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Voluntary</w:t>
      </w:r>
      <w:r w:rsidRPr="00377ECA">
        <w:rPr>
          <w:rFonts w:ascii="Melior" w:hAnsi="Melior"/>
          <w:color w:val="221F1F"/>
          <w:spacing w:val="7"/>
        </w:rPr>
        <w:t xml:space="preserve"> </w:t>
      </w:r>
      <w:r w:rsidRPr="00377ECA">
        <w:rPr>
          <w:rFonts w:ascii="Melior" w:hAnsi="Melior"/>
          <w:color w:val="221F1F"/>
        </w:rPr>
        <w:t>Relinquishment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  <w:spacing w:val="-2"/>
        </w:rPr>
        <w:t>Major</w:t>
      </w:r>
    </w:p>
    <w:p w14:paraId="0F3CC620" w14:textId="77777777" w:rsidR="008E798A" w:rsidRPr="00377ECA" w:rsidRDefault="00377ECA">
      <w:pPr>
        <w:pStyle w:val="BodyText"/>
        <w:spacing w:before="197" w:line="244" w:lineRule="auto"/>
        <w:ind w:left="359" w:right="378"/>
        <w:rPr>
          <w:rFonts w:ascii="Melior" w:hAnsi="Melior"/>
        </w:rPr>
      </w:pPr>
      <w:r w:rsidRPr="00377ECA">
        <w:rPr>
          <w:rFonts w:ascii="Melior" w:hAnsi="Melior"/>
          <w:b/>
          <w:i/>
          <w:color w:val="221F1F"/>
          <w:spacing w:val="-10"/>
        </w:rPr>
        <w:t>Any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student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who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has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been</w:t>
      </w:r>
      <w:r w:rsidRPr="00377ECA">
        <w:rPr>
          <w:rFonts w:ascii="Melior" w:hAnsi="Melior"/>
          <w:b/>
          <w:i/>
          <w:color w:val="221F1F"/>
          <w:spacing w:val="-37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accepted</w:t>
      </w:r>
      <w:r w:rsidRPr="00377ECA">
        <w:rPr>
          <w:rFonts w:ascii="Melior" w:hAnsi="Melior"/>
          <w:b/>
          <w:i/>
          <w:color w:val="221F1F"/>
          <w:spacing w:val="-37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into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the</w:t>
      </w:r>
      <w:r w:rsidRPr="00377ECA">
        <w:rPr>
          <w:rFonts w:ascii="Melior" w:hAnsi="Melior"/>
          <w:b/>
          <w:i/>
          <w:color w:val="221F1F"/>
          <w:spacing w:val="-35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DSI</w:t>
      </w:r>
      <w:r w:rsidRPr="00377ECA">
        <w:rPr>
          <w:rFonts w:ascii="Melior" w:hAnsi="Melior"/>
          <w:b/>
          <w:i/>
          <w:color w:val="221F1F"/>
          <w:spacing w:val="-36"/>
        </w:rPr>
        <w:t xml:space="preserve"> </w:t>
      </w:r>
      <w:r w:rsidRPr="00377ECA">
        <w:rPr>
          <w:rFonts w:ascii="Melior" w:hAnsi="Melior"/>
          <w:b/>
          <w:i/>
          <w:color w:val="221F1F"/>
          <w:spacing w:val="-10"/>
        </w:rPr>
        <w:t>track</w:t>
      </w:r>
      <w:r w:rsidRPr="00377ECA">
        <w:rPr>
          <w:rFonts w:ascii="Melior" w:hAnsi="Melior"/>
          <w:b/>
          <w:i/>
          <w:color w:val="221F1F"/>
          <w:spacing w:val="-37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>who</w:t>
      </w:r>
      <w:r w:rsidRPr="00377ECA">
        <w:rPr>
          <w:rFonts w:ascii="Melior" w:hAnsi="Melior"/>
          <w:color w:val="221F1F"/>
          <w:spacing w:val="-23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>wishes</w:t>
      </w:r>
      <w:r w:rsidRPr="00377ECA">
        <w:rPr>
          <w:rFonts w:ascii="Melior" w:hAnsi="Melior"/>
          <w:color w:val="221F1F"/>
          <w:spacing w:val="-21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>to</w:t>
      </w:r>
      <w:r w:rsidRPr="00377ECA">
        <w:rPr>
          <w:rFonts w:ascii="Melior" w:hAnsi="Melior"/>
          <w:color w:val="221F1F"/>
          <w:spacing w:val="-4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>leave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>the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>FHS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  <w:spacing w:val="-10"/>
        </w:rPr>
        <w:t xml:space="preserve">major </w:t>
      </w:r>
      <w:r w:rsidRPr="00377ECA">
        <w:rPr>
          <w:rFonts w:ascii="Melior" w:hAnsi="Melior"/>
          <w:color w:val="221F1F"/>
        </w:rPr>
        <w:t>program temporarily must request a leave of absence. To make this request, please schedule an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 xml:space="preserve">appointment with a </w:t>
      </w:r>
      <w:hyperlink r:id="rId123">
        <w:r w:rsidRPr="00377ECA">
          <w:rPr>
            <w:rFonts w:ascii="Melior" w:hAnsi="Melior"/>
            <w:color w:val="0000FF"/>
            <w:u w:val="single" w:color="0000FF"/>
          </w:rPr>
          <w:t>College of Education academic advisor</w:t>
        </w:r>
      </w:hyperlink>
      <w:r w:rsidRPr="00377ECA">
        <w:rPr>
          <w:rFonts w:ascii="Melior" w:hAnsi="Melior"/>
          <w:color w:val="0000FF"/>
        </w:rPr>
        <w:t xml:space="preserve"> </w:t>
      </w:r>
      <w:r w:rsidRPr="00377ECA">
        <w:rPr>
          <w:rFonts w:ascii="Melior" w:hAnsi="Melior"/>
          <w:color w:val="221F1F"/>
        </w:rPr>
        <w:t xml:space="preserve">and they will talk </w:t>
      </w:r>
      <w:r w:rsidRPr="00377ECA">
        <w:rPr>
          <w:rFonts w:ascii="Melior" w:hAnsi="Melior"/>
          <w:color w:val="221F1F"/>
          <w:w w:val="105"/>
        </w:rPr>
        <w:t>with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you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about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how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to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apply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for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leave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absence.</w:t>
      </w:r>
      <w:r w:rsidRPr="00377ECA">
        <w:rPr>
          <w:rFonts w:ascii="Melior" w:hAnsi="Melior"/>
          <w:color w:val="221F1F"/>
          <w:spacing w:val="3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If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leave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absence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is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granted,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 student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will</w:t>
      </w:r>
      <w:r w:rsidRPr="00377ECA">
        <w:rPr>
          <w:rFonts w:ascii="Melior" w:hAnsi="Melior"/>
          <w:color w:val="221F1F"/>
          <w:spacing w:val="-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be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allowed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to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rejoin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program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and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track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i/>
          <w:color w:val="221F1F"/>
          <w:w w:val="105"/>
          <w:sz w:val="25"/>
        </w:rPr>
        <w:t>unless</w:t>
      </w:r>
      <w:r w:rsidRPr="00377ECA">
        <w:rPr>
          <w:rFonts w:ascii="Melior" w:hAnsi="Melior"/>
          <w:i/>
          <w:color w:val="221F1F"/>
          <w:spacing w:val="-20"/>
          <w:w w:val="105"/>
          <w:sz w:val="2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leave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extends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beyond one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academic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year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(e.g.,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if</w:t>
      </w:r>
      <w:r w:rsidRPr="00377ECA">
        <w:rPr>
          <w:rFonts w:ascii="Melior" w:hAnsi="Melior"/>
          <w:color w:val="221F1F"/>
          <w:spacing w:val="-10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follows</w:t>
      </w:r>
      <w:r w:rsidRPr="00377ECA">
        <w:rPr>
          <w:rFonts w:ascii="Melior" w:hAnsi="Melior"/>
          <w:color w:val="221F1F"/>
          <w:spacing w:val="-1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stated</w:t>
      </w:r>
      <w:r w:rsidRPr="00377ECA">
        <w:rPr>
          <w:rFonts w:ascii="Melior" w:hAnsi="Melior"/>
          <w:color w:val="221F1F"/>
          <w:spacing w:val="-1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procedures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to</w:t>
      </w:r>
      <w:r w:rsidRPr="00377ECA">
        <w:rPr>
          <w:rFonts w:ascii="Melior" w:hAnsi="Melior"/>
          <w:color w:val="221F1F"/>
          <w:spacing w:val="-1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take</w:t>
      </w:r>
      <w:r w:rsidRPr="00377ECA">
        <w:rPr>
          <w:rFonts w:ascii="Melior" w:hAnsi="Melior"/>
          <w:color w:val="221F1F"/>
          <w:spacing w:val="-12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</w:t>
      </w:r>
      <w:r w:rsidRPr="00377ECA">
        <w:rPr>
          <w:rFonts w:ascii="Melior" w:hAnsi="Melior"/>
          <w:color w:val="221F1F"/>
          <w:spacing w:val="-17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leave</w:t>
      </w:r>
      <w:r w:rsidRPr="00377ECA">
        <w:rPr>
          <w:rFonts w:ascii="Melior" w:hAnsi="Melior"/>
          <w:color w:val="221F1F"/>
          <w:spacing w:val="-1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 absence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beginning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in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fall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term,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that</w:t>
      </w:r>
      <w:r w:rsidRPr="00377ECA">
        <w:rPr>
          <w:rFonts w:ascii="Melior" w:hAnsi="Melior"/>
          <w:color w:val="221F1F"/>
          <w:spacing w:val="-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</w:t>
      </w:r>
      <w:r w:rsidRPr="00377ECA">
        <w:rPr>
          <w:rFonts w:ascii="Melior" w:hAnsi="Melior"/>
          <w:color w:val="221F1F"/>
          <w:spacing w:val="-1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has</w:t>
      </w:r>
      <w:r w:rsidRPr="00377ECA">
        <w:rPr>
          <w:rFonts w:ascii="Melior" w:hAnsi="Melior"/>
          <w:color w:val="221F1F"/>
          <w:spacing w:val="-1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until</w:t>
      </w:r>
      <w:r w:rsidRPr="00377ECA">
        <w:rPr>
          <w:rFonts w:ascii="Melior" w:hAnsi="Melior"/>
          <w:color w:val="221F1F"/>
          <w:spacing w:val="-13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the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following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fall</w:t>
      </w:r>
      <w:r w:rsidRPr="00377ECA">
        <w:rPr>
          <w:rFonts w:ascii="Melior" w:hAnsi="Melior"/>
          <w:color w:val="221F1F"/>
          <w:spacing w:val="-1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term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to reenroll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without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reapplication).</w:t>
      </w:r>
      <w:r w:rsidRPr="00377ECA">
        <w:rPr>
          <w:rFonts w:ascii="Melior" w:hAnsi="Melior"/>
          <w:color w:val="221F1F"/>
          <w:spacing w:val="-5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Students</w:t>
      </w:r>
      <w:r w:rsidRPr="00377ECA">
        <w:rPr>
          <w:rFonts w:ascii="Melior" w:hAnsi="Melior"/>
          <w:color w:val="221F1F"/>
          <w:spacing w:val="-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whose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leave</w:t>
      </w:r>
      <w:r w:rsidRPr="00377ECA">
        <w:rPr>
          <w:rFonts w:ascii="Melior" w:hAnsi="Melior"/>
          <w:color w:val="221F1F"/>
          <w:spacing w:val="-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extends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more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than</w:t>
      </w:r>
      <w:r w:rsidRPr="00377ECA">
        <w:rPr>
          <w:rFonts w:ascii="Melior" w:hAnsi="Melior"/>
          <w:color w:val="221F1F"/>
          <w:spacing w:val="-16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one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academic year</w:t>
      </w:r>
      <w:r w:rsidRPr="00377ECA">
        <w:rPr>
          <w:rFonts w:ascii="Melior" w:hAnsi="Melior"/>
          <w:color w:val="221F1F"/>
          <w:spacing w:val="-2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may</w:t>
      </w:r>
      <w:r w:rsidRPr="00377ECA">
        <w:rPr>
          <w:rFonts w:ascii="Melior" w:hAnsi="Melior"/>
          <w:color w:val="221F1F"/>
          <w:spacing w:val="-1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be</w:t>
      </w:r>
      <w:r w:rsidRPr="00377ECA">
        <w:rPr>
          <w:rFonts w:ascii="Melior" w:hAnsi="Melior"/>
          <w:color w:val="221F1F"/>
          <w:spacing w:val="-2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required</w:t>
      </w:r>
      <w:r w:rsidRPr="00377ECA">
        <w:rPr>
          <w:rFonts w:ascii="Melior" w:hAnsi="Melior"/>
          <w:color w:val="221F1F"/>
          <w:spacing w:val="-1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to</w:t>
      </w:r>
      <w:r w:rsidRPr="00377ECA">
        <w:rPr>
          <w:rFonts w:ascii="Melior" w:hAnsi="Melior"/>
          <w:color w:val="221F1F"/>
          <w:spacing w:val="-1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complete</w:t>
      </w:r>
      <w:r w:rsidRPr="00377ECA">
        <w:rPr>
          <w:rFonts w:ascii="Melior" w:hAnsi="Melior"/>
          <w:color w:val="221F1F"/>
          <w:spacing w:val="-1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paperwork</w:t>
      </w:r>
      <w:r w:rsidRPr="00377ECA">
        <w:rPr>
          <w:rFonts w:ascii="Melior" w:hAnsi="Melior"/>
          <w:color w:val="221F1F"/>
          <w:spacing w:val="-2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or</w:t>
      </w:r>
      <w:r w:rsidRPr="00377ECA">
        <w:rPr>
          <w:rFonts w:ascii="Melior" w:hAnsi="Melior"/>
          <w:color w:val="221F1F"/>
          <w:spacing w:val="-2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other</w:t>
      </w:r>
      <w:r w:rsidRPr="00377ECA">
        <w:rPr>
          <w:rFonts w:ascii="Melior" w:hAnsi="Melior"/>
          <w:color w:val="221F1F"/>
          <w:spacing w:val="-18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activities</w:t>
      </w:r>
      <w:r w:rsidRPr="00377ECA">
        <w:rPr>
          <w:rFonts w:ascii="Melior" w:hAnsi="Melior"/>
          <w:color w:val="221F1F"/>
          <w:spacing w:val="-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to</w:t>
      </w:r>
      <w:r w:rsidRPr="00377ECA">
        <w:rPr>
          <w:rFonts w:ascii="Melior" w:hAnsi="Melior"/>
          <w:color w:val="221F1F"/>
          <w:spacing w:val="-9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assess</w:t>
      </w:r>
      <w:r w:rsidRPr="00377ECA">
        <w:rPr>
          <w:rFonts w:ascii="Melior" w:hAnsi="Melior"/>
          <w:color w:val="221F1F"/>
          <w:spacing w:val="-11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retention</w:t>
      </w:r>
      <w:r w:rsidRPr="00377ECA">
        <w:rPr>
          <w:rFonts w:ascii="Melior" w:hAnsi="Melior"/>
          <w:color w:val="221F1F"/>
          <w:spacing w:val="-14"/>
          <w:w w:val="105"/>
        </w:rPr>
        <w:t xml:space="preserve"> </w:t>
      </w:r>
      <w:r w:rsidRPr="00377ECA">
        <w:rPr>
          <w:rFonts w:ascii="Melior" w:hAnsi="Melior"/>
          <w:color w:val="221F1F"/>
          <w:w w:val="105"/>
        </w:rPr>
        <w:t>of knowledge and skills related to ethical decision-making.</w:t>
      </w:r>
    </w:p>
    <w:p w14:paraId="298972DF" w14:textId="77777777" w:rsidR="008E798A" w:rsidRPr="00377ECA" w:rsidRDefault="00377ECA">
      <w:pPr>
        <w:pStyle w:val="BodyText"/>
        <w:spacing w:before="208" w:line="247" w:lineRule="auto"/>
        <w:ind w:left="358" w:right="703" w:firstLine="1"/>
        <w:rPr>
          <w:rFonts w:ascii="Melior" w:hAnsi="Melior"/>
        </w:rPr>
      </w:pPr>
      <w:r w:rsidRPr="00377ECA">
        <w:rPr>
          <w:rFonts w:ascii="Melior" w:hAnsi="Melior"/>
          <w:color w:val="221F1F"/>
        </w:rPr>
        <w:t>If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DSI track</w:t>
      </w:r>
      <w:r w:rsidRPr="00377ECA">
        <w:rPr>
          <w:rFonts w:ascii="Melior" w:hAnsi="Melior"/>
          <w:color w:val="221F1F"/>
          <w:spacing w:val="-13"/>
        </w:rPr>
        <w:t xml:space="preserve"> </w:t>
      </w:r>
      <w:r w:rsidRPr="00377ECA">
        <w:rPr>
          <w:rFonts w:ascii="Melior" w:hAnsi="Melior"/>
          <w:color w:val="221F1F"/>
        </w:rPr>
        <w:t>chooses</w:t>
      </w:r>
      <w:r w:rsidRPr="00377ECA">
        <w:rPr>
          <w:rFonts w:ascii="Melior" w:hAnsi="Melior"/>
          <w:color w:val="221F1F"/>
          <w:spacing w:val="-12"/>
        </w:rPr>
        <w:t xml:space="preserve"> </w:t>
      </w:r>
      <w:r w:rsidRPr="00377ECA">
        <w:rPr>
          <w:rFonts w:ascii="Melior" w:hAnsi="Melior"/>
          <w:color w:val="221F1F"/>
        </w:rPr>
        <w:t>to leave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16"/>
        </w:rPr>
        <w:t xml:space="preserve"> </w:t>
      </w:r>
      <w:r w:rsidRPr="00377ECA">
        <w:rPr>
          <w:rFonts w:ascii="Melior" w:hAnsi="Melior"/>
          <w:color w:val="221F1F"/>
        </w:rPr>
        <w:t>FHS</w:t>
      </w:r>
      <w:r w:rsidRPr="00377ECA">
        <w:rPr>
          <w:rFonts w:ascii="Melior" w:hAnsi="Melior"/>
          <w:color w:val="221F1F"/>
          <w:spacing w:val="-15"/>
        </w:rPr>
        <w:t xml:space="preserve"> </w:t>
      </w:r>
      <w:r w:rsidRPr="00377ECA">
        <w:rPr>
          <w:rFonts w:ascii="Melior" w:hAnsi="Melior"/>
          <w:color w:val="221F1F"/>
        </w:rPr>
        <w:t>program</w:t>
      </w:r>
      <w:r w:rsidRPr="00377ECA">
        <w:rPr>
          <w:rFonts w:ascii="Melior" w:hAnsi="Melior"/>
          <w:color w:val="221F1F"/>
          <w:spacing w:val="-11"/>
        </w:rPr>
        <w:t xml:space="preserve"> </w:t>
      </w:r>
      <w:r w:rsidRPr="00377ECA">
        <w:rPr>
          <w:rFonts w:ascii="Melior" w:hAnsi="Melior"/>
          <w:color w:val="221F1F"/>
        </w:rPr>
        <w:t>without</w:t>
      </w:r>
      <w:r w:rsidRPr="00377ECA">
        <w:rPr>
          <w:rFonts w:ascii="Melior" w:hAnsi="Melior"/>
          <w:color w:val="221F1F"/>
          <w:spacing w:val="-17"/>
        </w:rPr>
        <w:t xml:space="preserve"> </w:t>
      </w:r>
      <w:r w:rsidRPr="00377ECA">
        <w:rPr>
          <w:rFonts w:ascii="Melior" w:hAnsi="Melior"/>
          <w:color w:val="221F1F"/>
        </w:rPr>
        <w:t>notifying a</w:t>
      </w:r>
      <w:r w:rsidRPr="00377ECA">
        <w:rPr>
          <w:rFonts w:ascii="Melior" w:hAnsi="Melior"/>
          <w:color w:val="221F1F"/>
          <w:spacing w:val="-14"/>
        </w:rPr>
        <w:t xml:space="preserve"> </w:t>
      </w:r>
      <w:r w:rsidRPr="00377ECA">
        <w:rPr>
          <w:rFonts w:ascii="Melior" w:hAnsi="Melior"/>
          <w:color w:val="221F1F"/>
        </w:rPr>
        <w:t>College of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Education academic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advisor</w:t>
      </w:r>
      <w:r w:rsidRPr="00377ECA">
        <w:rPr>
          <w:rFonts w:ascii="Melior" w:hAnsi="Melior"/>
          <w:color w:val="221F1F"/>
          <w:spacing w:val="35"/>
        </w:rPr>
        <w:t xml:space="preserve"> </w:t>
      </w:r>
      <w:r w:rsidRPr="00377ECA">
        <w:rPr>
          <w:rFonts w:ascii="Melior" w:hAnsi="Melior"/>
          <w:color w:val="221F1F"/>
        </w:rPr>
        <w:t>in</w:t>
      </w:r>
      <w:r w:rsidRPr="00377ECA">
        <w:rPr>
          <w:rFonts w:ascii="Melior" w:hAnsi="Melior"/>
          <w:color w:val="221F1F"/>
          <w:spacing w:val="35"/>
        </w:rPr>
        <w:t xml:space="preserve"> </w:t>
      </w:r>
      <w:r w:rsidRPr="00377ECA">
        <w:rPr>
          <w:rFonts w:ascii="Melior" w:hAnsi="Melior"/>
          <w:color w:val="221F1F"/>
        </w:rPr>
        <w:t>writing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37"/>
        </w:rPr>
        <w:t xml:space="preserve"> </w:t>
      </w:r>
      <w:r w:rsidRPr="00377ECA">
        <w:rPr>
          <w:rFonts w:ascii="Melior" w:hAnsi="Melior"/>
          <w:color w:val="221F1F"/>
        </w:rPr>
        <w:t>filing</w:t>
      </w:r>
      <w:r w:rsidRPr="00377ECA">
        <w:rPr>
          <w:rFonts w:ascii="Melior" w:hAnsi="Melior"/>
          <w:color w:val="221F1F"/>
          <w:spacing w:val="36"/>
        </w:rPr>
        <w:t xml:space="preserve"> </w:t>
      </w:r>
      <w:r w:rsidRPr="00377ECA">
        <w:rPr>
          <w:rFonts w:ascii="Melior" w:hAnsi="Melior"/>
          <w:color w:val="221F1F"/>
        </w:rPr>
        <w:t>a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leave</w:t>
      </w:r>
      <w:r w:rsidRPr="00377ECA">
        <w:rPr>
          <w:rFonts w:ascii="Melior" w:hAnsi="Melior"/>
          <w:color w:val="221F1F"/>
          <w:spacing w:val="34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absence</w:t>
      </w:r>
      <w:r w:rsidRPr="00377ECA">
        <w:rPr>
          <w:rFonts w:ascii="Melior" w:hAnsi="Melior"/>
          <w:color w:val="221F1F"/>
          <w:spacing w:val="33"/>
        </w:rPr>
        <w:t xml:space="preserve"> </w:t>
      </w:r>
      <w:r w:rsidRPr="00377ECA">
        <w:rPr>
          <w:rFonts w:ascii="Melior" w:hAnsi="Melior"/>
          <w:color w:val="221F1F"/>
        </w:rPr>
        <w:t>form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as stipulated in these policies, they will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relinquish their standing in the track. Students</w:t>
      </w:r>
      <w:r w:rsidRPr="00377ECA">
        <w:rPr>
          <w:rFonts w:ascii="Melior" w:hAnsi="Melior"/>
          <w:color w:val="221F1F"/>
          <w:spacing w:val="40"/>
        </w:rPr>
        <w:t xml:space="preserve"> </w:t>
      </w:r>
      <w:r w:rsidRPr="00377ECA">
        <w:rPr>
          <w:rFonts w:ascii="Melior" w:hAnsi="Melior"/>
          <w:color w:val="221F1F"/>
        </w:rPr>
        <w:t>who decide to return to the DSI track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after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relinquishment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will</w:t>
      </w:r>
      <w:r w:rsidRPr="00377ECA">
        <w:rPr>
          <w:rFonts w:ascii="Melior" w:hAnsi="Melior"/>
          <w:color w:val="221F1F"/>
          <w:spacing w:val="-2"/>
        </w:rPr>
        <w:t xml:space="preserve"> </w:t>
      </w:r>
      <w:r w:rsidRPr="00377ECA">
        <w:rPr>
          <w:rFonts w:ascii="Melior" w:hAnsi="Melior"/>
          <w:color w:val="221F1F"/>
        </w:rPr>
        <w:t>be</w:t>
      </w:r>
      <w:r w:rsidRPr="00377ECA">
        <w:rPr>
          <w:rFonts w:ascii="Melior" w:hAnsi="Melior"/>
          <w:color w:val="221F1F"/>
          <w:spacing w:val="-3"/>
        </w:rPr>
        <w:t xml:space="preserve"> </w:t>
      </w:r>
      <w:r w:rsidRPr="00377ECA">
        <w:rPr>
          <w:rFonts w:ascii="Melior" w:hAnsi="Melior"/>
          <w:color w:val="221F1F"/>
        </w:rPr>
        <w:t>required to complete paperwork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or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other</w:t>
      </w:r>
      <w:r w:rsidRPr="00377ECA">
        <w:rPr>
          <w:rFonts w:ascii="Melior" w:hAnsi="Melior"/>
          <w:color w:val="221F1F"/>
          <w:spacing w:val="-7"/>
        </w:rPr>
        <w:t xml:space="preserve"> </w:t>
      </w:r>
      <w:r w:rsidRPr="00377ECA">
        <w:rPr>
          <w:rFonts w:ascii="Melior" w:hAnsi="Melior"/>
          <w:color w:val="221F1F"/>
        </w:rPr>
        <w:t>activities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assess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retention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of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knowledge</w:t>
      </w:r>
      <w:r w:rsidRPr="00377ECA">
        <w:rPr>
          <w:rFonts w:ascii="Melior" w:hAnsi="Melior"/>
          <w:color w:val="221F1F"/>
          <w:spacing w:val="-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skills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related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5"/>
        </w:rPr>
        <w:t xml:space="preserve"> </w:t>
      </w:r>
      <w:r w:rsidRPr="00377ECA">
        <w:rPr>
          <w:rFonts w:ascii="Melior" w:hAnsi="Melior"/>
          <w:color w:val="221F1F"/>
        </w:rPr>
        <w:t>ethical decision-making.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Upon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return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to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program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29"/>
        </w:rPr>
        <w:t xml:space="preserve"> </w:t>
      </w:r>
      <w:r w:rsidRPr="00377ECA">
        <w:rPr>
          <w:rFonts w:ascii="Melior" w:hAnsi="Melior"/>
          <w:color w:val="221F1F"/>
        </w:rPr>
        <w:t>track,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the</w:t>
      </w:r>
      <w:r w:rsidRPr="00377ECA">
        <w:rPr>
          <w:rFonts w:ascii="Melior" w:hAnsi="Melior"/>
          <w:color w:val="221F1F"/>
          <w:spacing w:val="28"/>
        </w:rPr>
        <w:t xml:space="preserve"> </w:t>
      </w:r>
      <w:r w:rsidRPr="00377ECA">
        <w:rPr>
          <w:rFonts w:ascii="Melior" w:hAnsi="Melior"/>
          <w:color w:val="221F1F"/>
        </w:rPr>
        <w:t>student</w:t>
      </w:r>
      <w:r w:rsidRPr="00377ECA">
        <w:rPr>
          <w:rFonts w:ascii="Melior" w:hAnsi="Melior"/>
          <w:color w:val="221F1F"/>
          <w:spacing w:val="26"/>
        </w:rPr>
        <w:t xml:space="preserve"> </w:t>
      </w:r>
      <w:r w:rsidRPr="00377ECA">
        <w:rPr>
          <w:rFonts w:ascii="Melior" w:hAnsi="Melior"/>
          <w:color w:val="221F1F"/>
        </w:rPr>
        <w:t>must comply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with all policies</w:t>
      </w:r>
      <w:r w:rsidRPr="00377ECA">
        <w:rPr>
          <w:rFonts w:ascii="Melior" w:hAnsi="Melior"/>
          <w:color w:val="221F1F"/>
          <w:spacing w:val="32"/>
        </w:rPr>
        <w:t xml:space="preserve"> </w:t>
      </w:r>
      <w:r w:rsidRPr="00377ECA">
        <w:rPr>
          <w:rFonts w:ascii="Melior" w:hAnsi="Melior"/>
          <w:color w:val="221F1F"/>
        </w:rPr>
        <w:t>and procedures,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31"/>
        </w:rPr>
        <w:t xml:space="preserve"> </w:t>
      </w:r>
      <w:r w:rsidRPr="00377ECA">
        <w:rPr>
          <w:rFonts w:ascii="Melior" w:hAnsi="Melior"/>
          <w:color w:val="221F1F"/>
        </w:rPr>
        <w:t>complete</w:t>
      </w:r>
      <w:r w:rsidRPr="00377ECA">
        <w:rPr>
          <w:rFonts w:ascii="Melior" w:hAnsi="Melior"/>
          <w:color w:val="221F1F"/>
          <w:spacing w:val="30"/>
        </w:rPr>
        <w:t xml:space="preserve"> </w:t>
      </w:r>
      <w:r w:rsidRPr="00377ECA">
        <w:rPr>
          <w:rFonts w:ascii="Melior" w:hAnsi="Melior"/>
          <w:color w:val="221F1F"/>
        </w:rPr>
        <w:t>all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requirements</w:t>
      </w:r>
      <w:r w:rsidRPr="00377ECA">
        <w:rPr>
          <w:rFonts w:ascii="Melior" w:hAnsi="Melior"/>
          <w:color w:val="221F1F"/>
          <w:spacing w:val="-8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expectations</w:t>
      </w:r>
      <w:r w:rsidRPr="00377ECA">
        <w:rPr>
          <w:rFonts w:ascii="Melior" w:hAnsi="Melior"/>
          <w:color w:val="221F1F"/>
          <w:spacing w:val="-10"/>
        </w:rPr>
        <w:t xml:space="preserve"> </w:t>
      </w:r>
      <w:r w:rsidRPr="00377ECA">
        <w:rPr>
          <w:rFonts w:ascii="Melior" w:hAnsi="Melior"/>
          <w:color w:val="221F1F"/>
        </w:rPr>
        <w:t>required</w:t>
      </w:r>
      <w:r w:rsidRPr="00377ECA">
        <w:rPr>
          <w:rFonts w:ascii="Melior" w:hAnsi="Melior"/>
          <w:color w:val="221F1F"/>
          <w:spacing w:val="-9"/>
        </w:rPr>
        <w:t xml:space="preserve"> </w:t>
      </w:r>
      <w:r w:rsidRPr="00377ECA">
        <w:rPr>
          <w:rFonts w:ascii="Melior" w:hAnsi="Melior"/>
          <w:color w:val="221F1F"/>
        </w:rPr>
        <w:t>of students in that track.</w:t>
      </w:r>
    </w:p>
    <w:p w14:paraId="1908A629" w14:textId="77777777" w:rsidR="008E798A" w:rsidRDefault="008E798A">
      <w:pPr>
        <w:pStyle w:val="BodyText"/>
        <w:spacing w:line="247" w:lineRule="auto"/>
        <w:sectPr w:rsidR="008E798A">
          <w:pgSz w:w="12240" w:h="15840"/>
          <w:pgMar w:top="940" w:right="360" w:bottom="960" w:left="360" w:header="0" w:footer="765" w:gutter="0"/>
          <w:cols w:space="720"/>
        </w:sectPr>
      </w:pPr>
    </w:p>
    <w:p w14:paraId="7BDB41DE" w14:textId="77777777" w:rsidR="008E798A" w:rsidRDefault="00377EC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709248" behindDoc="1" locked="0" layoutInCell="1" allowOverlap="1" wp14:anchorId="3E8BBFEC" wp14:editId="124E958E">
                <wp:simplePos x="0" y="0"/>
                <wp:positionH relativeFrom="page">
                  <wp:posOffset>133350</wp:posOffset>
                </wp:positionH>
                <wp:positionV relativeFrom="page">
                  <wp:posOffset>0</wp:posOffset>
                </wp:positionV>
                <wp:extent cx="7503159" cy="926147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9261475"/>
                          <a:chOff x="0" y="0"/>
                          <a:chExt cx="7503159" cy="92614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393420" y="497916"/>
                            <a:ext cx="6650990" cy="876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8763635">
                                <a:moveTo>
                                  <a:pt x="6650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050"/>
                                </a:lnTo>
                                <a:lnTo>
                                  <a:pt x="6650634" y="8763050"/>
                                </a:lnTo>
                                <a:lnTo>
                                  <a:pt x="665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503159" cy="836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8369300">
                                <a:moveTo>
                                  <a:pt x="4380611" y="8369020"/>
                                </a:moveTo>
                                <a:lnTo>
                                  <a:pt x="4377423" y="8368398"/>
                                </a:lnTo>
                                <a:lnTo>
                                  <a:pt x="4363390" y="8369020"/>
                                </a:lnTo>
                                <a:lnTo>
                                  <a:pt x="4380611" y="8369020"/>
                                </a:lnTo>
                                <a:close/>
                              </a:path>
                              <a:path w="7503159" h="8369300">
                                <a:moveTo>
                                  <a:pt x="7503160" y="314045"/>
                                </a:moveTo>
                                <a:lnTo>
                                  <a:pt x="7267232" y="131432"/>
                                </a:lnTo>
                                <a:lnTo>
                                  <a:pt x="7067359" y="0"/>
                                </a:lnTo>
                                <a:lnTo>
                                  <a:pt x="2346172" y="0"/>
                                </a:lnTo>
                                <a:lnTo>
                                  <a:pt x="2146312" y="131432"/>
                                </a:lnTo>
                                <a:lnTo>
                                  <a:pt x="1885518" y="333311"/>
                                </a:lnTo>
                                <a:lnTo>
                                  <a:pt x="1715262" y="486600"/>
                                </a:lnTo>
                                <a:lnTo>
                                  <a:pt x="1715262" y="220878"/>
                                </a:lnTo>
                                <a:lnTo>
                                  <a:pt x="0" y="220878"/>
                                </a:lnTo>
                                <a:lnTo>
                                  <a:pt x="0" y="3143351"/>
                                </a:lnTo>
                                <a:lnTo>
                                  <a:pt x="392036" y="3143351"/>
                                </a:lnTo>
                                <a:lnTo>
                                  <a:pt x="385775" y="3193034"/>
                                </a:lnTo>
                                <a:lnTo>
                                  <a:pt x="371741" y="3539642"/>
                                </a:lnTo>
                                <a:lnTo>
                                  <a:pt x="385775" y="3885615"/>
                                </a:lnTo>
                                <a:lnTo>
                                  <a:pt x="428498" y="4224756"/>
                                </a:lnTo>
                                <a:lnTo>
                                  <a:pt x="497357" y="4554575"/>
                                </a:lnTo>
                                <a:lnTo>
                                  <a:pt x="592378" y="4874476"/>
                                </a:lnTo>
                                <a:lnTo>
                                  <a:pt x="712254" y="5183175"/>
                                </a:lnTo>
                                <a:lnTo>
                                  <a:pt x="855726" y="5480075"/>
                                </a:lnTo>
                                <a:lnTo>
                                  <a:pt x="1020864" y="5763946"/>
                                </a:lnTo>
                                <a:lnTo>
                                  <a:pt x="1208341" y="6033516"/>
                                </a:lnTo>
                                <a:lnTo>
                                  <a:pt x="1414932" y="6287567"/>
                                </a:lnTo>
                                <a:lnTo>
                                  <a:pt x="1641297" y="6525476"/>
                                </a:lnTo>
                                <a:lnTo>
                                  <a:pt x="1885518" y="6745960"/>
                                </a:lnTo>
                                <a:lnTo>
                                  <a:pt x="2146312" y="6947840"/>
                                </a:lnTo>
                                <a:lnTo>
                                  <a:pt x="2423045" y="7129831"/>
                                </a:lnTo>
                                <a:lnTo>
                                  <a:pt x="2714447" y="7291337"/>
                                </a:lnTo>
                                <a:lnTo>
                                  <a:pt x="3019247" y="7430465"/>
                                </a:lnTo>
                                <a:lnTo>
                                  <a:pt x="3336785" y="7547242"/>
                                </a:lnTo>
                                <a:lnTo>
                                  <a:pt x="3665182" y="7639786"/>
                                </a:lnTo>
                                <a:lnTo>
                                  <a:pt x="4003776" y="7707490"/>
                                </a:lnTo>
                                <a:lnTo>
                                  <a:pt x="4351274" y="7748486"/>
                                </a:lnTo>
                                <a:lnTo>
                                  <a:pt x="4707090" y="7762773"/>
                                </a:lnTo>
                                <a:lnTo>
                                  <a:pt x="5062258" y="7748486"/>
                                </a:lnTo>
                                <a:lnTo>
                                  <a:pt x="5409781" y="7707490"/>
                                </a:lnTo>
                                <a:lnTo>
                                  <a:pt x="5748350" y="7639786"/>
                                </a:lnTo>
                                <a:lnTo>
                                  <a:pt x="6077382" y="7547242"/>
                                </a:lnTo>
                                <a:lnTo>
                                  <a:pt x="6394285" y="7430465"/>
                                </a:lnTo>
                                <a:lnTo>
                                  <a:pt x="6699097" y="7291337"/>
                                </a:lnTo>
                                <a:lnTo>
                                  <a:pt x="6990486" y="7129831"/>
                                </a:lnTo>
                                <a:lnTo>
                                  <a:pt x="7267232" y="6947840"/>
                                </a:lnTo>
                                <a:lnTo>
                                  <a:pt x="7503160" y="6765226"/>
                                </a:lnTo>
                                <a:lnTo>
                                  <a:pt x="7503160" y="314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40441" y="1060044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51"/>
                                </a:moveTo>
                                <a:lnTo>
                                  <a:pt x="2755252" y="4952352"/>
                                </a:lnTo>
                                <a:lnTo>
                                  <a:pt x="2959303" y="4928133"/>
                                </a:lnTo>
                                <a:lnTo>
                                  <a:pt x="3158248" y="4889004"/>
                                </a:lnTo>
                                <a:lnTo>
                                  <a:pt x="3350818" y="4834343"/>
                                </a:lnTo>
                                <a:lnTo>
                                  <a:pt x="3537648" y="4766017"/>
                                </a:lnTo>
                                <a:lnTo>
                                  <a:pt x="3716185" y="4684026"/>
                                </a:lnTo>
                                <a:lnTo>
                                  <a:pt x="3887711" y="4588992"/>
                                </a:lnTo>
                                <a:lnTo>
                                  <a:pt x="4050309" y="4482147"/>
                                </a:lnTo>
                                <a:lnTo>
                                  <a:pt x="4203344" y="4363516"/>
                                </a:lnTo>
                                <a:lnTo>
                                  <a:pt x="4346816" y="4234319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1235" y="3945483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8474" y="3620630"/>
                                </a:lnTo>
                                <a:lnTo>
                                  <a:pt x="4892636" y="3446094"/>
                                </a:lnTo>
                                <a:lnTo>
                                  <a:pt x="4962779" y="3264712"/>
                                </a:lnTo>
                                <a:lnTo>
                                  <a:pt x="5018252" y="3076511"/>
                                </a:lnTo>
                                <a:lnTo>
                                  <a:pt x="5059057" y="2882709"/>
                                </a:lnTo>
                                <a:lnTo>
                                  <a:pt x="5083937" y="2683954"/>
                                </a:lnTo>
                                <a:lnTo>
                                  <a:pt x="5092217" y="2480221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57" y="2078342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779" y="1696338"/>
                                </a:lnTo>
                                <a:lnTo>
                                  <a:pt x="4892636" y="1514957"/>
                                </a:lnTo>
                                <a:lnTo>
                                  <a:pt x="4808474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1235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816" y="726732"/>
                                </a:lnTo>
                                <a:lnTo>
                                  <a:pt x="4203344" y="597534"/>
                                </a:lnTo>
                                <a:lnTo>
                                  <a:pt x="4050309" y="478904"/>
                                </a:lnTo>
                                <a:lnTo>
                                  <a:pt x="3887711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648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8248" y="72047"/>
                                </a:lnTo>
                                <a:lnTo>
                                  <a:pt x="2959303" y="32918"/>
                                </a:lnTo>
                                <a:lnTo>
                                  <a:pt x="2755252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8699"/>
                                </a:lnTo>
                                <a:lnTo>
                                  <a:pt x="2133549" y="32918"/>
                                </a:lnTo>
                                <a:lnTo>
                                  <a:pt x="1934603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5203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5141" y="372059"/>
                                </a:lnTo>
                                <a:lnTo>
                                  <a:pt x="1042542" y="478904"/>
                                </a:lnTo>
                                <a:lnTo>
                                  <a:pt x="889507" y="597534"/>
                                </a:lnTo>
                                <a:lnTo>
                                  <a:pt x="746036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1617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4391" y="1340421"/>
                                </a:lnTo>
                                <a:lnTo>
                                  <a:pt x="200215" y="1514957"/>
                                </a:lnTo>
                                <a:lnTo>
                                  <a:pt x="130073" y="1696338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42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221"/>
                                </a:lnTo>
                                <a:lnTo>
                                  <a:pt x="8280" y="2683954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511"/>
                                </a:lnTo>
                                <a:lnTo>
                                  <a:pt x="130073" y="3264712"/>
                                </a:lnTo>
                                <a:lnTo>
                                  <a:pt x="200215" y="3446094"/>
                                </a:lnTo>
                                <a:lnTo>
                                  <a:pt x="284391" y="3620630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1617" y="3945483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6036" y="4234319"/>
                                </a:lnTo>
                                <a:lnTo>
                                  <a:pt x="889507" y="4363516"/>
                                </a:lnTo>
                                <a:lnTo>
                                  <a:pt x="1042542" y="4482147"/>
                                </a:lnTo>
                                <a:lnTo>
                                  <a:pt x="1205141" y="4588992"/>
                                </a:lnTo>
                                <a:lnTo>
                                  <a:pt x="1376032" y="4684026"/>
                                </a:lnTo>
                                <a:lnTo>
                                  <a:pt x="1555203" y="4766017"/>
                                </a:lnTo>
                                <a:lnTo>
                                  <a:pt x="1741398" y="4834343"/>
                                </a:lnTo>
                                <a:lnTo>
                                  <a:pt x="1934603" y="4889004"/>
                                </a:lnTo>
                                <a:lnTo>
                                  <a:pt x="2133549" y="4928133"/>
                                </a:lnTo>
                                <a:lnTo>
                                  <a:pt x="2337600" y="4952352"/>
                                </a:lnTo>
                                <a:lnTo>
                                  <a:pt x="2546108" y="4961051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357547" y="1156320"/>
                            <a:ext cx="5092700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961255">
                                <a:moveTo>
                                  <a:pt x="2546108" y="4961051"/>
                                </a:moveTo>
                                <a:lnTo>
                                  <a:pt x="2754617" y="4952352"/>
                                </a:lnTo>
                                <a:lnTo>
                                  <a:pt x="2958668" y="4928133"/>
                                </a:lnTo>
                                <a:lnTo>
                                  <a:pt x="3157613" y="4889004"/>
                                </a:lnTo>
                                <a:lnTo>
                                  <a:pt x="3350818" y="4834343"/>
                                </a:lnTo>
                                <a:lnTo>
                                  <a:pt x="3537013" y="4766017"/>
                                </a:lnTo>
                                <a:lnTo>
                                  <a:pt x="3716185" y="4684026"/>
                                </a:lnTo>
                                <a:lnTo>
                                  <a:pt x="3887076" y="4588992"/>
                                </a:lnTo>
                                <a:lnTo>
                                  <a:pt x="4049674" y="4482147"/>
                                </a:lnTo>
                                <a:lnTo>
                                  <a:pt x="4202709" y="4363516"/>
                                </a:lnTo>
                                <a:lnTo>
                                  <a:pt x="4346181" y="4234319"/>
                                </a:lnTo>
                                <a:lnTo>
                                  <a:pt x="4479442" y="4094556"/>
                                </a:lnTo>
                                <a:lnTo>
                                  <a:pt x="4600600" y="3945483"/>
                                </a:lnTo>
                                <a:lnTo>
                                  <a:pt x="4710912" y="3787089"/>
                                </a:lnTo>
                                <a:lnTo>
                                  <a:pt x="4807826" y="3620630"/>
                                </a:lnTo>
                                <a:lnTo>
                                  <a:pt x="4892001" y="3446094"/>
                                </a:lnTo>
                                <a:lnTo>
                                  <a:pt x="4962144" y="3264712"/>
                                </a:lnTo>
                                <a:lnTo>
                                  <a:pt x="5018252" y="3076511"/>
                                </a:lnTo>
                                <a:lnTo>
                                  <a:pt x="5059070" y="2882709"/>
                                </a:lnTo>
                                <a:lnTo>
                                  <a:pt x="5083937" y="2683954"/>
                                </a:lnTo>
                                <a:lnTo>
                                  <a:pt x="5092217" y="2480830"/>
                                </a:lnTo>
                                <a:lnTo>
                                  <a:pt x="5083937" y="2277097"/>
                                </a:lnTo>
                                <a:lnTo>
                                  <a:pt x="5059070" y="2078342"/>
                                </a:lnTo>
                                <a:lnTo>
                                  <a:pt x="5018252" y="1884540"/>
                                </a:lnTo>
                                <a:lnTo>
                                  <a:pt x="4962144" y="1696339"/>
                                </a:lnTo>
                                <a:lnTo>
                                  <a:pt x="4892001" y="1514957"/>
                                </a:lnTo>
                                <a:lnTo>
                                  <a:pt x="4807826" y="1340421"/>
                                </a:lnTo>
                                <a:lnTo>
                                  <a:pt x="4710912" y="1173949"/>
                                </a:lnTo>
                                <a:lnTo>
                                  <a:pt x="4600600" y="1015568"/>
                                </a:lnTo>
                                <a:lnTo>
                                  <a:pt x="4479442" y="866495"/>
                                </a:lnTo>
                                <a:lnTo>
                                  <a:pt x="4346181" y="726732"/>
                                </a:lnTo>
                                <a:lnTo>
                                  <a:pt x="4202709" y="597535"/>
                                </a:lnTo>
                                <a:lnTo>
                                  <a:pt x="4049674" y="478904"/>
                                </a:lnTo>
                                <a:lnTo>
                                  <a:pt x="3887076" y="372059"/>
                                </a:lnTo>
                                <a:lnTo>
                                  <a:pt x="3716185" y="277025"/>
                                </a:lnTo>
                                <a:lnTo>
                                  <a:pt x="3537013" y="195033"/>
                                </a:lnTo>
                                <a:lnTo>
                                  <a:pt x="3350818" y="126707"/>
                                </a:lnTo>
                                <a:lnTo>
                                  <a:pt x="3157613" y="72047"/>
                                </a:lnTo>
                                <a:lnTo>
                                  <a:pt x="2958668" y="32918"/>
                                </a:lnTo>
                                <a:lnTo>
                                  <a:pt x="2754617" y="8699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8699"/>
                                </a:lnTo>
                                <a:lnTo>
                                  <a:pt x="2132914" y="32918"/>
                                </a:lnTo>
                                <a:lnTo>
                                  <a:pt x="1933968" y="72047"/>
                                </a:lnTo>
                                <a:lnTo>
                                  <a:pt x="1741398" y="126707"/>
                                </a:lnTo>
                                <a:lnTo>
                                  <a:pt x="1554568" y="195033"/>
                                </a:lnTo>
                                <a:lnTo>
                                  <a:pt x="1376032" y="277025"/>
                                </a:lnTo>
                                <a:lnTo>
                                  <a:pt x="1204506" y="372059"/>
                                </a:lnTo>
                                <a:lnTo>
                                  <a:pt x="1041907" y="478904"/>
                                </a:lnTo>
                                <a:lnTo>
                                  <a:pt x="888872" y="597535"/>
                                </a:lnTo>
                                <a:lnTo>
                                  <a:pt x="745401" y="726732"/>
                                </a:lnTo>
                                <a:lnTo>
                                  <a:pt x="612775" y="866495"/>
                                </a:lnTo>
                                <a:lnTo>
                                  <a:pt x="490981" y="1015568"/>
                                </a:lnTo>
                                <a:lnTo>
                                  <a:pt x="381304" y="1173949"/>
                                </a:lnTo>
                                <a:lnTo>
                                  <a:pt x="283743" y="1340421"/>
                                </a:lnTo>
                                <a:lnTo>
                                  <a:pt x="199580" y="1514957"/>
                                </a:lnTo>
                                <a:lnTo>
                                  <a:pt x="129438" y="1696339"/>
                                </a:lnTo>
                                <a:lnTo>
                                  <a:pt x="73964" y="1884540"/>
                                </a:lnTo>
                                <a:lnTo>
                                  <a:pt x="33159" y="2078342"/>
                                </a:lnTo>
                                <a:lnTo>
                                  <a:pt x="8280" y="2277097"/>
                                </a:lnTo>
                                <a:lnTo>
                                  <a:pt x="0" y="2480830"/>
                                </a:lnTo>
                                <a:lnTo>
                                  <a:pt x="8280" y="2683954"/>
                                </a:lnTo>
                                <a:lnTo>
                                  <a:pt x="33159" y="2882709"/>
                                </a:lnTo>
                                <a:lnTo>
                                  <a:pt x="73964" y="3076511"/>
                                </a:lnTo>
                                <a:lnTo>
                                  <a:pt x="129438" y="3264712"/>
                                </a:lnTo>
                                <a:lnTo>
                                  <a:pt x="199580" y="3446094"/>
                                </a:lnTo>
                                <a:lnTo>
                                  <a:pt x="283743" y="3620630"/>
                                </a:lnTo>
                                <a:lnTo>
                                  <a:pt x="381304" y="3787089"/>
                                </a:lnTo>
                                <a:lnTo>
                                  <a:pt x="490981" y="3945483"/>
                                </a:lnTo>
                                <a:lnTo>
                                  <a:pt x="612775" y="4094556"/>
                                </a:lnTo>
                                <a:lnTo>
                                  <a:pt x="745401" y="4234319"/>
                                </a:lnTo>
                                <a:lnTo>
                                  <a:pt x="888872" y="4363516"/>
                                </a:lnTo>
                                <a:lnTo>
                                  <a:pt x="1041907" y="4482147"/>
                                </a:lnTo>
                                <a:lnTo>
                                  <a:pt x="1204506" y="4588992"/>
                                </a:lnTo>
                                <a:lnTo>
                                  <a:pt x="1376032" y="4684026"/>
                                </a:lnTo>
                                <a:lnTo>
                                  <a:pt x="1554568" y="4766017"/>
                                </a:lnTo>
                                <a:lnTo>
                                  <a:pt x="1741398" y="4834343"/>
                                </a:lnTo>
                                <a:lnTo>
                                  <a:pt x="1933968" y="4889004"/>
                                </a:lnTo>
                                <a:lnTo>
                                  <a:pt x="2132914" y="4928133"/>
                                </a:lnTo>
                                <a:lnTo>
                                  <a:pt x="2336965" y="4952352"/>
                                </a:lnTo>
                                <a:lnTo>
                                  <a:pt x="2546108" y="4961051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05592" y="920908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008" y="0"/>
                                </a:moveTo>
                                <a:lnTo>
                                  <a:pt x="712241" y="2489"/>
                                </a:lnTo>
                                <a:lnTo>
                                  <a:pt x="650392" y="9944"/>
                                </a:lnTo>
                                <a:lnTo>
                                  <a:pt x="589813" y="21742"/>
                                </a:lnTo>
                                <a:lnTo>
                                  <a:pt x="530517" y="38506"/>
                                </a:lnTo>
                                <a:lnTo>
                                  <a:pt x="473760" y="59004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38" y="145973"/>
                                </a:lnTo>
                                <a:lnTo>
                                  <a:pt x="270992" y="181991"/>
                                </a:lnTo>
                                <a:lnTo>
                                  <a:pt x="226999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15" y="408711"/>
                                </a:lnTo>
                                <a:lnTo>
                                  <a:pt x="60566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13" y="574560"/>
                                </a:lnTo>
                                <a:lnTo>
                                  <a:pt x="10198" y="633564"/>
                                </a:lnTo>
                                <a:lnTo>
                                  <a:pt x="2540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40" y="818045"/>
                                </a:lnTo>
                                <a:lnTo>
                                  <a:pt x="10198" y="878916"/>
                                </a:lnTo>
                                <a:lnTo>
                                  <a:pt x="22313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0566" y="1050353"/>
                                </a:lnTo>
                                <a:lnTo>
                                  <a:pt x="86715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6999" y="1290726"/>
                                </a:lnTo>
                                <a:lnTo>
                                  <a:pt x="270992" y="1330490"/>
                                </a:lnTo>
                                <a:lnTo>
                                  <a:pt x="317538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3760" y="1452854"/>
                                </a:lnTo>
                                <a:lnTo>
                                  <a:pt x="530517" y="1473962"/>
                                </a:lnTo>
                                <a:lnTo>
                                  <a:pt x="589813" y="1490116"/>
                                </a:lnTo>
                                <a:lnTo>
                                  <a:pt x="650392" y="1502537"/>
                                </a:lnTo>
                                <a:lnTo>
                                  <a:pt x="712241" y="1509991"/>
                                </a:lnTo>
                                <a:lnTo>
                                  <a:pt x="776008" y="1512481"/>
                                </a:lnTo>
                                <a:lnTo>
                                  <a:pt x="839774" y="1509991"/>
                                </a:lnTo>
                                <a:lnTo>
                                  <a:pt x="902258" y="1502537"/>
                                </a:lnTo>
                                <a:lnTo>
                                  <a:pt x="962837" y="1490116"/>
                                </a:lnTo>
                                <a:lnTo>
                                  <a:pt x="1021499" y="1473962"/>
                                </a:lnTo>
                                <a:lnTo>
                                  <a:pt x="1078255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4478" y="1366507"/>
                                </a:lnTo>
                                <a:lnTo>
                                  <a:pt x="1281658" y="1330490"/>
                                </a:lnTo>
                                <a:lnTo>
                                  <a:pt x="1325016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35" y="1103769"/>
                                </a:lnTo>
                                <a:lnTo>
                                  <a:pt x="1491449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37" y="937920"/>
                                </a:lnTo>
                                <a:lnTo>
                                  <a:pt x="1542453" y="878916"/>
                                </a:lnTo>
                                <a:lnTo>
                                  <a:pt x="1550111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11" y="693813"/>
                                </a:lnTo>
                                <a:lnTo>
                                  <a:pt x="1542453" y="633564"/>
                                </a:lnTo>
                                <a:lnTo>
                                  <a:pt x="1530337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35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016" y="221119"/>
                                </a:lnTo>
                                <a:lnTo>
                                  <a:pt x="1281658" y="181991"/>
                                </a:lnTo>
                                <a:lnTo>
                                  <a:pt x="1234478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255" y="59004"/>
                                </a:lnTo>
                                <a:lnTo>
                                  <a:pt x="1021499" y="38506"/>
                                </a:lnTo>
                                <a:lnTo>
                                  <a:pt x="962837" y="21742"/>
                                </a:lnTo>
                                <a:lnTo>
                                  <a:pt x="902258" y="9944"/>
                                </a:lnTo>
                                <a:lnTo>
                                  <a:pt x="839774" y="2489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685" y="429769"/>
                            <a:ext cx="1556003" cy="1514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191403" y="405362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90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90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87264" y="2247044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321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004"/>
                                </a:lnTo>
                                <a:lnTo>
                                  <a:pt x="419569" y="83858"/>
                                </a:lnTo>
                                <a:lnTo>
                                  <a:pt x="367284" y="113042"/>
                                </a:lnTo>
                                <a:lnTo>
                                  <a:pt x="317550" y="145351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052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4" y="461505"/>
                                </a:lnTo>
                                <a:lnTo>
                                  <a:pt x="39535" y="516788"/>
                                </a:lnTo>
                                <a:lnTo>
                                  <a:pt x="22326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3813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326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4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052" y="1154696"/>
                                </a:lnTo>
                                <a:lnTo>
                                  <a:pt x="149847" y="1202524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7550" y="1366507"/>
                                </a:lnTo>
                                <a:lnTo>
                                  <a:pt x="367284" y="1398803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116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39787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116"/>
                                </a:lnTo>
                                <a:lnTo>
                                  <a:pt x="1021511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8803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2524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1449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3813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6788"/>
                                </a:lnTo>
                                <a:lnTo>
                                  <a:pt x="1491449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351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3858"/>
                                </a:lnTo>
                                <a:lnTo>
                                  <a:pt x="1078903" y="59004"/>
                                </a:lnTo>
                                <a:lnTo>
                                  <a:pt x="1021511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321"/>
                                </a:lnTo>
                                <a:lnTo>
                                  <a:pt x="839787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174658" y="4609863"/>
                            <a:ext cx="2514600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449830">
                                <a:moveTo>
                                  <a:pt x="1256791" y="0"/>
                                </a:moveTo>
                                <a:lnTo>
                                  <a:pt x="1154125" y="4343"/>
                                </a:lnTo>
                                <a:lnTo>
                                  <a:pt x="1053388" y="16154"/>
                                </a:lnTo>
                                <a:lnTo>
                                  <a:pt x="955192" y="36029"/>
                                </a:lnTo>
                                <a:lnTo>
                                  <a:pt x="859535" y="62737"/>
                                </a:lnTo>
                                <a:lnTo>
                                  <a:pt x="767714" y="96278"/>
                                </a:lnTo>
                                <a:lnTo>
                                  <a:pt x="679081" y="136652"/>
                                </a:lnTo>
                                <a:lnTo>
                                  <a:pt x="594918" y="183857"/>
                                </a:lnTo>
                                <a:lnTo>
                                  <a:pt x="514578" y="236651"/>
                                </a:lnTo>
                                <a:lnTo>
                                  <a:pt x="438696" y="295046"/>
                                </a:lnTo>
                                <a:lnTo>
                                  <a:pt x="367918" y="359016"/>
                                </a:lnTo>
                                <a:lnTo>
                                  <a:pt x="302234" y="427964"/>
                                </a:lnTo>
                                <a:lnTo>
                                  <a:pt x="242303" y="501878"/>
                                </a:lnTo>
                                <a:lnTo>
                                  <a:pt x="188099" y="579526"/>
                                </a:lnTo>
                                <a:lnTo>
                                  <a:pt x="140271" y="662139"/>
                                </a:lnTo>
                                <a:lnTo>
                                  <a:pt x="98831" y="748474"/>
                                </a:lnTo>
                                <a:lnTo>
                                  <a:pt x="63753" y="837920"/>
                                </a:lnTo>
                                <a:lnTo>
                                  <a:pt x="36347" y="930465"/>
                                </a:lnTo>
                                <a:lnTo>
                                  <a:pt x="16573" y="1026121"/>
                                </a:lnTo>
                                <a:lnTo>
                                  <a:pt x="3822" y="1124267"/>
                                </a:lnTo>
                                <a:lnTo>
                                  <a:pt x="0" y="1224889"/>
                                </a:lnTo>
                                <a:lnTo>
                                  <a:pt x="3822" y="1325511"/>
                                </a:lnTo>
                                <a:lnTo>
                                  <a:pt x="16573" y="1423657"/>
                                </a:lnTo>
                                <a:lnTo>
                                  <a:pt x="36347" y="1519313"/>
                                </a:lnTo>
                                <a:lnTo>
                                  <a:pt x="63753" y="1611858"/>
                                </a:lnTo>
                                <a:lnTo>
                                  <a:pt x="98831" y="1701927"/>
                                </a:lnTo>
                                <a:lnTo>
                                  <a:pt x="140271" y="1787639"/>
                                </a:lnTo>
                                <a:lnTo>
                                  <a:pt x="188099" y="1870252"/>
                                </a:lnTo>
                                <a:lnTo>
                                  <a:pt x="242303" y="1948522"/>
                                </a:lnTo>
                                <a:lnTo>
                                  <a:pt x="302234" y="2021814"/>
                                </a:lnTo>
                                <a:lnTo>
                                  <a:pt x="367918" y="2090762"/>
                                </a:lnTo>
                                <a:lnTo>
                                  <a:pt x="438696" y="2154732"/>
                                </a:lnTo>
                                <a:lnTo>
                                  <a:pt x="514578" y="2213127"/>
                                </a:lnTo>
                                <a:lnTo>
                                  <a:pt x="594918" y="2265921"/>
                                </a:lnTo>
                                <a:lnTo>
                                  <a:pt x="679081" y="2313127"/>
                                </a:lnTo>
                                <a:lnTo>
                                  <a:pt x="767714" y="2353500"/>
                                </a:lnTo>
                                <a:lnTo>
                                  <a:pt x="859535" y="2387041"/>
                                </a:lnTo>
                                <a:lnTo>
                                  <a:pt x="955192" y="2414371"/>
                                </a:lnTo>
                                <a:lnTo>
                                  <a:pt x="1053388" y="2433624"/>
                                </a:lnTo>
                                <a:lnTo>
                                  <a:pt x="1154125" y="2445435"/>
                                </a:lnTo>
                                <a:lnTo>
                                  <a:pt x="1256791" y="2449779"/>
                                </a:lnTo>
                                <a:lnTo>
                                  <a:pt x="1360093" y="2445435"/>
                                </a:lnTo>
                                <a:lnTo>
                                  <a:pt x="1460842" y="2433624"/>
                                </a:lnTo>
                                <a:lnTo>
                                  <a:pt x="1559039" y="2414371"/>
                                </a:lnTo>
                                <a:lnTo>
                                  <a:pt x="1654682" y="2387041"/>
                                </a:lnTo>
                                <a:lnTo>
                                  <a:pt x="1746503" y="2353500"/>
                                </a:lnTo>
                                <a:lnTo>
                                  <a:pt x="1835137" y="2313127"/>
                                </a:lnTo>
                                <a:lnTo>
                                  <a:pt x="1919300" y="2265921"/>
                                </a:lnTo>
                                <a:lnTo>
                                  <a:pt x="1999653" y="2213127"/>
                                </a:lnTo>
                                <a:lnTo>
                                  <a:pt x="2075522" y="2154732"/>
                                </a:lnTo>
                                <a:lnTo>
                                  <a:pt x="2146300" y="2090762"/>
                                </a:lnTo>
                                <a:lnTo>
                                  <a:pt x="2211984" y="2021814"/>
                                </a:lnTo>
                                <a:lnTo>
                                  <a:pt x="2271915" y="1948522"/>
                                </a:lnTo>
                                <a:lnTo>
                                  <a:pt x="2326119" y="1870252"/>
                                </a:lnTo>
                                <a:lnTo>
                                  <a:pt x="2373947" y="1787639"/>
                                </a:lnTo>
                                <a:lnTo>
                                  <a:pt x="2415387" y="1701927"/>
                                </a:lnTo>
                                <a:lnTo>
                                  <a:pt x="2450465" y="1611858"/>
                                </a:lnTo>
                                <a:lnTo>
                                  <a:pt x="2477884" y="1519313"/>
                                </a:lnTo>
                                <a:lnTo>
                                  <a:pt x="2497645" y="1423657"/>
                                </a:lnTo>
                                <a:lnTo>
                                  <a:pt x="2510396" y="1325511"/>
                                </a:lnTo>
                                <a:lnTo>
                                  <a:pt x="2514218" y="1224889"/>
                                </a:lnTo>
                                <a:lnTo>
                                  <a:pt x="2510396" y="1124267"/>
                                </a:lnTo>
                                <a:lnTo>
                                  <a:pt x="2497645" y="1026121"/>
                                </a:lnTo>
                                <a:lnTo>
                                  <a:pt x="2477884" y="930465"/>
                                </a:lnTo>
                                <a:lnTo>
                                  <a:pt x="2450465" y="837920"/>
                                </a:lnTo>
                                <a:lnTo>
                                  <a:pt x="2415387" y="748474"/>
                                </a:lnTo>
                                <a:lnTo>
                                  <a:pt x="2373947" y="662139"/>
                                </a:lnTo>
                                <a:lnTo>
                                  <a:pt x="2326119" y="579526"/>
                                </a:lnTo>
                                <a:lnTo>
                                  <a:pt x="2271915" y="501878"/>
                                </a:lnTo>
                                <a:lnTo>
                                  <a:pt x="2211984" y="427964"/>
                                </a:lnTo>
                                <a:lnTo>
                                  <a:pt x="2146300" y="359016"/>
                                </a:lnTo>
                                <a:lnTo>
                                  <a:pt x="2075522" y="295046"/>
                                </a:lnTo>
                                <a:lnTo>
                                  <a:pt x="1999653" y="236651"/>
                                </a:lnTo>
                                <a:lnTo>
                                  <a:pt x="1919300" y="183857"/>
                                </a:lnTo>
                                <a:lnTo>
                                  <a:pt x="1835137" y="136652"/>
                                </a:lnTo>
                                <a:lnTo>
                                  <a:pt x="1746503" y="96278"/>
                                </a:lnTo>
                                <a:lnTo>
                                  <a:pt x="1654682" y="62737"/>
                                </a:lnTo>
                                <a:lnTo>
                                  <a:pt x="1559039" y="36029"/>
                                </a:lnTo>
                                <a:lnTo>
                                  <a:pt x="1460842" y="16154"/>
                                </a:lnTo>
                                <a:lnTo>
                                  <a:pt x="1360093" y="4343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60067" y="3938411"/>
                            <a:ext cx="155321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12570">
                                <a:moveTo>
                                  <a:pt x="776655" y="0"/>
                                </a:moveTo>
                                <a:lnTo>
                                  <a:pt x="712889" y="2489"/>
                                </a:lnTo>
                                <a:lnTo>
                                  <a:pt x="650405" y="9944"/>
                                </a:lnTo>
                                <a:lnTo>
                                  <a:pt x="589826" y="21742"/>
                                </a:lnTo>
                                <a:lnTo>
                                  <a:pt x="531164" y="38506"/>
                                </a:lnTo>
                                <a:lnTo>
                                  <a:pt x="474408" y="59626"/>
                                </a:lnTo>
                                <a:lnTo>
                                  <a:pt x="419569" y="84480"/>
                                </a:lnTo>
                                <a:lnTo>
                                  <a:pt x="367283" y="113042"/>
                                </a:lnTo>
                                <a:lnTo>
                                  <a:pt x="318185" y="145973"/>
                                </a:lnTo>
                                <a:lnTo>
                                  <a:pt x="271005" y="181991"/>
                                </a:lnTo>
                                <a:lnTo>
                                  <a:pt x="227647" y="221119"/>
                                </a:lnTo>
                                <a:lnTo>
                                  <a:pt x="186829" y="263982"/>
                                </a:lnTo>
                                <a:lnTo>
                                  <a:pt x="149847" y="309333"/>
                                </a:lnTo>
                                <a:lnTo>
                                  <a:pt x="116700" y="357771"/>
                                </a:lnTo>
                                <a:lnTo>
                                  <a:pt x="86728" y="408711"/>
                                </a:lnTo>
                                <a:lnTo>
                                  <a:pt x="61213" y="461505"/>
                                </a:lnTo>
                                <a:lnTo>
                                  <a:pt x="39535" y="517410"/>
                                </a:lnTo>
                                <a:lnTo>
                                  <a:pt x="22961" y="574560"/>
                                </a:lnTo>
                                <a:lnTo>
                                  <a:pt x="10210" y="633564"/>
                                </a:lnTo>
                                <a:lnTo>
                                  <a:pt x="2552" y="694436"/>
                                </a:lnTo>
                                <a:lnTo>
                                  <a:pt x="0" y="755929"/>
                                </a:lnTo>
                                <a:lnTo>
                                  <a:pt x="2552" y="818045"/>
                                </a:lnTo>
                                <a:lnTo>
                                  <a:pt x="10210" y="878916"/>
                                </a:lnTo>
                                <a:lnTo>
                                  <a:pt x="22961" y="937920"/>
                                </a:lnTo>
                                <a:lnTo>
                                  <a:pt x="39535" y="995070"/>
                                </a:lnTo>
                                <a:lnTo>
                                  <a:pt x="61213" y="1050353"/>
                                </a:lnTo>
                                <a:lnTo>
                                  <a:pt x="86728" y="1103769"/>
                                </a:lnTo>
                                <a:lnTo>
                                  <a:pt x="116700" y="1154696"/>
                                </a:lnTo>
                                <a:lnTo>
                                  <a:pt x="149847" y="1203147"/>
                                </a:lnTo>
                                <a:lnTo>
                                  <a:pt x="186829" y="1248498"/>
                                </a:lnTo>
                                <a:lnTo>
                                  <a:pt x="227647" y="1290726"/>
                                </a:lnTo>
                                <a:lnTo>
                                  <a:pt x="271005" y="1330477"/>
                                </a:lnTo>
                                <a:lnTo>
                                  <a:pt x="318185" y="1366507"/>
                                </a:lnTo>
                                <a:lnTo>
                                  <a:pt x="367283" y="1399425"/>
                                </a:lnTo>
                                <a:lnTo>
                                  <a:pt x="419569" y="1428000"/>
                                </a:lnTo>
                                <a:lnTo>
                                  <a:pt x="474408" y="1452854"/>
                                </a:lnTo>
                                <a:lnTo>
                                  <a:pt x="531164" y="1473962"/>
                                </a:lnTo>
                                <a:lnTo>
                                  <a:pt x="589826" y="1490738"/>
                                </a:lnTo>
                                <a:lnTo>
                                  <a:pt x="650405" y="1502537"/>
                                </a:lnTo>
                                <a:lnTo>
                                  <a:pt x="712889" y="1509991"/>
                                </a:lnTo>
                                <a:lnTo>
                                  <a:pt x="776655" y="1512481"/>
                                </a:lnTo>
                                <a:lnTo>
                                  <a:pt x="840422" y="1509991"/>
                                </a:lnTo>
                                <a:lnTo>
                                  <a:pt x="902271" y="1502537"/>
                                </a:lnTo>
                                <a:lnTo>
                                  <a:pt x="962850" y="1490738"/>
                                </a:lnTo>
                                <a:lnTo>
                                  <a:pt x="1022146" y="1473962"/>
                                </a:lnTo>
                                <a:lnTo>
                                  <a:pt x="1078903" y="1452854"/>
                                </a:lnTo>
                                <a:lnTo>
                                  <a:pt x="1133094" y="1428000"/>
                                </a:lnTo>
                                <a:lnTo>
                                  <a:pt x="1185379" y="1399425"/>
                                </a:lnTo>
                                <a:lnTo>
                                  <a:pt x="1235125" y="1366507"/>
                                </a:lnTo>
                                <a:lnTo>
                                  <a:pt x="1281671" y="1330477"/>
                                </a:lnTo>
                                <a:lnTo>
                                  <a:pt x="1325664" y="1290726"/>
                                </a:lnTo>
                                <a:lnTo>
                                  <a:pt x="1365834" y="1248498"/>
                                </a:lnTo>
                                <a:lnTo>
                                  <a:pt x="1402816" y="1203147"/>
                                </a:lnTo>
                                <a:lnTo>
                                  <a:pt x="1436611" y="1154696"/>
                                </a:lnTo>
                                <a:lnTo>
                                  <a:pt x="1465948" y="1103769"/>
                                </a:lnTo>
                                <a:lnTo>
                                  <a:pt x="1492097" y="1050353"/>
                                </a:lnTo>
                                <a:lnTo>
                                  <a:pt x="1513128" y="995070"/>
                                </a:lnTo>
                                <a:lnTo>
                                  <a:pt x="1530350" y="937920"/>
                                </a:lnTo>
                                <a:lnTo>
                                  <a:pt x="1542465" y="878916"/>
                                </a:lnTo>
                                <a:lnTo>
                                  <a:pt x="1550123" y="818045"/>
                                </a:lnTo>
                                <a:lnTo>
                                  <a:pt x="1552663" y="755929"/>
                                </a:lnTo>
                                <a:lnTo>
                                  <a:pt x="1550123" y="694436"/>
                                </a:lnTo>
                                <a:lnTo>
                                  <a:pt x="1542465" y="633564"/>
                                </a:lnTo>
                                <a:lnTo>
                                  <a:pt x="1530350" y="574560"/>
                                </a:lnTo>
                                <a:lnTo>
                                  <a:pt x="1513128" y="517410"/>
                                </a:lnTo>
                                <a:lnTo>
                                  <a:pt x="1492097" y="461505"/>
                                </a:lnTo>
                                <a:lnTo>
                                  <a:pt x="1465948" y="408711"/>
                                </a:lnTo>
                                <a:lnTo>
                                  <a:pt x="1436611" y="357771"/>
                                </a:lnTo>
                                <a:lnTo>
                                  <a:pt x="1402816" y="309333"/>
                                </a:lnTo>
                                <a:lnTo>
                                  <a:pt x="1365834" y="263982"/>
                                </a:lnTo>
                                <a:lnTo>
                                  <a:pt x="1325664" y="221119"/>
                                </a:lnTo>
                                <a:lnTo>
                                  <a:pt x="1281671" y="181991"/>
                                </a:lnTo>
                                <a:lnTo>
                                  <a:pt x="1235125" y="145973"/>
                                </a:lnTo>
                                <a:lnTo>
                                  <a:pt x="1185379" y="113042"/>
                                </a:lnTo>
                                <a:lnTo>
                                  <a:pt x="1133094" y="84480"/>
                                </a:lnTo>
                                <a:lnTo>
                                  <a:pt x="1078903" y="59626"/>
                                </a:lnTo>
                                <a:lnTo>
                                  <a:pt x="1022146" y="38506"/>
                                </a:lnTo>
                                <a:lnTo>
                                  <a:pt x="962850" y="21742"/>
                                </a:lnTo>
                                <a:lnTo>
                                  <a:pt x="902271" y="9944"/>
                                </a:lnTo>
                                <a:lnTo>
                                  <a:pt x="840422" y="248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FAB9A" id="Group 155" o:spid="_x0000_s1026" style="position:absolute;margin-left:10.5pt;margin-top:0;width:590.8pt;height:729.25pt;z-index:-16607232;mso-wrap-distance-left:0;mso-wrap-distance-right:0;mso-position-horizontal-relative:page;mso-position-vertical-relative:page" coordsize="75031,92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">
                <v:shape id="Graphic 156" o:spid="_x0000_s1027" style="position:absolute;left:3934;top:4979;width:66510;height:87636;visibility:visible;mso-wrap-style:square;v-text-anchor:top" coordsize="6650990,876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" path="m6650634,l,,,8763050r6650634,l6650634,xe" fillcolor="#77923b" stroked="f">
                  <v:path arrowok="t"/>
                </v:shape>
                <v:shape id="Graphic 157" o:spid="_x0000_s1028" style="position:absolute;width:75031;height:83693;visibility:visible;mso-wrap-style:square;v-text-anchor:top" coordsize="7503159,836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" path="m4380611,8369020r-3188,-622l4363390,8369020r17221,xem7503160,314045l7267232,131432,7067359,,2346172,,2146312,131432,1885518,333311,1715262,486600r,-265722l,220878,,3143351r392036,l385775,3193034r-14034,346608l385775,3885615r42723,339141l497357,4554575r95021,319901l712254,5183175r143472,296900l1020864,5763946r187477,269570l1414932,6287567r226365,237909l1885518,6745960r260794,201880l2423045,7129831r291402,161506l3019247,7430465r317538,116777l3665182,7639786r338594,67704l4351274,7748486r355816,14287l5062258,7748486r347523,-40996l5748350,7639786r329032,-92544l6394285,7430465r304812,-139128l6990486,7129831r276746,-181991l7503160,6765226r,-6451181xe" stroked="f">
                  <v:path arrowok="t"/>
                </v:shape>
                <v:shape id="Graphic 158" o:spid="_x0000_s1029" style="position:absolute;left:14404;top:10600;width:50927;height:49612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" path="m2546108,4961051r209144,-8699l2959303,4928133r198945,-39129l3350818,4834343r186830,-68326l3716185,4684026r171526,-95034l4050309,4482147r153035,-118631l4346816,4234319r132626,-139763l4601235,3945483r109677,-158394l4808474,3620630r84162,-174536l4962779,3264712r55473,-188201l5059057,2882709r24880,-198755l5092217,2480221r-8280,-203124l5059057,2078342r-40805,-193802l4962779,1696338r-70143,-181381l4808474,1340421r-97562,-166472l4601235,1015568,4479442,866495,4346816,726732,4203344,597534,4050309,478904,3887711,372059,3716185,277025,3537648,195033,3350818,126707,3158248,72047,2959303,32918,2755252,8699,2546108,,2337600,8699,2133549,32918,1934603,72047r-193205,54660l1555203,195033r-179171,81992l1205141,372059,1042542,478904,889507,597534,746036,726732,612775,866495,491617,1015568,381304,1173949r-96913,166472l200215,1514957r-70142,181381l73964,1884540,33159,2078342,8280,2277097,,2480221r8280,203733l33159,2882709r40805,193802l130073,3264712r70142,181382l284391,3620630r96913,166459l491617,3945483r121158,149073l746036,4234319r143471,129197l1042542,4482147r162599,106845l1376032,4684026r179171,81991l1741398,4834343r193205,54661l2133549,4928133r204051,24219l2546108,4961051xe" filled="f" strokecolor="#929497" strokeweight=".49353mm">
                  <v:path arrowok="t"/>
                </v:shape>
                <v:shape id="Graphic 159" o:spid="_x0000_s1030" style="position:absolute;left:13575;top:11563;width:50927;height:49612;visibility:visible;mso-wrap-style:square;v-text-anchor:top" coordsize="5092700,496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" path="m2546108,4961051r208509,-8699l2958668,4928133r198945,-39129l3350818,4834343r186195,-68326l3716185,4684026r170891,-95034l4049674,4482147r153035,-118631l4346181,4234319r133261,-139763l4600600,3945483r110312,-158394l4807826,3620630r84175,-174536l4962144,3264712r56108,-188201l5059070,2882709r24867,-198755l5092217,2480830r-8280,-203733l5059070,2078342r-40818,-193802l4962144,1696339r-70143,-181382l4807826,1340421r-96914,-166472l4600600,1015568,4479442,866495,4346181,726732,4202709,597535,4049674,478904,3887076,372059,3716185,277025,3537013,195033,3350818,126707,3157613,72047,2958668,32918,2754617,8699,2546108,,2336965,8699,2132914,32918,1933968,72047r-192570,54660l1554568,195033r-178536,81992l1204506,372059,1041907,478904,888872,597535,745401,726732,612775,866495,490981,1015568,381304,1173949r-97561,166472l199580,1514957r-70142,181382l73964,1884540,33159,2078342,8280,2277097,,2480830r8280,203124l33159,2882709r40805,193802l129438,3264712r70142,181382l283743,3620630r97561,166459l490981,3945483r121794,149073l745401,4234319r143471,129197l1041907,4482147r162599,106845l1376032,4684026r178536,81991l1741398,4834343r192570,54661l2132914,4928133r204051,24219l2546108,4961051xe" filled="f" strokecolor="#b0b3b6" strokeweight=".49353mm">
                  <v:path arrowok="t"/>
                </v:shape>
                <v:shape id="Graphic 160" o:spid="_x0000_s1031" style="position:absolute;left:16055;top:9209;width:15533;height:15125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" path="m776008,l712241,2489,650392,9944,589813,21742,530517,38506,473760,59004,419569,84480r-52285,28562l317538,145973r-46546,36018l226999,221119r-40170,42863l149847,309333r-33795,48438l86715,408711,60566,461505,39535,516788,22313,574560,10198,633564,2540,693813,,755929r2540,62116l10198,878916r12115,59004l39535,995070r21031,55283l86715,1103769r29337,50927l149847,1202524r36982,45974l226999,1290726r43993,39764l317538,1366507r49746,32296l419569,1428000r54191,24854l530517,1473962r59296,16154l650392,1502537r61849,7454l776008,1512481r63766,-2490l902258,1502537r60579,-12421l1021499,1473962r56756,-21108l1133094,1428000r52285,-29197l1234478,1366507r47180,-36017l1325016,1290726r40818,-42228l1402816,1202524r33795,-47828l1465935,1103769r25514,-53416l1513128,995070r17209,-57150l1542453,878916r7658,-60871l1552663,755929r-2552,-62116l1542453,633564r-12116,-59004l1513128,516788r-21679,-55283l1465935,408711r-29324,-50940l1402816,309333r-36982,-45351l1325016,221119r-43358,-39128l1234478,145973r-49099,-32931l1133094,84480,1078255,59004,1021499,38506,962837,21742,902258,9944,839774,2489,776008,xe" fillcolor="#fc6" stroked="f">
                  <v:path arrowok="t"/>
                </v:shape>
                <v:shape id="Image 161" o:spid="_x0000_s1032" type="#_x0000_t75" style="position:absolute;left:32026;top:4297;width:15560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">
                  <v:imagedata r:id="rId125" o:title=""/>
                </v:shape>
                <v:shape id="Graphic 162" o:spid="_x0000_s1033" style="position:absolute;left:31914;top:4053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" path="m776655,l712889,2489,650405,9321,589826,21742,531164,38506,474408,59004,419569,83858r-52286,29184l318185,145351r-47180,36640l227647,221119r-40818,42863l149847,309333r-33147,48438l86728,408711,61213,461505,39535,516788,22326,574560,10210,633564,2552,693813,,755929r2552,62116l10210,878916r12116,59004l39535,995070r21678,55283l86728,1103769r29972,50927l149847,1202524r36982,45974l227647,1290726r43358,39764l318185,1366507r49098,32296l419569,1428000r54839,24854l531164,1473962r58662,16154l650405,1502537r62484,7454l776655,1512481r63767,-2490l902271,1502537r60579,-12421l1022146,1473962r56757,-21108l1133094,1428000r52285,-29197l1235125,1366507r46546,-36017l1325664,1290726r40170,-42228l1402816,1202524r33795,-47828l1465948,1103769r26149,-53416l1513128,995070r17222,-57150l1542465,878916r7658,-60871l1552663,755929r-2540,-62116l1542465,633564r-12115,-59004l1513128,516788r-21031,-55283l1465948,408711r-29337,-50940l1402816,309333r-36982,-45351l1325664,221119r-43993,-39128l1235125,145351r-49746,-32309l1133094,83858,1078903,59004,1022146,38506,962850,21742,902271,9321,840422,2489,776655,xe" fillcolor="#9bba58" stroked="f">
                  <v:path arrowok="t"/>
                </v:shape>
                <v:shape id="Graphic 163" o:spid="_x0000_s1034" style="position:absolute;left:5872;top:22470;width:15532;height:15126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" path="m776655,l712889,2489,650405,9321,589826,21742,531164,38506,474408,59004,419569,83858r-52285,29184l317550,145351r-46545,36640l227647,221119r-40818,42863l149847,309333r-33795,48438l86728,408711,61214,461505,39535,516788,22326,574560,10210,633564,2552,693813,,755929r2552,62116l10210,878916r12116,59004l39535,995070r21679,55283l86728,1103769r29324,50927l149847,1202524r36982,45974l227647,1290726r43358,39751l317550,1366507r49734,32296l419569,1428000r54839,24854l531164,1473962r58662,16154l650405,1502537r62484,7454l776655,1512481r63132,-2490l902271,1502537r60579,-12421l1021511,1473962r57392,-21108l1133094,1428000r52285,-29197l1235125,1366507r46546,-36030l1325664,1290726r40170,-42228l1402816,1202524r33795,-47828l1465948,1103769r25501,-53416l1513128,995070r17222,-57150l1542465,878916r7658,-60871l1552663,755929r-2540,-62116l1542465,633564r-12115,-59004l1513128,516788r-21679,-55283l1465948,408711r-29337,-50940l1402816,309333r-36982,-45351l1325664,221119r-43993,-39128l1235125,145351r-49746,-32309l1133094,83858,1078903,59004,1021511,38506,962850,21742,902271,9321,839787,2489,776655,xe" fillcolor="#963" stroked="f">
                  <v:path arrowok="t"/>
                </v:shape>
                <v:shape id="Graphic 164" o:spid="_x0000_s1035" style="position:absolute;left:41746;top:46098;width:25146;height:24498;visibility:visible;mso-wrap-style:square;v-text-anchor:top" coordsize="2514600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" path="m1256791,l1154125,4343,1053388,16154,955192,36029,859535,62737,767714,96278r-88633,40374l594918,183857r-80340,52794l438696,295046r-70778,63970l302234,427964r-59931,73914l188099,579526r-47828,82613l98831,748474,63753,837920,36347,930465r-19774,95656l3822,1124267,,1224889r3822,100622l16573,1423657r19774,95656l63753,1611858r35078,90069l140271,1787639r47828,82613l242303,1948522r59931,73292l367918,2090762r70778,63970l514578,2213127r80340,52794l679081,2313127r88633,40373l859535,2387041r95657,27330l1053388,2433624r100737,11811l1256791,2449779r103302,-4344l1460842,2433624r98197,-19253l1654682,2387041r91821,-33541l1835137,2313127r84163,-47206l1999653,2213127r75869,-58395l2146300,2090762r65684,-68948l2271915,1948522r54204,-78270l2373947,1787639r41440,-85712l2450465,1611858r27419,-92545l2497645,1423657r12751,-98146l2514218,1224889r-3822,-100622l2497645,1026121r-19761,-95656l2450465,837920r-35078,-89446l2373947,662139r-47828,-82613l2271915,501878r-59931,-73914l2146300,359016r-70778,-63970l1999653,236651r-80353,-52794l1835137,136652,1746503,96278,1654682,62737,1559039,36029,1460842,16154,1360093,4343,1256791,xe" fillcolor="#b8cde4" stroked="f">
                  <v:path arrowok="t"/>
                </v:shape>
                <v:shape id="Graphic 165" o:spid="_x0000_s1036" style="position:absolute;left:7600;top:39384;width:15532;height:15125;visibility:visible;mso-wrap-style:square;v-text-anchor:top" coordsize="155321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" path="m776655,l712889,2489,650405,9944,589826,21742,531164,38506,474408,59626,419569,84480r-52286,28562l318185,145973r-47180,36018l227647,221119r-40818,42863l149847,309333r-33147,48438l86728,408711,61213,461505,39535,517410,22961,574560,10210,633564,2552,694436,,755929r2552,62116l10210,878916r12751,59004l39535,995070r21678,55283l86728,1103769r29972,50927l149847,1203147r36982,45351l227647,1290726r43358,39751l318185,1366507r49098,32918l419569,1428000r54839,24854l531164,1473962r58662,16776l650405,1502537r62484,7454l776655,1512481r63767,-2490l902271,1502537r60579,-11799l1022146,1473962r56757,-21108l1133094,1428000r52285,-28575l1235125,1366507r46546,-36030l1325664,1290726r40170,-42228l1402816,1203147r33795,-48451l1465948,1103769r26149,-53416l1513128,995070r17222,-57150l1542465,878916r7658,-60871l1552663,755929r-2540,-61493l1542465,633564r-12115,-59004l1513128,517410r-21031,-55905l1465948,408711r-29337,-50940l1402816,309333r-36982,-45351l1325664,221119r-43993,-39128l1235125,145973r-49746,-32931l1133094,84480,1078903,59626,1022146,38506,962850,21742,902271,9944,840422,2489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57ACCB9" w14:textId="77777777" w:rsidR="008E798A" w:rsidRDefault="008E798A">
      <w:pPr>
        <w:pStyle w:val="BodyText"/>
      </w:pPr>
    </w:p>
    <w:p w14:paraId="730C9E69" w14:textId="77777777" w:rsidR="008E798A" w:rsidRDefault="008E798A">
      <w:pPr>
        <w:pStyle w:val="BodyText"/>
      </w:pPr>
    </w:p>
    <w:p w14:paraId="46260DBE" w14:textId="77777777" w:rsidR="008E798A" w:rsidRDefault="008E798A">
      <w:pPr>
        <w:pStyle w:val="BodyText"/>
      </w:pPr>
    </w:p>
    <w:p w14:paraId="3CEA0592" w14:textId="77777777" w:rsidR="008E798A" w:rsidRDefault="008E798A">
      <w:pPr>
        <w:pStyle w:val="BodyText"/>
      </w:pPr>
    </w:p>
    <w:p w14:paraId="78E479D1" w14:textId="77777777" w:rsidR="008E798A" w:rsidRDefault="008E798A">
      <w:pPr>
        <w:pStyle w:val="BodyText"/>
      </w:pPr>
    </w:p>
    <w:p w14:paraId="70224793" w14:textId="77777777" w:rsidR="008E798A" w:rsidRDefault="008E798A">
      <w:pPr>
        <w:pStyle w:val="BodyText"/>
      </w:pPr>
    </w:p>
    <w:p w14:paraId="6E20CDF5" w14:textId="77777777" w:rsidR="008E798A" w:rsidRDefault="008E798A">
      <w:pPr>
        <w:pStyle w:val="BodyText"/>
      </w:pPr>
    </w:p>
    <w:p w14:paraId="7B8A1E12" w14:textId="77777777" w:rsidR="008E798A" w:rsidRDefault="008E798A">
      <w:pPr>
        <w:pStyle w:val="BodyText"/>
        <w:spacing w:before="118"/>
      </w:pPr>
    </w:p>
    <w:p w14:paraId="7CB0924B" w14:textId="77777777" w:rsidR="008E798A" w:rsidRPr="00377ECA" w:rsidRDefault="00377ECA">
      <w:pPr>
        <w:spacing w:line="289" w:lineRule="exact"/>
        <w:ind w:left="3268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2"/>
          <w:sz w:val="24"/>
        </w:rPr>
        <w:t>College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of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Education</w:t>
      </w:r>
    </w:p>
    <w:p w14:paraId="1CE94DE5" w14:textId="77777777" w:rsidR="008E798A" w:rsidRPr="00377ECA" w:rsidRDefault="00377ECA">
      <w:pPr>
        <w:spacing w:line="289" w:lineRule="exact"/>
        <w:ind w:left="3268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4"/>
          <w:sz w:val="24"/>
        </w:rPr>
        <w:t>FAMILY</w:t>
      </w:r>
      <w:r w:rsidRPr="00377ECA">
        <w:rPr>
          <w:rFonts w:ascii="Melior" w:hAnsi="Melior"/>
          <w:b/>
          <w:spacing w:val="-3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AND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HUMAN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SERVICES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PROGRAM</w:t>
      </w:r>
    </w:p>
    <w:p w14:paraId="3D5E0D67" w14:textId="77777777" w:rsidR="008E798A" w:rsidRPr="00377ECA" w:rsidRDefault="008E798A">
      <w:pPr>
        <w:pStyle w:val="BodyText"/>
        <w:spacing w:before="234"/>
        <w:rPr>
          <w:rFonts w:ascii="Melior" w:hAnsi="Melior"/>
          <w:b/>
        </w:rPr>
      </w:pPr>
    </w:p>
    <w:p w14:paraId="5C34FFA2" w14:textId="77777777" w:rsidR="008E798A" w:rsidRPr="00377ECA" w:rsidRDefault="00377ECA">
      <w:pPr>
        <w:pStyle w:val="Heading1"/>
        <w:spacing w:before="1"/>
        <w:rPr>
          <w:rFonts w:ascii="Melior" w:hAnsi="Melior"/>
        </w:rPr>
      </w:pPr>
      <w:bookmarkStart w:id="55" w:name="_bookmark19"/>
      <w:bookmarkEnd w:id="55"/>
      <w:r w:rsidRPr="00377ECA">
        <w:rPr>
          <w:rFonts w:ascii="Melior" w:hAnsi="Melior"/>
          <w:color w:val="974706"/>
          <w:w w:val="105"/>
        </w:rPr>
        <w:t>401</w:t>
      </w:r>
      <w:r w:rsidRPr="00377ECA">
        <w:rPr>
          <w:rFonts w:ascii="Melior" w:hAnsi="Melior"/>
          <w:color w:val="974706"/>
          <w:spacing w:val="13"/>
          <w:w w:val="105"/>
        </w:rPr>
        <w:t xml:space="preserve"> </w:t>
      </w:r>
      <w:r w:rsidRPr="00377ECA">
        <w:rPr>
          <w:rFonts w:ascii="Melior" w:hAnsi="Melior"/>
          <w:color w:val="974706"/>
          <w:w w:val="105"/>
        </w:rPr>
        <w:t>Research</w:t>
      </w:r>
      <w:r w:rsidRPr="00377ECA">
        <w:rPr>
          <w:rFonts w:ascii="Melior" w:hAnsi="Melior"/>
          <w:color w:val="974706"/>
          <w:spacing w:val="13"/>
          <w:w w:val="105"/>
        </w:rPr>
        <w:t xml:space="preserve"> </w:t>
      </w:r>
      <w:r w:rsidRPr="00377ECA">
        <w:rPr>
          <w:rFonts w:ascii="Melior" w:hAnsi="Melior"/>
          <w:color w:val="974706"/>
          <w:spacing w:val="-2"/>
          <w:w w:val="105"/>
        </w:rPr>
        <w:t>Requirement</w:t>
      </w:r>
    </w:p>
    <w:p w14:paraId="783FD42C" w14:textId="77777777" w:rsidR="008E798A" w:rsidRDefault="008E798A">
      <w:pPr>
        <w:pStyle w:val="Heading1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43BB9285" w14:textId="77777777" w:rsidR="008E798A" w:rsidRDefault="00377ECA">
      <w:pPr>
        <w:pStyle w:val="BodyText"/>
        <w:ind w:left="264"/>
        <w:rPr>
          <w:rFonts w:ascii="Book Antiqua"/>
          <w:sz w:val="20"/>
        </w:rPr>
      </w:pPr>
      <w:r>
        <w:rPr>
          <w:rFonts w:ascii="Book Antiqua"/>
          <w:noProof/>
          <w:sz w:val="20"/>
        </w:rPr>
        <mc:AlternateContent>
          <mc:Choice Requires="wpg">
            <w:drawing>
              <wp:inline distT="0" distB="0" distL="0" distR="0" wp14:anchorId="6BCC33BD" wp14:editId="13E9BA9F">
                <wp:extent cx="7023100" cy="634365"/>
                <wp:effectExtent l="0" t="0" r="0" b="3809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60960" y="41148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50D7C99" w14:textId="77777777" w:rsidR="008E798A" w:rsidRPr="00377ECA" w:rsidRDefault="00377ECA">
                              <w:pPr>
                                <w:spacing w:before="182"/>
                                <w:ind w:left="73" w:right="138"/>
                                <w:jc w:val="center"/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</w:rPr>
                              </w:pP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Research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Requirement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for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the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FHS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1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377ECA">
                                <w:rPr>
                                  <w:rFonts w:ascii="Melior" w:hAnsi="Melior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Degree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C33BD" id="Group 166" o:spid="_x0000_s1067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">
                <v:shape id="Image 167" o:spid="_x0000_s1068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">
                  <v:imagedata r:id="rId75" o:title=""/>
                </v:shape>
                <v:shape id="Textbox 168" o:spid="_x0000_s1069" type="#_x0000_t202" style="position:absolute;left:609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" fillcolor="#9bba58" strokecolor="white" strokeweight="3pt">
                  <v:textbox inset="0,0,0,0">
                    <w:txbxContent>
                      <w:p w14:paraId="050D7C99" w14:textId="77777777" w:rsidR="008E798A" w:rsidRPr="00377ECA" w:rsidRDefault="00377ECA">
                        <w:pPr>
                          <w:spacing w:before="182"/>
                          <w:ind w:left="73" w:right="138"/>
                          <w:jc w:val="center"/>
                          <w:rPr>
                            <w:rFonts w:ascii="Melior" w:hAnsi="Melior"/>
                            <w:b/>
                            <w:color w:val="000000"/>
                            <w:sz w:val="28"/>
                          </w:rPr>
                        </w:pP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Research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2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Requirement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1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for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1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the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1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z w:val="28"/>
                            <w:u w:val="single"/>
                          </w:rPr>
                          <w:t>FHS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10"/>
                            <w:sz w:val="28"/>
                            <w:u w:val="single"/>
                          </w:rPr>
                          <w:t xml:space="preserve"> </w:t>
                        </w:r>
                        <w:r w:rsidRPr="00377ECA">
                          <w:rPr>
                            <w:rFonts w:ascii="Melior" w:hAnsi="Melior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Degree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F0DFF2" w14:textId="77777777" w:rsidR="008E798A" w:rsidRPr="00377ECA" w:rsidRDefault="00377ECA">
      <w:pPr>
        <w:pStyle w:val="Heading3"/>
        <w:spacing w:before="94"/>
        <w:rPr>
          <w:rFonts w:ascii="Melior" w:hAnsi="Melior"/>
        </w:rPr>
      </w:pPr>
      <w:r w:rsidRPr="00377ECA">
        <w:rPr>
          <w:rFonts w:ascii="Melior" w:hAnsi="Melior"/>
          <w:spacing w:val="-2"/>
        </w:rPr>
        <w:t>Overview</w:t>
      </w:r>
    </w:p>
    <w:p w14:paraId="6CCC0268" w14:textId="77777777" w:rsidR="008E798A" w:rsidRPr="00377ECA" w:rsidRDefault="00377ECA">
      <w:pPr>
        <w:pStyle w:val="BodyText"/>
        <w:spacing w:before="188"/>
        <w:ind w:left="359" w:right="397"/>
        <w:rPr>
          <w:rFonts w:ascii="Melior" w:hAnsi="Melior"/>
        </w:rPr>
      </w:pPr>
      <w:r w:rsidRPr="00377ECA">
        <w:rPr>
          <w:rFonts w:ascii="Melior" w:hAnsi="Melior"/>
          <w:w w:val="90"/>
        </w:rPr>
        <w:t xml:space="preserve">Research (FHS 401 or another 401 course) is a </w:t>
      </w:r>
      <w:r w:rsidRPr="00377ECA">
        <w:rPr>
          <w:rFonts w:ascii="Melior" w:hAnsi="Melior"/>
          <w:i/>
          <w:w w:val="90"/>
          <w:sz w:val="25"/>
        </w:rPr>
        <w:t xml:space="preserve">P/NP </w:t>
      </w:r>
      <w:r w:rsidRPr="00377ECA">
        <w:rPr>
          <w:rFonts w:ascii="Melior" w:hAnsi="Melior"/>
          <w:w w:val="90"/>
        </w:rPr>
        <w:t>course required of all FHS students. Students</w:t>
      </w:r>
      <w:r w:rsidRPr="00377ECA">
        <w:rPr>
          <w:rFonts w:ascii="Melior" w:hAnsi="Melior"/>
          <w:spacing w:val="40"/>
        </w:rPr>
        <w:t xml:space="preserve"> </w:t>
      </w:r>
      <w:proofErr w:type="gramStart"/>
      <w:r w:rsidRPr="00377ECA">
        <w:rPr>
          <w:rFonts w:ascii="Melior" w:hAnsi="Melior"/>
          <w:spacing w:val="-2"/>
        </w:rPr>
        <w:t>in</w:t>
      </w:r>
      <w:proofErr w:type="gramEnd"/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b/>
          <w:spacing w:val="-2"/>
        </w:rPr>
        <w:t>Direct</w:t>
      </w:r>
      <w:r w:rsidRPr="00377ECA">
        <w:rPr>
          <w:rFonts w:ascii="Melior" w:hAnsi="Melior"/>
          <w:b/>
          <w:spacing w:val="-13"/>
        </w:rPr>
        <w:t xml:space="preserve"> </w:t>
      </w:r>
      <w:r w:rsidRPr="00377ECA">
        <w:rPr>
          <w:rFonts w:ascii="Melior" w:hAnsi="Melior"/>
          <w:b/>
          <w:spacing w:val="-2"/>
        </w:rPr>
        <w:t>Service</w:t>
      </w:r>
      <w:r w:rsidRPr="00377ECA">
        <w:rPr>
          <w:rFonts w:ascii="Melior" w:hAnsi="Melior"/>
          <w:b/>
          <w:spacing w:val="-13"/>
        </w:rPr>
        <w:t xml:space="preserve"> </w:t>
      </w:r>
      <w:r w:rsidRPr="00377ECA">
        <w:rPr>
          <w:rFonts w:ascii="Melior" w:hAnsi="Melior"/>
          <w:b/>
          <w:spacing w:val="-2"/>
        </w:rPr>
        <w:t>Intensive</w:t>
      </w:r>
      <w:r w:rsidRPr="00377ECA">
        <w:rPr>
          <w:rFonts w:ascii="Melior" w:hAnsi="Melior"/>
          <w:b/>
          <w:spacing w:val="-13"/>
        </w:rPr>
        <w:t xml:space="preserve"> </w:t>
      </w:r>
      <w:r w:rsidRPr="00377ECA">
        <w:rPr>
          <w:rFonts w:ascii="Melior" w:hAnsi="Melior"/>
          <w:spacing w:val="-2"/>
        </w:rPr>
        <w:t>track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are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required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to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complete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1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credit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(a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minimum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of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30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hours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 xml:space="preserve">of </w:t>
      </w:r>
      <w:r w:rsidRPr="00377ECA">
        <w:rPr>
          <w:rFonts w:ascii="Melior" w:hAnsi="Melior"/>
          <w:spacing w:val="-4"/>
        </w:rPr>
        <w:t>qualifying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research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activities).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b/>
          <w:spacing w:val="-4"/>
        </w:rPr>
        <w:t>Fundamentals</w:t>
      </w:r>
      <w:r w:rsidRPr="00377ECA">
        <w:rPr>
          <w:rFonts w:ascii="Melior" w:hAnsi="Melior"/>
          <w:b/>
        </w:rPr>
        <w:t xml:space="preserve"> </w:t>
      </w:r>
      <w:r w:rsidRPr="00377ECA">
        <w:rPr>
          <w:rFonts w:ascii="Melior" w:hAnsi="Melior"/>
          <w:spacing w:val="-4"/>
        </w:rPr>
        <w:t>track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are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required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complete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3 credits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(a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minimum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90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hours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qualifying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research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activities)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b/>
          <w:spacing w:val="-4"/>
        </w:rPr>
        <w:t>Prevention Science</w:t>
      </w:r>
      <w:r w:rsidRPr="00377ECA">
        <w:rPr>
          <w:rFonts w:ascii="Melior" w:hAnsi="Melior"/>
          <w:b/>
          <w:spacing w:val="-9"/>
        </w:rPr>
        <w:t xml:space="preserve"> </w:t>
      </w:r>
      <w:r w:rsidRPr="00377ECA">
        <w:rPr>
          <w:rFonts w:ascii="Melior" w:hAnsi="Melior"/>
          <w:spacing w:val="-4"/>
        </w:rPr>
        <w:t>Track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are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required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complete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7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credits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(a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minimum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210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hours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qualifying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 xml:space="preserve">research </w:t>
      </w:r>
      <w:r w:rsidRPr="00377ECA">
        <w:rPr>
          <w:rFonts w:ascii="Melior" w:hAnsi="Melior"/>
          <w:spacing w:val="-2"/>
        </w:rPr>
        <w:t>activities).</w:t>
      </w:r>
    </w:p>
    <w:p w14:paraId="69853229" w14:textId="77777777" w:rsidR="008E798A" w:rsidRPr="00377ECA" w:rsidRDefault="00377ECA">
      <w:pPr>
        <w:pStyle w:val="Heading3"/>
        <w:spacing w:before="212"/>
        <w:rPr>
          <w:rFonts w:ascii="Melior" w:hAnsi="Melior"/>
        </w:rPr>
      </w:pPr>
      <w:r w:rsidRPr="00377ECA">
        <w:rPr>
          <w:rFonts w:ascii="Melior" w:hAnsi="Melior"/>
        </w:rPr>
        <w:t>Pathway</w:t>
      </w:r>
      <w:r w:rsidRPr="00377ECA">
        <w:rPr>
          <w:rFonts w:ascii="Melior" w:hAnsi="Melior"/>
          <w:spacing w:val="26"/>
        </w:rPr>
        <w:t xml:space="preserve"> </w:t>
      </w:r>
      <w:r w:rsidRPr="00377ECA">
        <w:rPr>
          <w:rFonts w:ascii="Melior" w:hAnsi="Melior"/>
          <w:spacing w:val="-10"/>
        </w:rPr>
        <w:t>1</w:t>
      </w:r>
    </w:p>
    <w:p w14:paraId="35E23BC4" w14:textId="77777777" w:rsidR="008E798A" w:rsidRPr="00377ECA" w:rsidRDefault="00377ECA">
      <w:pPr>
        <w:pStyle w:val="BodyText"/>
        <w:spacing w:before="195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first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term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401,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receive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online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instruction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that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include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1)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 xml:space="preserve">training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research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experiences,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2)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learning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about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research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labs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accepting FHS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401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students,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3)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 xml:space="preserve">how </w:t>
      </w:r>
      <w:r w:rsidRPr="00377ECA">
        <w:rPr>
          <w:rFonts w:ascii="Melior" w:hAnsi="Melior"/>
          <w:spacing w:val="-10"/>
        </w:rPr>
        <w:t>to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sign up for a research lab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if they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>are</w:t>
      </w:r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  <w:spacing w:val="-10"/>
        </w:rPr>
        <w:t>continuing FHS 401</w:t>
      </w:r>
      <w:r w:rsidRPr="00377ECA">
        <w:rPr>
          <w:rFonts w:ascii="Melior" w:hAnsi="Melior"/>
          <w:spacing w:val="-4"/>
        </w:rPr>
        <w:t xml:space="preserve"> </w:t>
      </w:r>
      <w:r w:rsidRPr="00377ECA">
        <w:rPr>
          <w:rFonts w:ascii="Melior" w:hAnsi="Melior"/>
          <w:spacing w:val="-10"/>
        </w:rPr>
        <w:t xml:space="preserve">next </w:t>
      </w:r>
      <w:proofErr w:type="gramStart"/>
      <w:r w:rsidRPr="00377ECA">
        <w:rPr>
          <w:rFonts w:ascii="Melior" w:hAnsi="Melior"/>
          <w:spacing w:val="-10"/>
        </w:rPr>
        <w:t>term</w:t>
      </w:r>
      <w:proofErr w:type="gramEnd"/>
      <w:r w:rsidRPr="00377ECA">
        <w:rPr>
          <w:rFonts w:ascii="Melior" w:hAnsi="Melior"/>
          <w:spacing w:val="-10"/>
        </w:rPr>
        <w:t xml:space="preserve"> (e.g., FHS Fundamental and </w:t>
      </w:r>
      <w:r w:rsidRPr="00377ECA">
        <w:rPr>
          <w:rFonts w:ascii="Melior" w:hAnsi="Melior"/>
          <w:spacing w:val="-4"/>
        </w:rPr>
        <w:t>PS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students).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introduction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term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known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Pathway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1.</w:t>
      </w:r>
    </w:p>
    <w:p w14:paraId="431BA51F" w14:textId="77777777" w:rsidR="008E798A" w:rsidRPr="00377ECA" w:rsidRDefault="00377ECA">
      <w:pPr>
        <w:pStyle w:val="ListParagraph"/>
        <w:numPr>
          <w:ilvl w:val="0"/>
          <w:numId w:val="4"/>
        </w:numPr>
        <w:tabs>
          <w:tab w:val="left" w:pos="1224"/>
        </w:tabs>
        <w:spacing w:before="198" w:line="247" w:lineRule="auto"/>
        <w:ind w:right="516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There are several research activities that you may choose to complete and create positive learning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experiences about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research.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With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this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option,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1 credit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401: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Research </w:t>
      </w:r>
      <w:r w:rsidRPr="00377ECA">
        <w:rPr>
          <w:rFonts w:ascii="Melior" w:hAnsi="Melior"/>
          <w:spacing w:val="-4"/>
          <w:sz w:val="24"/>
        </w:rPr>
        <w:t>requires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you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complete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30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activity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points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during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term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which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you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registered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for </w:t>
      </w:r>
      <w:r w:rsidRPr="00377ECA">
        <w:rPr>
          <w:rFonts w:ascii="Melior" w:hAnsi="Melior"/>
          <w:sz w:val="24"/>
        </w:rPr>
        <w:t>401 credits.</w:t>
      </w:r>
    </w:p>
    <w:p w14:paraId="169A64B7" w14:textId="77777777" w:rsidR="008E798A" w:rsidRPr="00377ECA" w:rsidRDefault="008E798A">
      <w:pPr>
        <w:pStyle w:val="BodyText"/>
        <w:spacing w:before="2"/>
        <w:rPr>
          <w:rFonts w:ascii="Melior" w:hAnsi="Melior"/>
        </w:rPr>
      </w:pPr>
    </w:p>
    <w:p w14:paraId="3C167AC6" w14:textId="77777777" w:rsidR="008E798A" w:rsidRPr="00377ECA" w:rsidRDefault="00377ECA">
      <w:pPr>
        <w:pStyle w:val="ListParagraph"/>
        <w:numPr>
          <w:ilvl w:val="0"/>
          <w:numId w:val="4"/>
        </w:numPr>
        <w:tabs>
          <w:tab w:val="left" w:pos="1223"/>
        </w:tabs>
        <w:spacing w:before="0" w:line="244" w:lineRule="auto"/>
        <w:ind w:left="1223" w:right="439"/>
        <w:rPr>
          <w:rFonts w:ascii="Melior" w:hAnsi="Melior"/>
          <w:sz w:val="24"/>
        </w:rPr>
      </w:pPr>
      <w:r w:rsidRPr="00377ECA">
        <w:rPr>
          <w:rFonts w:ascii="Melior" w:hAnsi="Melior"/>
          <w:spacing w:val="-2"/>
          <w:sz w:val="24"/>
        </w:rPr>
        <w:t>To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track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your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points,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you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must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fill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out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and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submit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</w:t>
      </w:r>
      <w:r w:rsidRPr="00377ECA">
        <w:rPr>
          <w:rFonts w:ascii="Melior" w:hAnsi="Melior"/>
          <w:spacing w:val="-18"/>
          <w:sz w:val="24"/>
        </w:rPr>
        <w:t xml:space="preserve"> </w:t>
      </w:r>
      <w:hyperlink r:id="rId126">
        <w:r w:rsidRPr="00377ECA">
          <w:rPr>
            <w:rFonts w:ascii="Melior" w:hAnsi="Melior"/>
            <w:b/>
            <w:color w:val="0000FF"/>
            <w:spacing w:val="-2"/>
            <w:sz w:val="24"/>
            <w:u w:val="single" w:color="0000FF"/>
          </w:rPr>
          <w:t>Activity</w:t>
        </w:r>
        <w:r w:rsidRPr="00377ECA">
          <w:rPr>
            <w:rFonts w:ascii="Melior" w:hAnsi="Melior"/>
            <w:b/>
            <w:color w:val="0000FF"/>
            <w:spacing w:val="-13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b/>
            <w:color w:val="0000FF"/>
            <w:spacing w:val="-2"/>
            <w:sz w:val="24"/>
            <w:u w:val="single" w:color="0000FF"/>
          </w:rPr>
          <w:t>Point</w:t>
        </w:r>
        <w:r w:rsidRPr="00377ECA">
          <w:rPr>
            <w:rFonts w:ascii="Melior" w:hAnsi="Melior"/>
            <w:b/>
            <w:color w:val="0000FF"/>
            <w:spacing w:val="-13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b/>
            <w:color w:val="0000FF"/>
            <w:spacing w:val="-2"/>
            <w:sz w:val="24"/>
            <w:u w:val="single" w:color="0000FF"/>
          </w:rPr>
          <w:t>Tracking</w:t>
        </w:r>
        <w:r w:rsidRPr="00377ECA">
          <w:rPr>
            <w:rFonts w:ascii="Melior" w:hAnsi="Melior"/>
            <w:b/>
            <w:color w:val="0000FF"/>
            <w:spacing w:val="-13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b/>
            <w:color w:val="0000FF"/>
            <w:spacing w:val="-2"/>
            <w:sz w:val="24"/>
            <w:u w:val="single" w:color="0000FF"/>
          </w:rPr>
          <w:t>Form</w:t>
        </w:r>
      </w:hyperlink>
      <w:r w:rsidRPr="00377ECA">
        <w:rPr>
          <w:rFonts w:ascii="Melior" w:hAnsi="Melior"/>
          <w:spacing w:val="-2"/>
          <w:sz w:val="24"/>
        </w:rPr>
        <w:t>.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 form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includes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list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of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qualifying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FHS-approved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activities.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Activity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Point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Tracking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 xml:space="preserve">Form </w:t>
      </w:r>
      <w:r w:rsidRPr="00377ECA">
        <w:rPr>
          <w:rFonts w:ascii="Melior" w:hAnsi="Melior"/>
          <w:spacing w:val="-4"/>
          <w:sz w:val="24"/>
        </w:rPr>
        <w:t>lists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Qualifying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Activities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Instructions.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Fill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Tracking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Form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throughout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the </w:t>
      </w:r>
      <w:r w:rsidRPr="00377ECA">
        <w:rPr>
          <w:rFonts w:ascii="Melior" w:hAnsi="Melior"/>
          <w:spacing w:val="-2"/>
          <w:sz w:val="24"/>
        </w:rPr>
        <w:t>term.</w:t>
      </w:r>
    </w:p>
    <w:p w14:paraId="4570E3E8" w14:textId="77777777" w:rsidR="008E798A" w:rsidRPr="00377ECA" w:rsidRDefault="008E798A">
      <w:pPr>
        <w:pStyle w:val="BodyText"/>
        <w:spacing w:before="1"/>
        <w:rPr>
          <w:rFonts w:ascii="Melior" w:hAnsi="Melior"/>
        </w:rPr>
      </w:pPr>
    </w:p>
    <w:p w14:paraId="16E41D4A" w14:textId="77777777" w:rsidR="008E798A" w:rsidRPr="00377ECA" w:rsidRDefault="00377ECA">
      <w:pPr>
        <w:pStyle w:val="Heading2"/>
        <w:numPr>
          <w:ilvl w:val="0"/>
          <w:numId w:val="4"/>
        </w:numPr>
        <w:tabs>
          <w:tab w:val="left" w:pos="1223"/>
        </w:tabs>
        <w:spacing w:line="237" w:lineRule="auto"/>
        <w:ind w:left="1223" w:right="436"/>
        <w:rPr>
          <w:rFonts w:ascii="Melior" w:hAnsi="Melior"/>
        </w:rPr>
      </w:pPr>
      <w:r w:rsidRPr="00377ECA">
        <w:rPr>
          <w:rFonts w:ascii="Melior" w:hAnsi="Melior"/>
          <w:w w:val="90"/>
        </w:rPr>
        <w:t xml:space="preserve">The Tracking Form must be uploaded to Canvas by 5pm on </w:t>
      </w:r>
      <w:proofErr w:type="gramStart"/>
      <w:r w:rsidRPr="00377ECA">
        <w:rPr>
          <w:rFonts w:ascii="Melior" w:hAnsi="Melior"/>
          <w:w w:val="90"/>
        </w:rPr>
        <w:t>the Friday</w:t>
      </w:r>
      <w:proofErr w:type="gramEnd"/>
      <w:r w:rsidRPr="00377ECA">
        <w:rPr>
          <w:rFonts w:ascii="Melior" w:hAnsi="Melior"/>
          <w:w w:val="90"/>
        </w:rPr>
        <w:t xml:space="preserve"> of Week 5 for mid-</w:t>
      </w:r>
      <w:r w:rsidRPr="00377ECA">
        <w:rPr>
          <w:rFonts w:ascii="Melior" w:hAnsi="Melior"/>
          <w:w w:val="90"/>
        </w:rPr>
        <w:t xml:space="preserve"> </w:t>
      </w:r>
      <w:r w:rsidRPr="00377ECA">
        <w:rPr>
          <w:rFonts w:ascii="Melior" w:hAnsi="Melior"/>
          <w:spacing w:val="-6"/>
        </w:rPr>
        <w:t>term</w:t>
      </w:r>
      <w:r w:rsidRPr="00377ECA">
        <w:rPr>
          <w:rFonts w:ascii="Melior" w:hAnsi="Melior"/>
          <w:spacing w:val="-9"/>
        </w:rPr>
        <w:t xml:space="preserve"> </w:t>
      </w:r>
      <w:proofErr w:type="gramStart"/>
      <w:r w:rsidRPr="00377ECA">
        <w:rPr>
          <w:rFonts w:ascii="Melior" w:hAnsi="Melior"/>
          <w:spacing w:val="-6"/>
        </w:rPr>
        <w:t>check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in</w:t>
      </w:r>
      <w:proofErr w:type="gramEnd"/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Week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10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final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submission.</w:t>
      </w:r>
    </w:p>
    <w:p w14:paraId="484469D6" w14:textId="77777777" w:rsidR="008E798A" w:rsidRPr="00377ECA" w:rsidRDefault="00377ECA">
      <w:pPr>
        <w:pStyle w:val="Heading3"/>
        <w:spacing w:before="206"/>
        <w:rPr>
          <w:rFonts w:ascii="Melior" w:hAnsi="Melior"/>
        </w:rPr>
      </w:pPr>
      <w:bookmarkStart w:id="56" w:name="Important_Pathway_1_Requirements_and_Due"/>
      <w:bookmarkEnd w:id="56"/>
      <w:r w:rsidRPr="00377ECA">
        <w:rPr>
          <w:rFonts w:ascii="Melior" w:hAnsi="Melior"/>
          <w:color w:val="221F1F"/>
        </w:rPr>
        <w:t>Important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Pathway</w:t>
      </w:r>
      <w:r w:rsidRPr="00377ECA">
        <w:rPr>
          <w:rFonts w:ascii="Melior" w:hAnsi="Melior"/>
          <w:color w:val="221F1F"/>
          <w:spacing w:val="8"/>
        </w:rPr>
        <w:t xml:space="preserve"> </w:t>
      </w:r>
      <w:r w:rsidRPr="00377ECA">
        <w:rPr>
          <w:rFonts w:ascii="Melior" w:hAnsi="Melior"/>
          <w:color w:val="221F1F"/>
        </w:rPr>
        <w:t>1</w:t>
      </w:r>
      <w:r w:rsidRPr="00377ECA">
        <w:rPr>
          <w:rFonts w:ascii="Melior" w:hAnsi="Melior"/>
          <w:color w:val="221F1F"/>
          <w:spacing w:val="16"/>
        </w:rPr>
        <w:t xml:space="preserve"> </w:t>
      </w:r>
      <w:r w:rsidRPr="00377ECA">
        <w:rPr>
          <w:rFonts w:ascii="Melior" w:hAnsi="Melior"/>
          <w:color w:val="221F1F"/>
        </w:rPr>
        <w:t>Requirements</w:t>
      </w:r>
      <w:r w:rsidRPr="00377ECA">
        <w:rPr>
          <w:rFonts w:ascii="Melior" w:hAnsi="Melior"/>
          <w:color w:val="221F1F"/>
          <w:spacing w:val="1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18"/>
        </w:rPr>
        <w:t xml:space="preserve"> </w:t>
      </w:r>
      <w:r w:rsidRPr="00377ECA">
        <w:rPr>
          <w:rFonts w:ascii="Melior" w:hAnsi="Melior"/>
          <w:color w:val="221F1F"/>
        </w:rPr>
        <w:t>Due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Dates</w:t>
      </w:r>
      <w:r w:rsidRPr="00377ECA">
        <w:rPr>
          <w:rFonts w:ascii="Melior" w:hAnsi="Melior"/>
          <w:color w:val="221F1F"/>
          <w:spacing w:val="4"/>
        </w:rPr>
        <w:t xml:space="preserve"> </w:t>
      </w:r>
      <w:r w:rsidRPr="00377ECA">
        <w:rPr>
          <w:rFonts w:ascii="Melior" w:hAnsi="Melior"/>
          <w:color w:val="221F1F"/>
        </w:rPr>
        <w:t>Each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Term</w:t>
      </w:r>
    </w:p>
    <w:p w14:paraId="039D1B4D" w14:textId="77777777" w:rsidR="008E798A" w:rsidRPr="00377ECA" w:rsidRDefault="008E798A">
      <w:pPr>
        <w:pStyle w:val="BodyText"/>
        <w:spacing w:before="3"/>
        <w:rPr>
          <w:rFonts w:ascii="Melior" w:hAnsi="Melior"/>
          <w:b/>
          <w:sz w:val="16"/>
        </w:rPr>
      </w:pPr>
    </w:p>
    <w:tbl>
      <w:tblPr>
        <w:tblW w:w="0" w:type="auto"/>
        <w:tblInd w:w="59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3535"/>
      </w:tblGrid>
      <w:tr w:rsidR="008E798A" w:rsidRPr="00377ECA" w14:paraId="1BA2C382" w14:textId="77777777">
        <w:trPr>
          <w:trHeight w:val="772"/>
        </w:trPr>
        <w:tc>
          <w:tcPr>
            <w:tcW w:w="3523" w:type="dxa"/>
            <w:shd w:val="clear" w:color="auto" w:fill="C5D9EF"/>
          </w:tcPr>
          <w:p w14:paraId="3D2D034F" w14:textId="77777777" w:rsidR="008E798A" w:rsidRPr="00377ECA" w:rsidRDefault="00377ECA">
            <w:pPr>
              <w:pStyle w:val="TableParagraph"/>
              <w:spacing w:before="0"/>
              <w:ind w:left="1031" w:right="709" w:hanging="305"/>
              <w:jc w:val="left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FHS</w:t>
            </w:r>
            <w:r w:rsidRPr="00377ECA">
              <w:rPr>
                <w:rFonts w:ascii="Melior" w:hAnsi="Melior"/>
                <w:b/>
                <w:color w:val="221F1F"/>
                <w:spacing w:val="-1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401</w:t>
            </w:r>
            <w:r w:rsidRPr="00377ECA">
              <w:rPr>
                <w:rFonts w:ascii="Melior" w:hAnsi="Melior"/>
                <w:b/>
                <w:color w:val="221F1F"/>
                <w:spacing w:val="-1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Pathway</w:t>
            </w:r>
            <w:r w:rsidRPr="00377ECA">
              <w:rPr>
                <w:rFonts w:ascii="Melior" w:hAnsi="Melior"/>
                <w:b/>
                <w:color w:val="221F1F"/>
                <w:spacing w:val="-1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 xml:space="preserve">1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Requirements</w:t>
            </w:r>
          </w:p>
        </w:tc>
        <w:tc>
          <w:tcPr>
            <w:tcW w:w="3535" w:type="dxa"/>
            <w:shd w:val="clear" w:color="auto" w:fill="C5D9EF"/>
          </w:tcPr>
          <w:p w14:paraId="02E4B93B" w14:textId="77777777" w:rsidR="008E798A" w:rsidRPr="00377ECA" w:rsidRDefault="00377ECA">
            <w:pPr>
              <w:pStyle w:val="TableParagraph"/>
              <w:spacing w:before="2"/>
              <w:ind w:left="24" w:right="9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w w:val="90"/>
                <w:sz w:val="24"/>
              </w:rPr>
              <w:t>Due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 xml:space="preserve"> date</w:t>
            </w:r>
          </w:p>
        </w:tc>
      </w:tr>
      <w:tr w:rsidR="008E798A" w:rsidRPr="00377ECA" w14:paraId="4115852E" w14:textId="77777777">
        <w:trPr>
          <w:trHeight w:val="489"/>
        </w:trPr>
        <w:tc>
          <w:tcPr>
            <w:tcW w:w="3523" w:type="dxa"/>
          </w:tcPr>
          <w:p w14:paraId="4E33191C" w14:textId="77777777" w:rsidR="008E798A" w:rsidRPr="00377ECA" w:rsidRDefault="00377ECA">
            <w:pPr>
              <w:pStyle w:val="TableParagraph"/>
              <w:spacing w:before="4"/>
              <w:ind w:left="17" w:right="2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Work</w:t>
            </w:r>
            <w:r w:rsidRPr="00377ECA">
              <w:rPr>
                <w:rFonts w:ascii="Melior" w:hAnsi="Melior"/>
                <w:b/>
                <w:color w:val="221F1F"/>
                <w:spacing w:val="33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Plan</w:t>
            </w:r>
            <w:r w:rsidRPr="00377ECA">
              <w:rPr>
                <w:rFonts w:ascii="Melior" w:hAnsi="Melior"/>
                <w:b/>
                <w:color w:val="221F1F"/>
                <w:spacing w:val="34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>Form</w:t>
            </w:r>
          </w:p>
        </w:tc>
        <w:tc>
          <w:tcPr>
            <w:tcW w:w="3535" w:type="dxa"/>
          </w:tcPr>
          <w:p w14:paraId="19573193" w14:textId="77777777" w:rsidR="008E798A" w:rsidRPr="00377ECA" w:rsidRDefault="00377ECA">
            <w:pPr>
              <w:pStyle w:val="TableParagraph"/>
              <w:spacing w:before="6"/>
              <w:ind w:left="24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</w:t>
            </w:r>
            <w:r w:rsidRPr="00377ECA">
              <w:rPr>
                <w:rFonts w:ascii="Melior" w:hAnsi="Melior"/>
                <w:color w:val="221F1F"/>
                <w:spacing w:val="17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10"/>
                <w:sz w:val="24"/>
              </w:rPr>
              <w:t>3</w:t>
            </w:r>
          </w:p>
        </w:tc>
      </w:tr>
      <w:tr w:rsidR="008E798A" w:rsidRPr="00377ECA" w14:paraId="017863C6" w14:textId="77777777">
        <w:trPr>
          <w:trHeight w:val="489"/>
        </w:trPr>
        <w:tc>
          <w:tcPr>
            <w:tcW w:w="3523" w:type="dxa"/>
          </w:tcPr>
          <w:p w14:paraId="71A31910" w14:textId="77777777" w:rsidR="008E798A" w:rsidRPr="00377ECA" w:rsidRDefault="00377ECA">
            <w:pPr>
              <w:pStyle w:val="TableParagraph"/>
              <w:spacing w:before="4"/>
              <w:ind w:left="17" w:right="3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Midterm</w:t>
            </w:r>
            <w:r w:rsidRPr="00377ECA">
              <w:rPr>
                <w:rFonts w:ascii="Melior" w:hAnsi="Melior"/>
                <w:b/>
                <w:color w:val="221F1F"/>
                <w:spacing w:val="-1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Advising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Session</w:t>
            </w:r>
          </w:p>
        </w:tc>
        <w:tc>
          <w:tcPr>
            <w:tcW w:w="3535" w:type="dxa"/>
          </w:tcPr>
          <w:p w14:paraId="19057579" w14:textId="77777777" w:rsidR="008E798A" w:rsidRPr="00377ECA" w:rsidRDefault="00377ECA">
            <w:pPr>
              <w:pStyle w:val="TableParagraph"/>
              <w:spacing w:before="6"/>
              <w:ind w:left="24" w:right="9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</w:t>
            </w:r>
            <w:r w:rsidRPr="00377ECA">
              <w:rPr>
                <w:rFonts w:ascii="Melior" w:hAnsi="Melior"/>
                <w:color w:val="221F1F"/>
                <w:spacing w:val="-7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10"/>
                <w:sz w:val="24"/>
              </w:rPr>
              <w:t>4</w:t>
            </w:r>
          </w:p>
        </w:tc>
      </w:tr>
      <w:tr w:rsidR="008E798A" w:rsidRPr="00377ECA" w14:paraId="1D9A735D" w14:textId="77777777">
        <w:trPr>
          <w:trHeight w:val="491"/>
        </w:trPr>
        <w:tc>
          <w:tcPr>
            <w:tcW w:w="3523" w:type="dxa"/>
          </w:tcPr>
          <w:p w14:paraId="02985AFB" w14:textId="77777777" w:rsidR="008E798A" w:rsidRPr="00377ECA" w:rsidRDefault="00377ECA">
            <w:pPr>
              <w:pStyle w:val="TableParagraph"/>
              <w:spacing w:before="4"/>
              <w:ind w:left="17" w:right="3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Activity</w:t>
            </w:r>
            <w:r w:rsidRPr="00377ECA">
              <w:rPr>
                <w:rFonts w:ascii="Melior" w:hAnsi="Melior"/>
                <w:b/>
                <w:color w:val="221F1F"/>
                <w:spacing w:val="13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Point</w:t>
            </w:r>
            <w:r w:rsidRPr="00377ECA">
              <w:rPr>
                <w:rFonts w:ascii="Melior" w:hAnsi="Melior"/>
                <w:b/>
                <w:color w:val="221F1F"/>
                <w:spacing w:val="11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Tracking</w:t>
            </w:r>
            <w:r w:rsidRPr="00377ECA">
              <w:rPr>
                <w:rFonts w:ascii="Melior" w:hAnsi="Melior"/>
                <w:b/>
                <w:color w:val="221F1F"/>
                <w:spacing w:val="12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>Form</w:t>
            </w:r>
          </w:p>
        </w:tc>
        <w:tc>
          <w:tcPr>
            <w:tcW w:w="3535" w:type="dxa"/>
          </w:tcPr>
          <w:p w14:paraId="29E6FD91" w14:textId="77777777" w:rsidR="008E798A" w:rsidRPr="00377ECA" w:rsidRDefault="00377ECA">
            <w:pPr>
              <w:pStyle w:val="TableParagraph"/>
              <w:spacing w:before="6"/>
              <w:ind w:left="24" w:right="14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23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finals</w:t>
            </w:r>
            <w:r w:rsidRPr="00377ECA">
              <w:rPr>
                <w:rFonts w:ascii="Melior" w:hAnsi="Melior"/>
                <w:color w:val="221F1F"/>
                <w:spacing w:val="26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4"/>
                <w:sz w:val="24"/>
              </w:rPr>
              <w:t>week</w:t>
            </w:r>
          </w:p>
        </w:tc>
      </w:tr>
    </w:tbl>
    <w:p w14:paraId="49486D25" w14:textId="77777777" w:rsidR="008E798A" w:rsidRPr="00377ECA" w:rsidRDefault="008E798A">
      <w:pPr>
        <w:pStyle w:val="BodyText"/>
        <w:spacing w:before="1"/>
        <w:rPr>
          <w:rFonts w:ascii="Melior" w:hAnsi="Melior"/>
          <w:b/>
        </w:rPr>
      </w:pPr>
    </w:p>
    <w:p w14:paraId="7A900908" w14:textId="77777777" w:rsidR="008E798A" w:rsidRPr="00377ECA" w:rsidRDefault="00377ECA">
      <w:pPr>
        <w:spacing w:before="1"/>
        <w:ind w:left="360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z w:val="24"/>
        </w:rPr>
        <w:t>Pathway</w:t>
      </w:r>
      <w:r w:rsidRPr="00377ECA">
        <w:rPr>
          <w:rFonts w:ascii="Melior" w:hAnsi="Melior"/>
          <w:b/>
          <w:spacing w:val="26"/>
          <w:sz w:val="24"/>
        </w:rPr>
        <w:t xml:space="preserve"> </w:t>
      </w:r>
      <w:r w:rsidRPr="00377ECA">
        <w:rPr>
          <w:rFonts w:ascii="Melior" w:hAnsi="Melior"/>
          <w:b/>
          <w:spacing w:val="-10"/>
          <w:sz w:val="24"/>
        </w:rPr>
        <w:t>2</w:t>
      </w:r>
    </w:p>
    <w:p w14:paraId="02B75F50" w14:textId="77777777" w:rsidR="008E798A" w:rsidRPr="00377ECA" w:rsidRDefault="00377ECA">
      <w:pPr>
        <w:spacing w:before="197" w:line="244" w:lineRule="auto"/>
        <w:ind w:left="360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subsequent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term(s),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continuing students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will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sign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up for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FHS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401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credits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gain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supervised </w:t>
      </w:r>
      <w:r w:rsidRPr="00377ECA">
        <w:rPr>
          <w:rFonts w:ascii="Melior" w:hAnsi="Melior"/>
          <w:spacing w:val="-6"/>
          <w:sz w:val="24"/>
        </w:rPr>
        <w:t>experience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lab.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list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labs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participating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are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available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both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FHS </w:t>
      </w:r>
      <w:r w:rsidRPr="00377ECA">
        <w:rPr>
          <w:rFonts w:ascii="Melior" w:hAnsi="Melior"/>
          <w:sz w:val="24"/>
        </w:rPr>
        <w:t>Community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Canvas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page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and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the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FHS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blog.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Students</w:t>
      </w:r>
      <w:r w:rsidRPr="00377ECA">
        <w:rPr>
          <w:rFonts w:ascii="Melior" w:hAnsi="Melior"/>
          <w:b/>
          <w:spacing w:val="-1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will</w:t>
      </w:r>
      <w:r w:rsidRPr="00377ECA">
        <w:rPr>
          <w:rFonts w:ascii="Melior" w:hAnsi="Melior"/>
          <w:b/>
          <w:spacing w:val="-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complete</w:t>
      </w:r>
      <w:r w:rsidRPr="00377ECA">
        <w:rPr>
          <w:rFonts w:ascii="Melior" w:hAnsi="Melior"/>
          <w:b/>
          <w:spacing w:val="-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the</w:t>
      </w:r>
      <w:r w:rsidRPr="00377ECA">
        <w:rPr>
          <w:rFonts w:ascii="Melior" w:hAnsi="Melior"/>
          <w:b/>
          <w:spacing w:val="-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course</w:t>
      </w:r>
      <w:r w:rsidRPr="00377ECA">
        <w:rPr>
          <w:rFonts w:ascii="Melior" w:hAnsi="Melior"/>
          <w:b/>
          <w:spacing w:val="-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requirements</w:t>
      </w:r>
      <w:r w:rsidRPr="00377ECA">
        <w:rPr>
          <w:rFonts w:ascii="Melior" w:hAnsi="Melior"/>
          <w:b/>
          <w:spacing w:val="-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and track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their</w:t>
      </w:r>
      <w:r w:rsidRPr="00377ECA">
        <w:rPr>
          <w:rFonts w:ascii="Melior" w:hAnsi="Melior"/>
          <w:b/>
          <w:spacing w:val="2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research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hours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to</w:t>
      </w:r>
      <w:r w:rsidRPr="00377ECA">
        <w:rPr>
          <w:rFonts w:ascii="Melior" w:hAnsi="Melior"/>
          <w:b/>
          <w:spacing w:val="2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receive</w:t>
      </w:r>
      <w:r w:rsidRPr="00377ECA">
        <w:rPr>
          <w:rFonts w:ascii="Melior" w:hAnsi="Melior"/>
          <w:b/>
          <w:spacing w:val="2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a</w:t>
      </w:r>
      <w:r w:rsidRPr="00377ECA">
        <w:rPr>
          <w:rFonts w:ascii="Melior" w:hAnsi="Melior"/>
          <w:b/>
          <w:spacing w:val="2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P/NP</w:t>
      </w:r>
      <w:r w:rsidRPr="00377ECA">
        <w:rPr>
          <w:rFonts w:ascii="Melior" w:hAnsi="Melior"/>
          <w:b/>
          <w:spacing w:val="20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grade</w:t>
      </w:r>
      <w:r w:rsidRPr="00377ECA">
        <w:rPr>
          <w:rFonts w:ascii="Melior" w:hAnsi="Melior"/>
          <w:b/>
          <w:spacing w:val="2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for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each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term</w:t>
      </w:r>
      <w:r w:rsidRPr="00377ECA">
        <w:rPr>
          <w:rFonts w:ascii="Melior" w:hAnsi="Melior"/>
          <w:b/>
          <w:spacing w:val="2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enrolled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in</w:t>
      </w:r>
      <w:r w:rsidRPr="00377ECA">
        <w:rPr>
          <w:rFonts w:ascii="Melior" w:hAnsi="Melior"/>
          <w:b/>
          <w:spacing w:val="23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401:</w:t>
      </w:r>
      <w:r w:rsidRPr="00377ECA">
        <w:rPr>
          <w:rFonts w:ascii="Melior" w:hAnsi="Melior"/>
          <w:b/>
          <w:spacing w:val="24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Research.</w:t>
      </w:r>
      <w:r w:rsidRPr="00377ECA">
        <w:rPr>
          <w:rFonts w:ascii="Melior" w:hAnsi="Melior"/>
          <w:b/>
          <w:spacing w:val="80"/>
          <w:sz w:val="24"/>
        </w:rPr>
        <w:t xml:space="preserve"> </w:t>
      </w:r>
      <w:r w:rsidRPr="00377ECA">
        <w:rPr>
          <w:rFonts w:ascii="Melior" w:hAnsi="Melior"/>
          <w:sz w:val="24"/>
        </w:rPr>
        <w:t>FHS</w:t>
      </w:r>
    </w:p>
    <w:p w14:paraId="4FD026A6" w14:textId="77777777" w:rsidR="008E798A" w:rsidRPr="00377ECA" w:rsidRDefault="008E798A">
      <w:pPr>
        <w:spacing w:line="244" w:lineRule="auto"/>
        <w:rPr>
          <w:rFonts w:ascii="Melior" w:hAnsi="Melior"/>
          <w:sz w:val="24"/>
        </w:rPr>
        <w:sectPr w:rsidR="008E798A" w:rsidRPr="00377ECA">
          <w:pgSz w:w="12240" w:h="15840"/>
          <w:pgMar w:top="740" w:right="360" w:bottom="960" w:left="360" w:header="0" w:footer="765" w:gutter="0"/>
          <w:cols w:space="720"/>
        </w:sectPr>
      </w:pPr>
    </w:p>
    <w:p w14:paraId="7F679D0C" w14:textId="77777777" w:rsidR="008E798A" w:rsidRPr="00377ECA" w:rsidRDefault="00377ECA">
      <w:pPr>
        <w:pStyle w:val="BodyText"/>
        <w:spacing w:before="69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8"/>
        </w:rPr>
        <w:t>Fund students typically complete 1 credit (30 hours) each term; to complete more than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one credit </w:t>
      </w:r>
      <w:r w:rsidRPr="00377ECA">
        <w:rPr>
          <w:rFonts w:ascii="Melior" w:hAnsi="Melior"/>
          <w:spacing w:val="-6"/>
        </w:rPr>
        <w:t>they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need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approval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their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401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instructor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lab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supervisor.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PS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 xml:space="preserve">students </w:t>
      </w:r>
      <w:r w:rsidRPr="00377ECA">
        <w:rPr>
          <w:rFonts w:ascii="Melior" w:hAnsi="Melior"/>
          <w:spacing w:val="-8"/>
        </w:rPr>
        <w:t xml:space="preserve">typically complete 2 credit hours (60 hours) each term of their senior year; to complete more than </w:t>
      </w:r>
      <w:r w:rsidRPr="00377ECA">
        <w:rPr>
          <w:rFonts w:ascii="Melior" w:hAnsi="Melior"/>
          <w:spacing w:val="-6"/>
        </w:rPr>
        <w:t>two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credits,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need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approval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their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401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instructor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their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lab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supervisor. To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fulfill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401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requirement,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also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take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401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course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relevant academic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(e.g.,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Women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Gender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Studies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WGS: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401;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Sociology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SOC: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401;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Psychology PSY: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401).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enrolled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401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choose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range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qualifying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activities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to complete.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must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complete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minimum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30 hours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qualifying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activities</w:t>
      </w:r>
      <w:r w:rsidRPr="00377ECA">
        <w:rPr>
          <w:rFonts w:ascii="Melior" w:hAnsi="Melior"/>
          <w:spacing w:val="-8"/>
        </w:rPr>
        <w:t xml:space="preserve"> </w:t>
      </w:r>
      <w:proofErr w:type="gramStart"/>
      <w:r w:rsidRPr="00377ECA">
        <w:rPr>
          <w:rFonts w:ascii="Melior" w:hAnsi="Melior"/>
          <w:spacing w:val="-6"/>
        </w:rPr>
        <w:t>per</w:t>
      </w:r>
      <w:proofErr w:type="gramEnd"/>
      <w:r w:rsidRPr="00377ECA">
        <w:rPr>
          <w:rFonts w:ascii="Melior" w:hAnsi="Melior"/>
          <w:spacing w:val="-6"/>
        </w:rPr>
        <w:t xml:space="preserve"> </w:t>
      </w:r>
      <w:r w:rsidRPr="00377ECA">
        <w:rPr>
          <w:rFonts w:ascii="Melior" w:hAnsi="Melior"/>
        </w:rPr>
        <w:t>credit of FHS 401.</w:t>
      </w:r>
    </w:p>
    <w:p w14:paraId="4500D809" w14:textId="77777777" w:rsidR="008E798A" w:rsidRPr="00377ECA" w:rsidRDefault="00377ECA">
      <w:pPr>
        <w:pStyle w:val="ListParagraph"/>
        <w:numPr>
          <w:ilvl w:val="0"/>
          <w:numId w:val="3"/>
        </w:numPr>
        <w:tabs>
          <w:tab w:val="left" w:pos="1224"/>
        </w:tabs>
        <w:spacing w:before="192" w:line="247" w:lineRule="auto"/>
        <w:ind w:right="741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list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research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opportunities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2024-2025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Academic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Year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can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found</w:t>
      </w:r>
      <w:r w:rsidRPr="00377ECA">
        <w:rPr>
          <w:rFonts w:ascii="Melior" w:hAnsi="Melior"/>
          <w:spacing w:val="-15"/>
          <w:sz w:val="24"/>
        </w:rPr>
        <w:t xml:space="preserve"> </w:t>
      </w:r>
      <w:hyperlink r:id="rId127"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here</w:t>
        </w:r>
      </w:hyperlink>
      <w:r w:rsidRPr="00377ECA">
        <w:rPr>
          <w:rFonts w:ascii="Melior" w:hAnsi="Melior"/>
          <w:spacing w:val="-4"/>
          <w:sz w:val="24"/>
        </w:rPr>
        <w:t>. Students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sign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up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research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lab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Sign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Up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Genius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hold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spot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until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the </w:t>
      </w:r>
      <w:r w:rsidRPr="00377ECA">
        <w:rPr>
          <w:rFonts w:ascii="Melior" w:hAnsi="Melior"/>
          <w:spacing w:val="-8"/>
          <w:sz w:val="24"/>
        </w:rPr>
        <w:t xml:space="preserve">research faculty confirms admittance into the lab. If the faculty no longer has spots, or </w:t>
      </w:r>
      <w:r w:rsidRPr="00377ECA">
        <w:rPr>
          <w:rFonts w:ascii="Melior" w:hAnsi="Melior"/>
          <w:spacing w:val="-6"/>
          <w:sz w:val="24"/>
        </w:rPr>
        <w:t>you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determine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not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good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fit,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please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let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401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instructor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know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remove </w:t>
      </w:r>
      <w:r w:rsidRPr="00377ECA">
        <w:rPr>
          <w:rFonts w:ascii="Melior" w:hAnsi="Melior"/>
          <w:sz w:val="24"/>
        </w:rPr>
        <w:t>your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name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from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Sign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Up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Genius.</w:t>
      </w:r>
    </w:p>
    <w:p w14:paraId="4C6CA2B7" w14:textId="77777777" w:rsidR="008E798A" w:rsidRPr="00377ECA" w:rsidRDefault="008E798A">
      <w:pPr>
        <w:pStyle w:val="BodyText"/>
        <w:spacing w:before="3"/>
        <w:rPr>
          <w:rFonts w:ascii="Melior" w:hAnsi="Melior"/>
        </w:rPr>
      </w:pPr>
    </w:p>
    <w:p w14:paraId="7EAB3153" w14:textId="77777777" w:rsidR="008E798A" w:rsidRPr="00377ECA" w:rsidRDefault="00377ECA">
      <w:pPr>
        <w:pStyle w:val="ListParagraph"/>
        <w:numPr>
          <w:ilvl w:val="0"/>
          <w:numId w:val="3"/>
        </w:numPr>
        <w:tabs>
          <w:tab w:val="left" w:pos="1223"/>
        </w:tabs>
        <w:spacing w:before="0" w:line="247" w:lineRule="auto"/>
        <w:ind w:left="1223" w:right="823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Apply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emailing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faculty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using</w:t>
      </w:r>
      <w:r w:rsidRPr="00377ECA">
        <w:rPr>
          <w:rFonts w:ascii="Melior" w:hAnsi="Melior"/>
          <w:spacing w:val="-12"/>
          <w:sz w:val="24"/>
        </w:rPr>
        <w:t xml:space="preserve"> </w:t>
      </w:r>
      <w:hyperlink r:id="rId128"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this</w:t>
        </w:r>
        <w:r w:rsidRPr="00377ECA">
          <w:rPr>
            <w:rFonts w:ascii="Melior" w:hAnsi="Melior"/>
            <w:color w:val="0000FF"/>
            <w:spacing w:val="-13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email</w:t>
        </w:r>
        <w:r w:rsidRPr="00377ECA">
          <w:rPr>
            <w:rFonts w:ascii="Melior" w:hAnsi="Melior"/>
            <w:color w:val="0000FF"/>
            <w:spacing w:val="-13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template</w:t>
        </w:r>
      </w:hyperlink>
      <w:r w:rsidRPr="00377ECA">
        <w:rPr>
          <w:rFonts w:ascii="Melior" w:hAnsi="Melior"/>
          <w:color w:val="0000FF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following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any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additional </w:t>
      </w:r>
      <w:r w:rsidRPr="00377ECA">
        <w:rPr>
          <w:rFonts w:ascii="Melior" w:hAnsi="Melior"/>
          <w:spacing w:val="-6"/>
          <w:sz w:val="24"/>
        </w:rPr>
        <w:t>instructions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each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position.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Once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have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been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selected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position,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register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 FHS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401: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credits.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summer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term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only,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please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email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401 instructor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CC: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supervisor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(e.g.,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person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who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supervises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your </w:t>
      </w:r>
      <w:r w:rsidRPr="00377ECA">
        <w:rPr>
          <w:rFonts w:ascii="Melior" w:hAnsi="Melior"/>
          <w:spacing w:val="-10"/>
          <w:sz w:val="24"/>
        </w:rPr>
        <w:t>research in the lab—this could be a GE, a lab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>manager, or a faculty</w:t>
      </w:r>
      <w:r w:rsidRPr="00377ECA">
        <w:rPr>
          <w:rFonts w:ascii="Melior" w:hAnsi="Melior"/>
          <w:spacing w:val="-4"/>
          <w:sz w:val="24"/>
        </w:rPr>
        <w:t xml:space="preserve"> </w:t>
      </w:r>
      <w:r w:rsidRPr="00377ECA">
        <w:rPr>
          <w:rFonts w:ascii="Melior" w:hAnsi="Melior"/>
          <w:spacing w:val="-10"/>
          <w:sz w:val="24"/>
        </w:rPr>
        <w:t xml:space="preserve">member) to receive </w:t>
      </w:r>
      <w:r w:rsidRPr="00377ECA">
        <w:rPr>
          <w:rFonts w:ascii="Melior" w:hAnsi="Melior"/>
          <w:sz w:val="24"/>
        </w:rPr>
        <w:t>clearance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to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sign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up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for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FHS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401.</w:t>
      </w:r>
    </w:p>
    <w:p w14:paraId="08903E1C" w14:textId="77777777" w:rsidR="008E798A" w:rsidRPr="00377ECA" w:rsidRDefault="008E798A">
      <w:pPr>
        <w:pStyle w:val="BodyText"/>
        <w:spacing w:before="2"/>
        <w:rPr>
          <w:rFonts w:ascii="Melior" w:hAnsi="Melior"/>
        </w:rPr>
      </w:pPr>
    </w:p>
    <w:p w14:paraId="20AB5C84" w14:textId="77777777" w:rsidR="008E798A" w:rsidRPr="00377ECA" w:rsidRDefault="00377ECA">
      <w:pPr>
        <w:pStyle w:val="ListParagraph"/>
        <w:numPr>
          <w:ilvl w:val="0"/>
          <w:numId w:val="3"/>
        </w:numPr>
        <w:tabs>
          <w:tab w:val="left" w:pos="1224"/>
        </w:tabs>
        <w:spacing w:before="1" w:line="244" w:lineRule="auto"/>
        <w:ind w:right="708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By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week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3,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you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will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need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turn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your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Work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Plan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for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term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on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Canvas,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which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will </w:t>
      </w:r>
      <w:r w:rsidRPr="00377ECA">
        <w:rPr>
          <w:rFonts w:ascii="Melior" w:hAnsi="Melior"/>
          <w:spacing w:val="-2"/>
          <w:sz w:val="24"/>
        </w:rPr>
        <w:t>outline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activities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you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will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be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working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on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for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the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term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in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your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research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lab.</w:t>
      </w:r>
    </w:p>
    <w:p w14:paraId="6908EB19" w14:textId="77777777" w:rsidR="008E798A" w:rsidRPr="00377ECA" w:rsidRDefault="008E798A">
      <w:pPr>
        <w:pStyle w:val="BodyText"/>
        <w:spacing w:before="9"/>
        <w:rPr>
          <w:rFonts w:ascii="Melior" w:hAnsi="Melior"/>
        </w:rPr>
      </w:pPr>
    </w:p>
    <w:p w14:paraId="1630124C" w14:textId="77777777" w:rsidR="008E798A" w:rsidRPr="00377ECA" w:rsidRDefault="00377ECA">
      <w:pPr>
        <w:pStyle w:val="ListParagraph"/>
        <w:numPr>
          <w:ilvl w:val="0"/>
          <w:numId w:val="3"/>
        </w:numPr>
        <w:tabs>
          <w:tab w:val="left" w:pos="1224"/>
        </w:tabs>
        <w:spacing w:before="1" w:line="247" w:lineRule="auto"/>
        <w:ind w:right="1015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Fill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hyperlink r:id="rId129">
        <w:r w:rsidRPr="00377ECA">
          <w:rPr>
            <w:rFonts w:ascii="Melior" w:hAnsi="Melior"/>
            <w:color w:val="0000FF"/>
            <w:spacing w:val="-6"/>
            <w:sz w:val="24"/>
            <w:u w:val="single" w:color="0000FF"/>
          </w:rPr>
          <w:t>Hours</w:t>
        </w:r>
        <w:r w:rsidRPr="00377ECA">
          <w:rPr>
            <w:rFonts w:ascii="Melior" w:hAnsi="Melior"/>
            <w:color w:val="0000FF"/>
            <w:spacing w:val="-14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6"/>
            <w:sz w:val="24"/>
            <w:u w:val="single" w:color="0000FF"/>
          </w:rPr>
          <w:t>Timesheet</w:t>
        </w:r>
      </w:hyperlink>
      <w:r w:rsidRPr="00377ECA">
        <w:rPr>
          <w:rFonts w:ascii="Melior" w:hAnsi="Melior"/>
          <w:color w:val="0000FF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throughout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term.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will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have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mid-term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advising session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401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instructor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discuss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progress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Week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4.</w:t>
      </w:r>
    </w:p>
    <w:p w14:paraId="4D3ABCE2" w14:textId="77777777" w:rsidR="008E798A" w:rsidRPr="00377ECA" w:rsidRDefault="008E798A">
      <w:pPr>
        <w:pStyle w:val="BodyText"/>
        <w:spacing w:before="6"/>
        <w:rPr>
          <w:rFonts w:ascii="Melior" w:hAnsi="Melior"/>
        </w:rPr>
      </w:pPr>
    </w:p>
    <w:p w14:paraId="616D0AAF" w14:textId="77777777" w:rsidR="008E798A" w:rsidRPr="00377ECA" w:rsidRDefault="00377ECA">
      <w:pPr>
        <w:pStyle w:val="ListParagraph"/>
        <w:numPr>
          <w:ilvl w:val="0"/>
          <w:numId w:val="3"/>
        </w:numPr>
        <w:tabs>
          <w:tab w:val="left" w:pos="1223"/>
        </w:tabs>
        <w:spacing w:before="0" w:line="247" w:lineRule="auto"/>
        <w:ind w:left="1223" w:right="532"/>
        <w:rPr>
          <w:rFonts w:ascii="Melior" w:hAnsi="Melior"/>
        </w:rPr>
      </w:pPr>
      <w:r w:rsidRPr="00377ECA">
        <w:rPr>
          <w:rFonts w:ascii="Melior" w:hAnsi="Melior"/>
          <w:spacing w:val="-4"/>
          <w:sz w:val="24"/>
        </w:rPr>
        <w:t>You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will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complete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Self-Evaluation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at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term,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which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your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research </w:t>
      </w:r>
      <w:r w:rsidRPr="00377ECA">
        <w:rPr>
          <w:rFonts w:ascii="Melior" w:hAnsi="Melior"/>
          <w:spacing w:val="-6"/>
          <w:sz w:val="24"/>
        </w:rPr>
        <w:t>supervisor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sign.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signed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Self-Evaluation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Hours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Timesheet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must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uploaded to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Canvas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5pm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Friday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Week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5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mid-term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check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and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Friday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week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of </w:t>
      </w:r>
      <w:r w:rsidRPr="00377ECA">
        <w:rPr>
          <w:rFonts w:ascii="Melior" w:hAnsi="Melior"/>
          <w:sz w:val="24"/>
        </w:rPr>
        <w:t>finals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z w:val="24"/>
        </w:rPr>
        <w:t>for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z w:val="24"/>
        </w:rPr>
        <w:t>final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z w:val="24"/>
        </w:rPr>
        <w:t>submission.</w:t>
      </w:r>
    </w:p>
    <w:p w14:paraId="2F3FBA96" w14:textId="77777777" w:rsidR="008E798A" w:rsidRPr="00377ECA" w:rsidRDefault="00377ECA">
      <w:pPr>
        <w:pStyle w:val="Heading3"/>
        <w:spacing w:before="196"/>
        <w:rPr>
          <w:rFonts w:ascii="Melior" w:hAnsi="Melior"/>
        </w:rPr>
      </w:pPr>
      <w:bookmarkStart w:id="57" w:name="Important_Pathway_2_Requirements_and_Due"/>
      <w:bookmarkEnd w:id="57"/>
      <w:r w:rsidRPr="00377ECA">
        <w:rPr>
          <w:rFonts w:ascii="Melior" w:hAnsi="Melior"/>
          <w:color w:val="221F1F"/>
        </w:rPr>
        <w:t>Important</w:t>
      </w:r>
      <w:r w:rsidRPr="00377ECA">
        <w:rPr>
          <w:rFonts w:ascii="Melior" w:hAnsi="Melior"/>
          <w:color w:val="221F1F"/>
          <w:spacing w:val="6"/>
        </w:rPr>
        <w:t xml:space="preserve"> </w:t>
      </w:r>
      <w:r w:rsidRPr="00377ECA">
        <w:rPr>
          <w:rFonts w:ascii="Melior" w:hAnsi="Melior"/>
          <w:color w:val="221F1F"/>
        </w:rPr>
        <w:t>Pathway</w:t>
      </w:r>
      <w:r w:rsidRPr="00377ECA">
        <w:rPr>
          <w:rFonts w:ascii="Melior" w:hAnsi="Melior"/>
          <w:color w:val="221F1F"/>
          <w:spacing w:val="8"/>
        </w:rPr>
        <w:t xml:space="preserve"> </w:t>
      </w:r>
      <w:r w:rsidRPr="00377ECA">
        <w:rPr>
          <w:rFonts w:ascii="Melior" w:hAnsi="Melior"/>
          <w:color w:val="221F1F"/>
        </w:rPr>
        <w:t>2</w:t>
      </w:r>
      <w:r w:rsidRPr="00377ECA">
        <w:rPr>
          <w:rFonts w:ascii="Melior" w:hAnsi="Melior"/>
          <w:color w:val="221F1F"/>
          <w:spacing w:val="16"/>
        </w:rPr>
        <w:t xml:space="preserve"> </w:t>
      </w:r>
      <w:r w:rsidRPr="00377ECA">
        <w:rPr>
          <w:rFonts w:ascii="Melior" w:hAnsi="Melior"/>
          <w:color w:val="221F1F"/>
        </w:rPr>
        <w:t>Requirements</w:t>
      </w:r>
      <w:r w:rsidRPr="00377ECA">
        <w:rPr>
          <w:rFonts w:ascii="Melior" w:hAnsi="Melior"/>
          <w:color w:val="221F1F"/>
          <w:spacing w:val="16"/>
        </w:rPr>
        <w:t xml:space="preserve"> </w:t>
      </w:r>
      <w:r w:rsidRPr="00377ECA">
        <w:rPr>
          <w:rFonts w:ascii="Melior" w:hAnsi="Melior"/>
          <w:color w:val="221F1F"/>
        </w:rPr>
        <w:t>and</w:t>
      </w:r>
      <w:r w:rsidRPr="00377ECA">
        <w:rPr>
          <w:rFonts w:ascii="Melior" w:hAnsi="Melior"/>
          <w:color w:val="221F1F"/>
          <w:spacing w:val="18"/>
        </w:rPr>
        <w:t xml:space="preserve"> </w:t>
      </w:r>
      <w:r w:rsidRPr="00377ECA">
        <w:rPr>
          <w:rFonts w:ascii="Melior" w:hAnsi="Melior"/>
          <w:color w:val="221F1F"/>
        </w:rPr>
        <w:t>Due</w:t>
      </w:r>
      <w:r w:rsidRPr="00377ECA">
        <w:rPr>
          <w:rFonts w:ascii="Melior" w:hAnsi="Melior"/>
          <w:color w:val="221F1F"/>
          <w:spacing w:val="3"/>
        </w:rPr>
        <w:t xml:space="preserve"> </w:t>
      </w:r>
      <w:r w:rsidRPr="00377ECA">
        <w:rPr>
          <w:rFonts w:ascii="Melior" w:hAnsi="Melior"/>
          <w:color w:val="221F1F"/>
        </w:rPr>
        <w:t>Dates</w:t>
      </w:r>
      <w:r w:rsidRPr="00377ECA">
        <w:rPr>
          <w:rFonts w:ascii="Melior" w:hAnsi="Melior"/>
          <w:color w:val="221F1F"/>
          <w:spacing w:val="4"/>
        </w:rPr>
        <w:t xml:space="preserve"> </w:t>
      </w:r>
      <w:r w:rsidRPr="00377ECA">
        <w:rPr>
          <w:rFonts w:ascii="Melior" w:hAnsi="Melior"/>
          <w:color w:val="221F1F"/>
        </w:rPr>
        <w:t>Each</w:t>
      </w:r>
      <w:r w:rsidRPr="00377ECA">
        <w:rPr>
          <w:rFonts w:ascii="Melior" w:hAnsi="Melior"/>
          <w:color w:val="221F1F"/>
          <w:spacing w:val="2"/>
        </w:rPr>
        <w:t xml:space="preserve"> </w:t>
      </w:r>
      <w:r w:rsidRPr="00377ECA">
        <w:rPr>
          <w:rFonts w:ascii="Melior" w:hAnsi="Melior"/>
          <w:color w:val="221F1F"/>
          <w:spacing w:val="-4"/>
        </w:rPr>
        <w:t>Term</w:t>
      </w:r>
    </w:p>
    <w:p w14:paraId="3AE5CC42" w14:textId="77777777" w:rsidR="008E798A" w:rsidRPr="00377ECA" w:rsidRDefault="008E798A">
      <w:pPr>
        <w:pStyle w:val="BodyText"/>
        <w:spacing w:before="3"/>
        <w:rPr>
          <w:rFonts w:ascii="Melior" w:hAnsi="Melior"/>
          <w:b/>
          <w:sz w:val="16"/>
        </w:rPr>
      </w:pPr>
    </w:p>
    <w:tbl>
      <w:tblPr>
        <w:tblW w:w="0" w:type="auto"/>
        <w:tblInd w:w="59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3535"/>
      </w:tblGrid>
      <w:tr w:rsidR="008E798A" w:rsidRPr="00377ECA" w14:paraId="70EF1CB2" w14:textId="77777777">
        <w:trPr>
          <w:trHeight w:val="774"/>
        </w:trPr>
        <w:tc>
          <w:tcPr>
            <w:tcW w:w="3523" w:type="dxa"/>
            <w:shd w:val="clear" w:color="auto" w:fill="C5D9EF"/>
          </w:tcPr>
          <w:p w14:paraId="1CD9C98F" w14:textId="77777777" w:rsidR="008E798A" w:rsidRPr="00377ECA" w:rsidRDefault="00377ECA">
            <w:pPr>
              <w:pStyle w:val="TableParagraph"/>
              <w:spacing w:before="2"/>
              <w:ind w:left="1031" w:hanging="305"/>
              <w:jc w:val="left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FHS</w:t>
            </w:r>
            <w:r w:rsidRPr="00377ECA">
              <w:rPr>
                <w:rFonts w:ascii="Melior" w:hAnsi="Melior"/>
                <w:b/>
                <w:color w:val="221F1F"/>
                <w:spacing w:val="-1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401</w:t>
            </w:r>
            <w:r w:rsidRPr="00377ECA">
              <w:rPr>
                <w:rFonts w:ascii="Melior" w:hAnsi="Melior"/>
                <w:b/>
                <w:color w:val="221F1F"/>
                <w:spacing w:val="-1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Pathway</w:t>
            </w:r>
            <w:r w:rsidRPr="00377ECA">
              <w:rPr>
                <w:rFonts w:ascii="Melior" w:hAnsi="Melior"/>
                <w:b/>
                <w:color w:val="221F1F"/>
                <w:spacing w:val="-15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 xml:space="preserve">2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Requirements</w:t>
            </w:r>
          </w:p>
        </w:tc>
        <w:tc>
          <w:tcPr>
            <w:tcW w:w="3535" w:type="dxa"/>
            <w:shd w:val="clear" w:color="auto" w:fill="C5D9EF"/>
          </w:tcPr>
          <w:p w14:paraId="6A1634A9" w14:textId="77777777" w:rsidR="008E798A" w:rsidRPr="00377ECA" w:rsidRDefault="00377ECA">
            <w:pPr>
              <w:pStyle w:val="TableParagraph"/>
              <w:spacing w:before="2"/>
              <w:ind w:left="24" w:right="9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w w:val="90"/>
                <w:sz w:val="24"/>
              </w:rPr>
              <w:t>Due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 xml:space="preserve"> date</w:t>
            </w:r>
          </w:p>
        </w:tc>
      </w:tr>
      <w:tr w:rsidR="008E798A" w:rsidRPr="00377ECA" w14:paraId="4D6240AA" w14:textId="77777777">
        <w:trPr>
          <w:trHeight w:val="489"/>
        </w:trPr>
        <w:tc>
          <w:tcPr>
            <w:tcW w:w="3523" w:type="dxa"/>
          </w:tcPr>
          <w:p w14:paraId="202CC8AF" w14:textId="77777777" w:rsidR="008E798A" w:rsidRPr="00377ECA" w:rsidRDefault="00377ECA">
            <w:pPr>
              <w:pStyle w:val="TableParagraph"/>
              <w:spacing w:before="2"/>
              <w:ind w:left="17" w:right="2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Work</w:t>
            </w:r>
            <w:r w:rsidRPr="00377ECA">
              <w:rPr>
                <w:rFonts w:ascii="Melior" w:hAnsi="Melior"/>
                <w:b/>
                <w:color w:val="221F1F"/>
                <w:spacing w:val="33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Plan</w:t>
            </w:r>
            <w:r w:rsidRPr="00377ECA">
              <w:rPr>
                <w:rFonts w:ascii="Melior" w:hAnsi="Melior"/>
                <w:b/>
                <w:color w:val="221F1F"/>
                <w:spacing w:val="34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>Form</w:t>
            </w:r>
          </w:p>
        </w:tc>
        <w:tc>
          <w:tcPr>
            <w:tcW w:w="3535" w:type="dxa"/>
          </w:tcPr>
          <w:p w14:paraId="711BAA54" w14:textId="77777777" w:rsidR="008E798A" w:rsidRPr="00377ECA" w:rsidRDefault="00377ECA">
            <w:pPr>
              <w:pStyle w:val="TableParagraph"/>
              <w:spacing w:before="4"/>
              <w:ind w:left="24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</w:t>
            </w:r>
            <w:r w:rsidRPr="00377ECA">
              <w:rPr>
                <w:rFonts w:ascii="Melior" w:hAnsi="Melior"/>
                <w:color w:val="221F1F"/>
                <w:spacing w:val="17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10"/>
                <w:sz w:val="24"/>
              </w:rPr>
              <w:t>3</w:t>
            </w:r>
          </w:p>
        </w:tc>
      </w:tr>
      <w:tr w:rsidR="008E798A" w:rsidRPr="00377ECA" w14:paraId="27ECF9E4" w14:textId="77777777">
        <w:trPr>
          <w:trHeight w:val="489"/>
        </w:trPr>
        <w:tc>
          <w:tcPr>
            <w:tcW w:w="3523" w:type="dxa"/>
          </w:tcPr>
          <w:p w14:paraId="4D57A62E" w14:textId="77777777" w:rsidR="008E798A" w:rsidRPr="00377ECA" w:rsidRDefault="00377ECA">
            <w:pPr>
              <w:pStyle w:val="TableParagraph"/>
              <w:spacing w:before="2"/>
              <w:ind w:left="17" w:right="3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Midterm</w:t>
            </w:r>
            <w:r w:rsidRPr="00377ECA">
              <w:rPr>
                <w:rFonts w:ascii="Melior" w:hAnsi="Melior"/>
                <w:b/>
                <w:color w:val="221F1F"/>
                <w:spacing w:val="-1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Advising</w:t>
            </w:r>
            <w:r w:rsidRPr="00377ECA">
              <w:rPr>
                <w:rFonts w:ascii="Melior" w:hAnsi="Melior"/>
                <w:b/>
                <w:color w:val="221F1F"/>
                <w:spacing w:val="-4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Session</w:t>
            </w:r>
          </w:p>
        </w:tc>
        <w:tc>
          <w:tcPr>
            <w:tcW w:w="3535" w:type="dxa"/>
          </w:tcPr>
          <w:p w14:paraId="368F062F" w14:textId="77777777" w:rsidR="008E798A" w:rsidRPr="00377ECA" w:rsidRDefault="00377ECA">
            <w:pPr>
              <w:pStyle w:val="TableParagraph"/>
              <w:spacing w:before="4"/>
              <w:ind w:left="24" w:right="9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19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Week</w:t>
            </w:r>
            <w:r w:rsidRPr="00377ECA">
              <w:rPr>
                <w:rFonts w:ascii="Melior" w:hAnsi="Melior"/>
                <w:color w:val="221F1F"/>
                <w:spacing w:val="-7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10"/>
                <w:sz w:val="24"/>
              </w:rPr>
              <w:t>4</w:t>
            </w:r>
          </w:p>
        </w:tc>
      </w:tr>
      <w:tr w:rsidR="008E798A" w:rsidRPr="00377ECA" w14:paraId="15E2C673" w14:textId="77777777">
        <w:trPr>
          <w:trHeight w:val="772"/>
        </w:trPr>
        <w:tc>
          <w:tcPr>
            <w:tcW w:w="3523" w:type="dxa"/>
          </w:tcPr>
          <w:p w14:paraId="493B57E0" w14:textId="77777777" w:rsidR="008E798A" w:rsidRPr="00377ECA" w:rsidRDefault="00377ECA">
            <w:pPr>
              <w:pStyle w:val="TableParagraph"/>
              <w:spacing w:before="2"/>
              <w:ind w:left="1168" w:hanging="459"/>
              <w:jc w:val="left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 xml:space="preserve">Final Student Self-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Evaluation</w:t>
            </w:r>
          </w:p>
        </w:tc>
        <w:tc>
          <w:tcPr>
            <w:tcW w:w="3535" w:type="dxa"/>
          </w:tcPr>
          <w:p w14:paraId="04A7011F" w14:textId="77777777" w:rsidR="008E798A" w:rsidRPr="00377ECA" w:rsidRDefault="00377ECA">
            <w:pPr>
              <w:pStyle w:val="TableParagraph"/>
              <w:spacing w:before="4"/>
              <w:ind w:left="24" w:right="10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-14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finals</w:t>
            </w:r>
            <w:r w:rsidRPr="00377ECA">
              <w:rPr>
                <w:rFonts w:ascii="Melior" w:hAnsi="Melior"/>
                <w:color w:val="221F1F"/>
                <w:spacing w:val="-17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4"/>
                <w:sz w:val="24"/>
              </w:rPr>
              <w:t>week</w:t>
            </w:r>
          </w:p>
        </w:tc>
      </w:tr>
      <w:tr w:rsidR="008E798A" w:rsidRPr="00377ECA" w14:paraId="67D74D82" w14:textId="77777777">
        <w:trPr>
          <w:trHeight w:val="491"/>
        </w:trPr>
        <w:tc>
          <w:tcPr>
            <w:tcW w:w="3523" w:type="dxa"/>
          </w:tcPr>
          <w:p w14:paraId="37E3E87E" w14:textId="77777777" w:rsidR="008E798A" w:rsidRPr="00377ECA" w:rsidRDefault="00377ECA">
            <w:pPr>
              <w:pStyle w:val="TableParagraph"/>
              <w:spacing w:before="4"/>
              <w:ind w:left="17" w:right="2"/>
              <w:rPr>
                <w:rFonts w:ascii="Melior" w:hAnsi="Melior"/>
                <w:b/>
                <w:sz w:val="24"/>
              </w:rPr>
            </w:pPr>
            <w:r w:rsidRPr="00377ECA">
              <w:rPr>
                <w:rFonts w:ascii="Melior" w:hAnsi="Melior"/>
                <w:b/>
                <w:color w:val="221F1F"/>
                <w:sz w:val="24"/>
              </w:rPr>
              <w:t>Hours</w:t>
            </w:r>
            <w:r w:rsidRPr="00377ECA">
              <w:rPr>
                <w:rFonts w:ascii="Melior" w:hAnsi="Melior"/>
                <w:b/>
                <w:color w:val="221F1F"/>
                <w:spacing w:val="12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z w:val="24"/>
              </w:rPr>
              <w:t>Tracking</w:t>
            </w:r>
            <w:r w:rsidRPr="00377ECA">
              <w:rPr>
                <w:rFonts w:ascii="Melior" w:hAnsi="Melior"/>
                <w:b/>
                <w:color w:val="221F1F"/>
                <w:spacing w:val="47"/>
                <w:sz w:val="24"/>
              </w:rPr>
              <w:t xml:space="preserve"> </w:t>
            </w:r>
            <w:r w:rsidRPr="00377ECA">
              <w:rPr>
                <w:rFonts w:ascii="Melior" w:hAnsi="Melior"/>
                <w:b/>
                <w:color w:val="221F1F"/>
                <w:spacing w:val="-2"/>
                <w:sz w:val="24"/>
              </w:rPr>
              <w:t>Timesheet</w:t>
            </w:r>
          </w:p>
        </w:tc>
        <w:tc>
          <w:tcPr>
            <w:tcW w:w="3535" w:type="dxa"/>
          </w:tcPr>
          <w:p w14:paraId="3D5B04E3" w14:textId="77777777" w:rsidR="008E798A" w:rsidRPr="00377ECA" w:rsidRDefault="00377ECA">
            <w:pPr>
              <w:pStyle w:val="TableParagraph"/>
              <w:spacing w:before="6"/>
              <w:ind w:left="24" w:right="14"/>
              <w:rPr>
                <w:rFonts w:ascii="Melior" w:hAnsi="Melior"/>
                <w:sz w:val="24"/>
              </w:rPr>
            </w:pPr>
            <w:r w:rsidRPr="00377ECA">
              <w:rPr>
                <w:rFonts w:ascii="Melior" w:hAnsi="Melior"/>
                <w:color w:val="221F1F"/>
                <w:sz w:val="24"/>
              </w:rPr>
              <w:t>Friday,</w:t>
            </w:r>
            <w:r w:rsidRPr="00377ECA">
              <w:rPr>
                <w:rFonts w:ascii="Melior" w:hAnsi="Melior"/>
                <w:color w:val="221F1F"/>
                <w:spacing w:val="23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z w:val="24"/>
              </w:rPr>
              <w:t>finals</w:t>
            </w:r>
            <w:r w:rsidRPr="00377ECA">
              <w:rPr>
                <w:rFonts w:ascii="Melior" w:hAnsi="Melior"/>
                <w:color w:val="221F1F"/>
                <w:spacing w:val="26"/>
                <w:sz w:val="24"/>
              </w:rPr>
              <w:t xml:space="preserve"> </w:t>
            </w:r>
            <w:r w:rsidRPr="00377ECA">
              <w:rPr>
                <w:rFonts w:ascii="Melior" w:hAnsi="Melior"/>
                <w:color w:val="221F1F"/>
                <w:spacing w:val="-4"/>
                <w:sz w:val="24"/>
              </w:rPr>
              <w:t>week</w:t>
            </w:r>
          </w:p>
        </w:tc>
      </w:tr>
    </w:tbl>
    <w:p w14:paraId="49C55449" w14:textId="77777777" w:rsidR="008E798A" w:rsidRPr="00377ECA" w:rsidRDefault="008E798A">
      <w:pPr>
        <w:pStyle w:val="TableParagraph"/>
        <w:rPr>
          <w:rFonts w:ascii="Melior" w:hAnsi="Melior"/>
          <w:sz w:val="24"/>
        </w:rPr>
        <w:sectPr w:rsidR="008E798A" w:rsidRPr="00377ECA">
          <w:pgSz w:w="12240" w:h="15840"/>
          <w:pgMar w:top="940" w:right="360" w:bottom="960" w:left="360" w:header="0" w:footer="765" w:gutter="0"/>
          <w:cols w:space="720"/>
        </w:sectPr>
      </w:pPr>
    </w:p>
    <w:p w14:paraId="323F491D" w14:textId="77777777" w:rsidR="008E798A" w:rsidRPr="00377ECA" w:rsidRDefault="00377ECA">
      <w:pPr>
        <w:pStyle w:val="BodyText"/>
        <w:spacing w:before="80" w:line="247" w:lineRule="auto"/>
        <w:ind w:left="359"/>
        <w:rPr>
          <w:rFonts w:ascii="Melior" w:hAnsi="Melior"/>
        </w:rPr>
      </w:pPr>
      <w:r w:rsidRPr="00377ECA">
        <w:rPr>
          <w:rFonts w:ascii="Melior" w:hAnsi="Melior"/>
          <w:spacing w:val="-6"/>
        </w:rPr>
        <w:t>Activities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approved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by the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represent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broad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range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exposure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to formulating,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designing,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conducting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research;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learning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scientific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writing;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engaging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in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scientific literature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database searches,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more.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actual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work performed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vary depending on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 xml:space="preserve">the </w:t>
      </w:r>
      <w:r w:rsidRPr="00377ECA">
        <w:rPr>
          <w:rFonts w:ascii="Melior" w:hAnsi="Melior"/>
          <w:spacing w:val="-2"/>
        </w:rPr>
        <w:t>approved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research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activity,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but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you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may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engage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in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following:</w:t>
      </w:r>
    </w:p>
    <w:p w14:paraId="40E4BA26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spacing w:before="198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conducting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reviews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scientific</w:t>
      </w:r>
      <w:r w:rsidRPr="00377ECA">
        <w:rPr>
          <w:rFonts w:ascii="Melior" w:hAnsi="Melior"/>
          <w:spacing w:val="-13"/>
          <w:sz w:val="24"/>
        </w:rPr>
        <w:t xml:space="preserve"> </w:t>
      </w:r>
      <w:proofErr w:type="gramStart"/>
      <w:r w:rsidRPr="00377ECA">
        <w:rPr>
          <w:rFonts w:ascii="Melior" w:hAnsi="Melior"/>
          <w:spacing w:val="-4"/>
          <w:sz w:val="24"/>
        </w:rPr>
        <w:t>literature;</w:t>
      </w:r>
      <w:proofErr w:type="gramEnd"/>
    </w:p>
    <w:p w14:paraId="21C60AC4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spacing w:before="207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writing</w:t>
      </w:r>
      <w:r w:rsidRPr="00377ECA">
        <w:rPr>
          <w:rFonts w:ascii="Melior" w:hAnsi="Melior"/>
          <w:spacing w:val="1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manuscripts</w:t>
      </w:r>
      <w:r w:rsidRPr="00377ECA">
        <w:rPr>
          <w:rFonts w:ascii="Melior" w:hAnsi="Melior"/>
          <w:spacing w:val="1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20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w w:val="90"/>
          <w:sz w:val="24"/>
        </w:rPr>
        <w:t>reports;</w:t>
      </w:r>
      <w:proofErr w:type="gramEnd"/>
    </w:p>
    <w:p w14:paraId="4597B534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participating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group</w:t>
      </w:r>
      <w:r w:rsidRPr="00377ECA">
        <w:rPr>
          <w:rFonts w:ascii="Melior" w:hAnsi="Melior"/>
          <w:spacing w:val="1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lab</w:t>
      </w:r>
      <w:r w:rsidRPr="00377ECA">
        <w:rPr>
          <w:rFonts w:ascii="Melior" w:hAnsi="Melior"/>
          <w:spacing w:val="1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meetings</w:t>
      </w:r>
      <w:r w:rsidRPr="00377ECA">
        <w:rPr>
          <w:rFonts w:ascii="Melior" w:hAnsi="Melior"/>
          <w:spacing w:val="1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4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w w:val="90"/>
          <w:sz w:val="24"/>
        </w:rPr>
        <w:t>discussions;</w:t>
      </w:r>
      <w:proofErr w:type="gramEnd"/>
    </w:p>
    <w:p w14:paraId="680F67FA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attending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scientific</w:t>
      </w:r>
      <w:r w:rsidRPr="00377ECA">
        <w:rPr>
          <w:rFonts w:ascii="Melior" w:hAnsi="Melior"/>
          <w:spacing w:val="6"/>
          <w:sz w:val="24"/>
        </w:rPr>
        <w:t xml:space="preserve"> </w:t>
      </w:r>
      <w:proofErr w:type="gramStart"/>
      <w:r w:rsidRPr="00377ECA">
        <w:rPr>
          <w:rFonts w:ascii="Melior" w:hAnsi="Melior"/>
          <w:spacing w:val="-8"/>
          <w:sz w:val="24"/>
        </w:rPr>
        <w:t>lectures;</w:t>
      </w:r>
      <w:proofErr w:type="gramEnd"/>
    </w:p>
    <w:p w14:paraId="3214C4BA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coding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data,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entering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data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for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analysis,</w:t>
      </w:r>
      <w:r w:rsidRPr="00377ECA">
        <w:rPr>
          <w:rFonts w:ascii="Melior" w:hAnsi="Melior"/>
          <w:spacing w:val="10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1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analyzing</w:t>
      </w:r>
      <w:r w:rsidRPr="00377ECA">
        <w:rPr>
          <w:rFonts w:ascii="Melior" w:hAnsi="Melior"/>
          <w:spacing w:val="10"/>
          <w:sz w:val="24"/>
        </w:rPr>
        <w:t xml:space="preserve"> </w:t>
      </w:r>
      <w:proofErr w:type="gramStart"/>
      <w:r w:rsidRPr="00377ECA">
        <w:rPr>
          <w:rFonts w:ascii="Melior" w:hAnsi="Melior"/>
          <w:spacing w:val="-2"/>
          <w:w w:val="90"/>
          <w:sz w:val="24"/>
        </w:rPr>
        <w:t>data;</w:t>
      </w:r>
      <w:proofErr w:type="gramEnd"/>
    </w:p>
    <w:p w14:paraId="61CBE46B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spacing w:before="206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participating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in</w:t>
      </w:r>
      <w:r w:rsidRPr="00377ECA">
        <w:rPr>
          <w:rFonts w:ascii="Melior" w:hAnsi="Melior"/>
          <w:spacing w:val="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graduate</w:t>
      </w:r>
      <w:r w:rsidRPr="00377ECA">
        <w:rPr>
          <w:rFonts w:ascii="Melior" w:hAnsi="Melior"/>
          <w:spacing w:val="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student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or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faculty</w:t>
      </w:r>
      <w:r w:rsidRPr="00377ECA">
        <w:rPr>
          <w:rFonts w:ascii="Melior" w:hAnsi="Melior"/>
          <w:spacing w:val="9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member’s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research</w:t>
      </w:r>
      <w:r w:rsidRPr="00377ECA">
        <w:rPr>
          <w:rFonts w:ascii="Melior" w:hAnsi="Melior"/>
          <w:spacing w:val="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lab;</w:t>
      </w:r>
      <w:r w:rsidRPr="00377ECA">
        <w:rPr>
          <w:rFonts w:ascii="Melior" w:hAnsi="Melior"/>
          <w:spacing w:val="7"/>
          <w:sz w:val="24"/>
        </w:rPr>
        <w:t xml:space="preserve"> </w:t>
      </w:r>
      <w:r w:rsidRPr="00377ECA">
        <w:rPr>
          <w:rFonts w:ascii="Melior" w:hAnsi="Melior"/>
          <w:spacing w:val="-5"/>
          <w:w w:val="90"/>
          <w:sz w:val="24"/>
        </w:rPr>
        <w:t>and</w:t>
      </w:r>
    </w:p>
    <w:p w14:paraId="6606B655" w14:textId="77777777" w:rsidR="008E798A" w:rsidRPr="00377ECA" w:rsidRDefault="00377ECA">
      <w:pPr>
        <w:pStyle w:val="ListParagraph"/>
        <w:numPr>
          <w:ilvl w:val="1"/>
          <w:numId w:val="3"/>
        </w:numPr>
        <w:tabs>
          <w:tab w:val="left" w:pos="1223"/>
        </w:tabs>
        <w:spacing w:before="207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helping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with</w:t>
      </w:r>
      <w:r w:rsidRPr="00377ECA">
        <w:rPr>
          <w:rFonts w:ascii="Melior" w:hAnsi="Melior"/>
          <w:spacing w:val="-5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</w:t>
      </w:r>
      <w:r w:rsidRPr="00377ECA">
        <w:rPr>
          <w:rFonts w:ascii="Melior" w:hAnsi="Melior"/>
          <w:spacing w:val="-3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participant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activities.</w:t>
      </w:r>
    </w:p>
    <w:p w14:paraId="2A8DD670" w14:textId="77777777" w:rsidR="008E798A" w:rsidRPr="00377ECA" w:rsidRDefault="00377ECA">
      <w:pPr>
        <w:pStyle w:val="Heading3"/>
        <w:spacing w:before="206"/>
        <w:rPr>
          <w:rFonts w:ascii="Melior" w:hAnsi="Melior"/>
        </w:rPr>
      </w:pPr>
      <w:r w:rsidRPr="00377ECA">
        <w:rPr>
          <w:rFonts w:ascii="Melior" w:hAnsi="Melior"/>
        </w:rPr>
        <w:t>Leave</w:t>
      </w:r>
      <w:r w:rsidRPr="00377ECA">
        <w:rPr>
          <w:rFonts w:ascii="Melior" w:hAnsi="Melior"/>
          <w:spacing w:val="1"/>
        </w:rPr>
        <w:t xml:space="preserve"> </w:t>
      </w:r>
      <w:r w:rsidRPr="00377ECA">
        <w:rPr>
          <w:rFonts w:ascii="Melior" w:hAnsi="Melior"/>
        </w:rPr>
        <w:t>of</w:t>
      </w:r>
      <w:r w:rsidRPr="00377ECA">
        <w:rPr>
          <w:rFonts w:ascii="Melior" w:hAnsi="Melior"/>
          <w:spacing w:val="1"/>
        </w:rPr>
        <w:t xml:space="preserve"> </w:t>
      </w:r>
      <w:r w:rsidRPr="00377ECA">
        <w:rPr>
          <w:rFonts w:ascii="Melior" w:hAnsi="Melior"/>
        </w:rPr>
        <w:t>Absence</w:t>
      </w:r>
      <w:r w:rsidRPr="00377ECA">
        <w:rPr>
          <w:rFonts w:ascii="Melior" w:hAnsi="Melior"/>
          <w:spacing w:val="1"/>
        </w:rPr>
        <w:t xml:space="preserve"> </w:t>
      </w:r>
      <w:r w:rsidRPr="00377ECA">
        <w:rPr>
          <w:rFonts w:ascii="Melior" w:hAnsi="Melior"/>
        </w:rPr>
        <w:t>or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</w:rPr>
        <w:t>Voluntary</w:t>
      </w:r>
      <w:r w:rsidRPr="00377ECA">
        <w:rPr>
          <w:rFonts w:ascii="Melior" w:hAnsi="Melior"/>
          <w:spacing w:val="2"/>
        </w:rPr>
        <w:t xml:space="preserve"> </w:t>
      </w:r>
      <w:r w:rsidRPr="00377ECA">
        <w:rPr>
          <w:rFonts w:ascii="Melior" w:hAnsi="Melior"/>
        </w:rPr>
        <w:t>Relinquishment</w:t>
      </w:r>
      <w:r w:rsidRPr="00377ECA">
        <w:rPr>
          <w:rFonts w:ascii="Melior" w:hAnsi="Melior"/>
          <w:spacing w:val="1"/>
        </w:rPr>
        <w:t xml:space="preserve"> </w:t>
      </w:r>
      <w:r w:rsidRPr="00377ECA">
        <w:rPr>
          <w:rFonts w:ascii="Melior" w:hAnsi="Melior"/>
        </w:rPr>
        <w:t xml:space="preserve">of </w:t>
      </w:r>
      <w:r w:rsidRPr="00377ECA">
        <w:rPr>
          <w:rFonts w:ascii="Melior" w:hAnsi="Melior"/>
          <w:spacing w:val="-2"/>
        </w:rPr>
        <w:t>Major</w:t>
      </w:r>
    </w:p>
    <w:p w14:paraId="1E684E52" w14:textId="77777777" w:rsidR="008E798A" w:rsidRPr="00377ECA" w:rsidRDefault="00377ECA">
      <w:pPr>
        <w:pStyle w:val="BodyText"/>
        <w:spacing w:before="198" w:line="247" w:lineRule="auto"/>
        <w:ind w:left="359" w:right="351"/>
        <w:rPr>
          <w:rFonts w:ascii="Melior" w:hAnsi="Melior"/>
        </w:rPr>
      </w:pPr>
      <w:r w:rsidRPr="00377ECA">
        <w:rPr>
          <w:rFonts w:ascii="Melior" w:hAnsi="Melior"/>
          <w:b/>
          <w:i/>
          <w:spacing w:val="-6"/>
        </w:rPr>
        <w:t>Any</w:t>
      </w:r>
      <w:r w:rsidRPr="00377ECA">
        <w:rPr>
          <w:rFonts w:ascii="Melior" w:hAnsi="Melior"/>
          <w:b/>
          <w:i/>
          <w:spacing w:val="-14"/>
        </w:rPr>
        <w:t xml:space="preserve"> </w:t>
      </w:r>
      <w:r w:rsidRPr="00377ECA">
        <w:rPr>
          <w:rFonts w:ascii="Melior" w:hAnsi="Melior"/>
          <w:b/>
          <w:i/>
          <w:spacing w:val="-6"/>
        </w:rPr>
        <w:t>FHS</w:t>
      </w:r>
      <w:r w:rsidRPr="00377ECA">
        <w:rPr>
          <w:rFonts w:ascii="Melior" w:hAnsi="Melior"/>
          <w:b/>
          <w:i/>
          <w:spacing w:val="-14"/>
        </w:rPr>
        <w:t xml:space="preserve"> </w:t>
      </w:r>
      <w:r w:rsidRPr="00377ECA">
        <w:rPr>
          <w:rFonts w:ascii="Melior" w:hAnsi="Melior"/>
          <w:b/>
          <w:i/>
          <w:spacing w:val="-6"/>
        </w:rPr>
        <w:t>student</w:t>
      </w:r>
      <w:r w:rsidRPr="00377ECA">
        <w:rPr>
          <w:rFonts w:ascii="Melior" w:hAnsi="Melior"/>
          <w:b/>
          <w:i/>
          <w:spacing w:val="-16"/>
        </w:rPr>
        <w:t xml:space="preserve"> </w:t>
      </w:r>
      <w:r w:rsidRPr="00377ECA">
        <w:rPr>
          <w:rFonts w:ascii="Melior" w:hAnsi="Melior"/>
          <w:spacing w:val="-6"/>
        </w:rPr>
        <w:t>who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wishes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leave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FHS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Fundamentals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Prevention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Science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program temporarily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must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request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leave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absence.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To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make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this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request,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please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schedule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an appointment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0"/>
        </w:rPr>
        <w:t xml:space="preserve"> </w:t>
      </w:r>
      <w:hyperlink r:id="rId130">
        <w:r w:rsidRPr="00377ECA">
          <w:rPr>
            <w:rFonts w:ascii="Melior" w:hAnsi="Melior"/>
            <w:color w:val="0000FF"/>
            <w:spacing w:val="-6"/>
            <w:u w:val="single" w:color="0000FF"/>
          </w:rPr>
          <w:t>College</w:t>
        </w:r>
        <w:r w:rsidRPr="00377ECA">
          <w:rPr>
            <w:rFonts w:ascii="Melior" w:hAnsi="Melior"/>
            <w:color w:val="0000FF"/>
            <w:spacing w:val="-10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>of</w:t>
        </w:r>
        <w:r w:rsidRPr="00377ECA">
          <w:rPr>
            <w:rFonts w:ascii="Melior" w:hAnsi="Melior"/>
            <w:color w:val="0000FF"/>
            <w:spacing w:val="-11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>Education</w:t>
        </w:r>
        <w:r w:rsidRPr="00377ECA">
          <w:rPr>
            <w:rFonts w:ascii="Melior" w:hAnsi="Melior"/>
            <w:color w:val="0000FF"/>
            <w:spacing w:val="-10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>academic</w:t>
        </w:r>
        <w:r w:rsidRPr="00377ECA">
          <w:rPr>
            <w:rFonts w:ascii="Melior" w:hAnsi="Melior"/>
            <w:color w:val="0000FF"/>
            <w:spacing w:val="-10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6"/>
            <w:u w:val="single" w:color="0000FF"/>
          </w:rPr>
          <w:t>advisor</w:t>
        </w:r>
      </w:hyperlink>
      <w:r w:rsidRPr="00377ECA">
        <w:rPr>
          <w:rFonts w:ascii="Melior" w:hAnsi="Melior"/>
          <w:color w:val="0000FF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they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talk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you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about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 xml:space="preserve">how </w:t>
      </w:r>
      <w:r w:rsidRPr="00377ECA">
        <w:rPr>
          <w:rFonts w:ascii="Melior" w:hAnsi="Melior"/>
          <w:spacing w:val="-4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apply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4"/>
        </w:rPr>
        <w:t>for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leave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absence.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leave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absence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is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granted,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4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will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be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allowed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 xml:space="preserve">to </w:t>
      </w:r>
      <w:r w:rsidRPr="00377ECA">
        <w:rPr>
          <w:rFonts w:ascii="Melior" w:hAnsi="Melior"/>
          <w:spacing w:val="-8"/>
        </w:rPr>
        <w:t xml:space="preserve">rejoin the program and track. Upon </w:t>
      </w:r>
      <w:proofErr w:type="gramStart"/>
      <w:r w:rsidRPr="00377ECA">
        <w:rPr>
          <w:rFonts w:ascii="Melior" w:hAnsi="Melior"/>
          <w:spacing w:val="-8"/>
        </w:rPr>
        <w:t>return</w:t>
      </w:r>
      <w:proofErr w:type="gramEnd"/>
      <w:r w:rsidRPr="00377ECA">
        <w:rPr>
          <w:rFonts w:ascii="Melior" w:hAnsi="Melior"/>
          <w:spacing w:val="-8"/>
        </w:rPr>
        <w:t xml:space="preserve"> to the program and track, the student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must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comply </w:t>
      </w:r>
      <w:r w:rsidRPr="00377ECA">
        <w:rPr>
          <w:rFonts w:ascii="Melior" w:hAnsi="Melior"/>
          <w:spacing w:val="-4"/>
        </w:rPr>
        <w:t>with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all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policies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4"/>
        </w:rPr>
        <w:t>procedures,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complete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all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requirements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expectations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required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4"/>
        </w:rPr>
        <w:t>of students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in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program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track.</w:t>
      </w:r>
    </w:p>
    <w:p w14:paraId="22916C25" w14:textId="77777777" w:rsidR="008E798A" w:rsidRPr="00377ECA" w:rsidRDefault="00377ECA">
      <w:pPr>
        <w:pStyle w:val="Heading3"/>
        <w:spacing w:before="194"/>
        <w:rPr>
          <w:rFonts w:ascii="Melior" w:hAnsi="Melior"/>
        </w:rPr>
      </w:pPr>
      <w:r w:rsidRPr="00377ECA">
        <w:rPr>
          <w:rFonts w:ascii="Melior" w:hAnsi="Melior"/>
          <w:spacing w:val="-2"/>
        </w:rPr>
        <w:t>Evaluation</w:t>
      </w:r>
    </w:p>
    <w:p w14:paraId="3FEE7E70" w14:textId="77777777" w:rsidR="008E798A" w:rsidRPr="00377ECA" w:rsidRDefault="00377ECA">
      <w:pPr>
        <w:pStyle w:val="BodyText"/>
        <w:spacing w:before="197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receive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Pass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grade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completing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all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FHS-approved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activities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required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 xml:space="preserve">and </w:t>
      </w:r>
      <w:r w:rsidRPr="00377ECA">
        <w:rPr>
          <w:rFonts w:ascii="Melior" w:hAnsi="Melior"/>
          <w:spacing w:val="-8"/>
        </w:rPr>
        <w:t>that</w:t>
      </w:r>
      <w:r w:rsidRPr="00377ECA">
        <w:rPr>
          <w:rFonts w:ascii="Melior" w:hAnsi="Melior"/>
          <w:spacing w:val="-12"/>
        </w:rPr>
        <w:t xml:space="preserve"> </w:t>
      </w:r>
      <w:proofErr w:type="gramStart"/>
      <w:r w:rsidRPr="00377ECA">
        <w:rPr>
          <w:rFonts w:ascii="Melior" w:hAnsi="Melior"/>
          <w:spacing w:val="-8"/>
        </w:rPr>
        <w:t>correspond</w:t>
      </w:r>
      <w:proofErr w:type="gramEnd"/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number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credits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which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student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is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enrolled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for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FHS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401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 xml:space="preserve">Research </w:t>
      </w:r>
      <w:r w:rsidRPr="00377ECA">
        <w:rPr>
          <w:rFonts w:ascii="Melior" w:hAnsi="Melior"/>
          <w:spacing w:val="-6"/>
        </w:rPr>
        <w:t>credits.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students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working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under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supervision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faculty</w:t>
      </w:r>
      <w:r w:rsidRPr="00377ECA">
        <w:rPr>
          <w:rFonts w:ascii="Melior" w:hAnsi="Melior"/>
          <w:spacing w:val="-7"/>
        </w:rPr>
        <w:t xml:space="preserve"> </w:t>
      </w:r>
      <w:r w:rsidRPr="00377ECA">
        <w:rPr>
          <w:rFonts w:ascii="Melior" w:hAnsi="Melior"/>
          <w:spacing w:val="-6"/>
        </w:rPr>
        <w:t>member,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P/NP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grade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will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be assigned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by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faculty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member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based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on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faculty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member’s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evaluation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of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student performance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with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input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from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supervisor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(e.g.,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GE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6"/>
        </w:rPr>
        <w:t>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6"/>
        </w:rPr>
        <w:t>lab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manager)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if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that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>is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not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6"/>
        </w:rPr>
        <w:t xml:space="preserve">the </w:t>
      </w:r>
      <w:r w:rsidRPr="00377ECA">
        <w:rPr>
          <w:rFonts w:ascii="Melior" w:hAnsi="Melior"/>
        </w:rPr>
        <w:t>faculty</w:t>
      </w:r>
      <w:r w:rsidRPr="00377ECA">
        <w:rPr>
          <w:rFonts w:ascii="Melior" w:hAnsi="Melior"/>
          <w:spacing w:val="-20"/>
        </w:rPr>
        <w:t xml:space="preserve"> </w:t>
      </w:r>
      <w:r w:rsidRPr="00377ECA">
        <w:rPr>
          <w:rFonts w:ascii="Melior" w:hAnsi="Melior"/>
        </w:rPr>
        <w:t>member</w:t>
      </w:r>
      <w:r w:rsidRPr="00377ECA">
        <w:rPr>
          <w:rFonts w:ascii="Melior" w:hAnsi="Melior"/>
          <w:spacing w:val="-19"/>
        </w:rPr>
        <w:t xml:space="preserve"> </w:t>
      </w:r>
      <w:r w:rsidRPr="00377ECA">
        <w:rPr>
          <w:rFonts w:ascii="Melior" w:hAnsi="Melior"/>
        </w:rPr>
        <w:t>themselves.</w:t>
      </w:r>
    </w:p>
    <w:p w14:paraId="3B7574F7" w14:textId="77777777" w:rsidR="008E798A" w:rsidRPr="00377ECA" w:rsidRDefault="00377ECA">
      <w:pPr>
        <w:pStyle w:val="Heading3"/>
        <w:spacing w:before="194"/>
        <w:rPr>
          <w:rFonts w:ascii="Melior" w:hAnsi="Melior"/>
        </w:rPr>
      </w:pPr>
      <w:r w:rsidRPr="00377ECA">
        <w:rPr>
          <w:rFonts w:ascii="Melior" w:hAnsi="Melior"/>
        </w:rPr>
        <w:t>Roles</w:t>
      </w:r>
      <w:r w:rsidRPr="00377ECA">
        <w:rPr>
          <w:rFonts w:ascii="Melior" w:hAnsi="Melior"/>
          <w:spacing w:val="8"/>
        </w:rPr>
        <w:t xml:space="preserve"> </w:t>
      </w:r>
      <w:r w:rsidRPr="00377ECA">
        <w:rPr>
          <w:rFonts w:ascii="Melior" w:hAnsi="Melior"/>
        </w:rPr>
        <w:t>and</w:t>
      </w:r>
      <w:r w:rsidRPr="00377ECA">
        <w:rPr>
          <w:rFonts w:ascii="Melior" w:hAnsi="Melior"/>
          <w:spacing w:val="9"/>
        </w:rPr>
        <w:t xml:space="preserve"> </w:t>
      </w:r>
      <w:r w:rsidRPr="00377ECA">
        <w:rPr>
          <w:rFonts w:ascii="Melior" w:hAnsi="Melior"/>
          <w:spacing w:val="-2"/>
        </w:rPr>
        <w:t>Responsibilities</w:t>
      </w:r>
    </w:p>
    <w:p w14:paraId="2414FF40" w14:textId="77777777" w:rsidR="008E798A" w:rsidRPr="00377ECA" w:rsidRDefault="00377ECA">
      <w:pPr>
        <w:pStyle w:val="BodyText"/>
        <w:spacing w:before="197" w:line="249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>This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section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describes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roles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responsibilities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of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8"/>
        </w:rPr>
        <w:t>student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FHS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401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and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 xml:space="preserve">research </w:t>
      </w:r>
      <w:r w:rsidRPr="00377ECA">
        <w:rPr>
          <w:rFonts w:ascii="Melior" w:hAnsi="Melior"/>
          <w:spacing w:val="-2"/>
        </w:rPr>
        <w:t>supervisor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who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supervises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their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work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in</w:t>
      </w:r>
      <w:r w:rsidRPr="00377ECA">
        <w:rPr>
          <w:rFonts w:ascii="Melior" w:hAnsi="Melior"/>
          <w:spacing w:val="-18"/>
        </w:rPr>
        <w:t xml:space="preserve"> </w:t>
      </w:r>
      <w:r w:rsidRPr="00377ECA">
        <w:rPr>
          <w:rFonts w:ascii="Melior" w:hAnsi="Melior"/>
          <w:spacing w:val="-2"/>
        </w:rPr>
        <w:t>a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lab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for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Pathway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2.</w:t>
      </w:r>
    </w:p>
    <w:p w14:paraId="5490F3B8" w14:textId="77777777" w:rsidR="008E798A" w:rsidRPr="00377ECA" w:rsidRDefault="00377ECA">
      <w:pPr>
        <w:pStyle w:val="BodyText"/>
        <w:spacing w:before="192" w:line="249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>Students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must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meet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all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requirements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related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to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the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401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Research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experience</w:t>
      </w:r>
      <w:r w:rsidRPr="00377ECA">
        <w:rPr>
          <w:rFonts w:ascii="Melior" w:hAnsi="Melior"/>
          <w:spacing w:val="-12"/>
        </w:rPr>
        <w:t xml:space="preserve"> </w:t>
      </w:r>
      <w:r w:rsidRPr="00377ECA">
        <w:rPr>
          <w:rFonts w:ascii="Melior" w:hAnsi="Melior"/>
          <w:spacing w:val="-8"/>
        </w:rPr>
        <w:t>specified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>in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8"/>
        </w:rPr>
        <w:t xml:space="preserve">this </w:t>
      </w:r>
      <w:r w:rsidRPr="00377ECA">
        <w:rPr>
          <w:rFonts w:ascii="Melior" w:hAnsi="Melior"/>
          <w:spacing w:val="-4"/>
        </w:rPr>
        <w:t>handbook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and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401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syllabus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(see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current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version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linked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on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5"/>
        </w:rPr>
        <w:t xml:space="preserve"> </w:t>
      </w:r>
      <w:hyperlink r:id="rId131">
        <w:r w:rsidRPr="00377ECA">
          <w:rPr>
            <w:rFonts w:ascii="Melior" w:hAnsi="Melior"/>
            <w:b/>
            <w:color w:val="0000FF"/>
            <w:spacing w:val="-4"/>
            <w:u w:val="single" w:color="0000FF"/>
          </w:rPr>
          <w:t>FHS</w:t>
        </w:r>
        <w:r w:rsidRPr="00377ECA">
          <w:rPr>
            <w:rFonts w:ascii="Melior" w:hAnsi="Melior"/>
            <w:b/>
            <w:color w:val="0000FF"/>
            <w:spacing w:val="-11"/>
            <w:u w:val="single" w:color="0000FF"/>
          </w:rPr>
          <w:t xml:space="preserve"> </w:t>
        </w:r>
        <w:r w:rsidRPr="00377ECA">
          <w:rPr>
            <w:rFonts w:ascii="Melior" w:hAnsi="Melior"/>
            <w:b/>
            <w:color w:val="0000FF"/>
            <w:spacing w:val="-4"/>
            <w:u w:val="single" w:color="0000FF"/>
          </w:rPr>
          <w:t>blog</w:t>
        </w:r>
      </w:hyperlink>
      <w:r w:rsidRPr="00377ECA">
        <w:rPr>
          <w:rFonts w:ascii="Melior" w:hAnsi="Melior"/>
          <w:spacing w:val="-4"/>
        </w:rPr>
        <w:t>).</w:t>
      </w:r>
    </w:p>
    <w:p w14:paraId="57E2BFE5" w14:textId="77777777" w:rsidR="008E798A" w:rsidRPr="00377ECA" w:rsidRDefault="00377ECA">
      <w:pPr>
        <w:pStyle w:val="Heading3"/>
        <w:spacing w:before="186"/>
        <w:ind w:left="792"/>
        <w:rPr>
          <w:rFonts w:ascii="Melior" w:hAnsi="Melior"/>
        </w:rPr>
      </w:pPr>
      <w:r w:rsidRPr="00377ECA">
        <w:rPr>
          <w:rFonts w:ascii="Melior" w:hAnsi="Melior"/>
        </w:rPr>
        <w:t>Student</w:t>
      </w:r>
      <w:r w:rsidRPr="00377ECA">
        <w:rPr>
          <w:rFonts w:ascii="Melior" w:hAnsi="Melior"/>
          <w:spacing w:val="-1"/>
        </w:rPr>
        <w:t xml:space="preserve"> </w:t>
      </w:r>
      <w:r w:rsidRPr="00377ECA">
        <w:rPr>
          <w:rFonts w:ascii="Melior" w:hAnsi="Melior"/>
          <w:spacing w:val="-2"/>
        </w:rPr>
        <w:t>Responsibilities</w:t>
      </w:r>
    </w:p>
    <w:p w14:paraId="30E89D2B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3"/>
        </w:tabs>
        <w:spacing w:before="197"/>
        <w:ind w:left="1223"/>
        <w:rPr>
          <w:rFonts w:ascii="Melior" w:hAnsi="Melior"/>
          <w:sz w:val="24"/>
        </w:rPr>
      </w:pPr>
      <w:r w:rsidRPr="00377ECA">
        <w:rPr>
          <w:rFonts w:ascii="Melior" w:hAnsi="Melior"/>
          <w:w w:val="90"/>
          <w:sz w:val="24"/>
        </w:rPr>
        <w:t>Read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the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FHS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student</w:t>
      </w:r>
      <w:r w:rsidRPr="00377ECA">
        <w:rPr>
          <w:rFonts w:ascii="Melior" w:hAnsi="Melior"/>
          <w:spacing w:val="8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handbook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and</w:t>
      </w:r>
      <w:r w:rsidRPr="00377ECA">
        <w:rPr>
          <w:rFonts w:ascii="Melior" w:hAnsi="Melior"/>
          <w:spacing w:val="5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the</w:t>
      </w:r>
      <w:r w:rsidRPr="00377ECA">
        <w:rPr>
          <w:rFonts w:ascii="Melior" w:hAnsi="Melior"/>
          <w:spacing w:val="6"/>
          <w:sz w:val="24"/>
        </w:rPr>
        <w:t xml:space="preserve"> </w:t>
      </w:r>
      <w:hyperlink r:id="rId132">
        <w:r w:rsidRPr="00377ECA">
          <w:rPr>
            <w:rFonts w:ascii="Melior" w:hAnsi="Melior"/>
            <w:b/>
            <w:color w:val="0000FF"/>
            <w:w w:val="90"/>
            <w:sz w:val="24"/>
            <w:u w:val="single" w:color="0000FF"/>
          </w:rPr>
          <w:t>FHS</w:t>
        </w:r>
        <w:r w:rsidRPr="00377ECA">
          <w:rPr>
            <w:rFonts w:ascii="Melior" w:hAnsi="Melior"/>
            <w:b/>
            <w:color w:val="0000FF"/>
            <w:spacing w:val="22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b/>
            <w:color w:val="0000FF"/>
            <w:w w:val="90"/>
            <w:sz w:val="24"/>
            <w:u w:val="single" w:color="0000FF"/>
          </w:rPr>
          <w:t>blog</w:t>
        </w:r>
      </w:hyperlink>
      <w:r w:rsidRPr="00377ECA">
        <w:rPr>
          <w:rFonts w:ascii="Melior" w:hAnsi="Melior"/>
          <w:b/>
          <w:color w:val="0000FF"/>
          <w:spacing w:val="23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for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current</w:t>
      </w:r>
      <w:r w:rsidRPr="00377ECA">
        <w:rPr>
          <w:rFonts w:ascii="Melior" w:hAnsi="Melior"/>
          <w:spacing w:val="4"/>
          <w:sz w:val="24"/>
        </w:rPr>
        <w:t xml:space="preserve"> </w:t>
      </w:r>
      <w:r w:rsidRPr="00377ECA">
        <w:rPr>
          <w:rFonts w:ascii="Melior" w:hAnsi="Melior"/>
          <w:w w:val="90"/>
          <w:sz w:val="24"/>
        </w:rPr>
        <w:t>research</w:t>
      </w:r>
      <w:r w:rsidRPr="00377ECA">
        <w:rPr>
          <w:rFonts w:ascii="Melior" w:hAnsi="Melior"/>
          <w:spacing w:val="6"/>
          <w:sz w:val="24"/>
        </w:rPr>
        <w:t xml:space="preserve"> </w:t>
      </w:r>
      <w:r w:rsidRPr="00377ECA">
        <w:rPr>
          <w:rFonts w:ascii="Melior" w:hAnsi="Melior"/>
          <w:spacing w:val="-2"/>
          <w:w w:val="90"/>
          <w:sz w:val="24"/>
        </w:rPr>
        <w:t>opportunities.</w:t>
      </w:r>
    </w:p>
    <w:p w14:paraId="66E24074" w14:textId="77777777" w:rsidR="008E798A" w:rsidRPr="00377ECA" w:rsidRDefault="008E798A">
      <w:pPr>
        <w:pStyle w:val="ListParagraph"/>
        <w:rPr>
          <w:rFonts w:ascii="Melior" w:hAnsi="Melior"/>
          <w:sz w:val="24"/>
        </w:rPr>
        <w:sectPr w:rsidR="008E798A" w:rsidRPr="00377ECA">
          <w:pgSz w:w="12240" w:h="15840"/>
          <w:pgMar w:top="1220" w:right="360" w:bottom="960" w:left="360" w:header="0" w:footer="765" w:gutter="0"/>
          <w:cols w:space="720"/>
        </w:sectPr>
      </w:pPr>
    </w:p>
    <w:p w14:paraId="10CF8712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4"/>
        </w:tabs>
        <w:spacing w:before="69" w:line="247" w:lineRule="auto"/>
        <w:ind w:right="368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Sign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up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appropriate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401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Pathway.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summer,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contact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FHS </w:t>
      </w:r>
      <w:r w:rsidRPr="00377ECA">
        <w:rPr>
          <w:rFonts w:ascii="Melior" w:hAnsi="Melior"/>
          <w:spacing w:val="-8"/>
          <w:sz w:val="24"/>
        </w:rPr>
        <w:t>coordinator (</w:t>
      </w:r>
      <w:hyperlink r:id="rId133">
        <w:r w:rsidRPr="00377ECA">
          <w:rPr>
            <w:rFonts w:ascii="Melior" w:hAnsi="Melior"/>
            <w:color w:val="0000FF"/>
            <w:spacing w:val="-8"/>
            <w:sz w:val="24"/>
            <w:u w:val="single" w:color="0000FF"/>
          </w:rPr>
          <w:t>fhs@uoregon.edu</w:t>
        </w:r>
      </w:hyperlink>
      <w:r w:rsidRPr="00377ECA">
        <w:rPr>
          <w:rFonts w:ascii="Melior" w:hAnsi="Melior"/>
          <w:spacing w:val="-8"/>
          <w:sz w:val="24"/>
        </w:rPr>
        <w:t xml:space="preserve">) to receive clearance for the 401 </w:t>
      </w:r>
      <w:proofErr w:type="gramStart"/>
      <w:r w:rsidRPr="00377ECA">
        <w:rPr>
          <w:rFonts w:ascii="Melior" w:hAnsi="Melior"/>
          <w:spacing w:val="-8"/>
          <w:sz w:val="24"/>
        </w:rPr>
        <w:t>course</w:t>
      </w:r>
      <w:proofErr w:type="gramEnd"/>
      <w:r w:rsidRPr="00377ECA">
        <w:rPr>
          <w:rFonts w:ascii="Melior" w:hAnsi="Melior"/>
          <w:spacing w:val="-8"/>
          <w:sz w:val="24"/>
        </w:rPr>
        <w:t xml:space="preserve">, copying the faculty </w:t>
      </w:r>
      <w:r w:rsidRPr="00377ECA">
        <w:rPr>
          <w:rFonts w:ascii="Melior" w:hAnsi="Melior"/>
          <w:spacing w:val="-2"/>
          <w:sz w:val="24"/>
        </w:rPr>
        <w:t>lab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supervisor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if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you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are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working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in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a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faculty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lab.</w:t>
      </w:r>
    </w:p>
    <w:p w14:paraId="047D8AB8" w14:textId="77777777" w:rsidR="008E798A" w:rsidRPr="00377ECA" w:rsidRDefault="008E798A">
      <w:pPr>
        <w:pStyle w:val="BodyText"/>
        <w:spacing w:before="5"/>
        <w:rPr>
          <w:rFonts w:ascii="Melior" w:hAnsi="Melior"/>
        </w:rPr>
      </w:pPr>
    </w:p>
    <w:p w14:paraId="5F3F6BC4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4"/>
        </w:tabs>
        <w:spacing w:before="0" w:line="247" w:lineRule="auto"/>
        <w:ind w:right="520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Identify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approved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research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activities;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complete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necessary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steps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secure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the </w:t>
      </w:r>
      <w:r w:rsidRPr="00377ECA">
        <w:rPr>
          <w:rFonts w:ascii="Melior" w:hAnsi="Melior"/>
          <w:spacing w:val="-8"/>
          <w:sz w:val="24"/>
        </w:rPr>
        <w:t>experience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(e.g.,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talk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faculty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lab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supervisor,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reserve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your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place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attend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research </w:t>
      </w:r>
      <w:r w:rsidRPr="00377ECA">
        <w:rPr>
          <w:rFonts w:ascii="Melior" w:hAnsi="Melior"/>
          <w:sz w:val="24"/>
        </w:rPr>
        <w:t>workshop).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Complete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a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Work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Plan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by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Friday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of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Week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3.</w:t>
      </w:r>
    </w:p>
    <w:p w14:paraId="1F161D84" w14:textId="77777777" w:rsidR="008E798A" w:rsidRPr="00377ECA" w:rsidRDefault="008E798A">
      <w:pPr>
        <w:pStyle w:val="BodyText"/>
        <w:spacing w:before="4"/>
        <w:rPr>
          <w:rFonts w:ascii="Melior" w:hAnsi="Melior"/>
        </w:rPr>
      </w:pPr>
    </w:p>
    <w:p w14:paraId="2E77063B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3"/>
        </w:tabs>
        <w:spacing w:before="1" w:line="247" w:lineRule="auto"/>
        <w:ind w:left="1223" w:right="385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Track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your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activities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if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you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are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Pathway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1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or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your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hours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Hours </w:t>
      </w:r>
      <w:r w:rsidRPr="00377ECA">
        <w:rPr>
          <w:rFonts w:ascii="Melior" w:hAnsi="Melior"/>
          <w:sz w:val="24"/>
        </w:rPr>
        <w:t>Tracking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sheet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if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you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are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in</w:t>
      </w:r>
      <w:r w:rsidRPr="00377ECA">
        <w:rPr>
          <w:rFonts w:ascii="Melior" w:hAnsi="Melior"/>
          <w:spacing w:val="-20"/>
          <w:sz w:val="24"/>
        </w:rPr>
        <w:t xml:space="preserve"> </w:t>
      </w:r>
      <w:r w:rsidRPr="00377ECA">
        <w:rPr>
          <w:rFonts w:ascii="Melior" w:hAnsi="Melior"/>
          <w:sz w:val="24"/>
        </w:rPr>
        <w:t>Pathway</w:t>
      </w:r>
      <w:r w:rsidRPr="00377ECA">
        <w:rPr>
          <w:rFonts w:ascii="Melior" w:hAnsi="Melior"/>
          <w:spacing w:val="-19"/>
          <w:sz w:val="24"/>
        </w:rPr>
        <w:t xml:space="preserve"> </w:t>
      </w:r>
      <w:r w:rsidRPr="00377ECA">
        <w:rPr>
          <w:rFonts w:ascii="Melior" w:hAnsi="Melior"/>
          <w:sz w:val="24"/>
        </w:rPr>
        <w:t>2.</w:t>
      </w:r>
    </w:p>
    <w:p w14:paraId="2736BE88" w14:textId="77777777" w:rsidR="008E798A" w:rsidRPr="00377ECA" w:rsidRDefault="008E798A">
      <w:pPr>
        <w:pStyle w:val="BodyText"/>
        <w:spacing w:before="6"/>
        <w:rPr>
          <w:rFonts w:ascii="Melior" w:hAnsi="Melior"/>
        </w:rPr>
      </w:pPr>
    </w:p>
    <w:p w14:paraId="7A382A9D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4"/>
        </w:tabs>
        <w:spacing w:before="0"/>
        <w:ind w:right="1331"/>
        <w:rPr>
          <w:rFonts w:ascii="Melior" w:hAnsi="Melior"/>
          <w:sz w:val="24"/>
        </w:rPr>
      </w:pPr>
      <w:r w:rsidRPr="00377ECA">
        <w:rPr>
          <w:rFonts w:ascii="Melior" w:hAnsi="Melior"/>
          <w:spacing w:val="-6"/>
          <w:sz w:val="24"/>
        </w:rPr>
        <w:t>Meet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with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your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401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instructor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Friday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Week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4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(see</w:t>
      </w:r>
      <w:r w:rsidRPr="00377ECA">
        <w:rPr>
          <w:rFonts w:ascii="Melior" w:hAnsi="Melior"/>
          <w:spacing w:val="-13"/>
          <w:sz w:val="24"/>
        </w:rPr>
        <w:t xml:space="preserve"> </w:t>
      </w:r>
      <w:hyperlink r:id="rId134">
        <w:r w:rsidRPr="00377ECA">
          <w:rPr>
            <w:rFonts w:ascii="Melior" w:hAnsi="Melior"/>
            <w:b/>
            <w:color w:val="0000FF"/>
            <w:spacing w:val="-6"/>
            <w:sz w:val="24"/>
            <w:u w:val="single" w:color="0000FF"/>
          </w:rPr>
          <w:t>FHS</w:t>
        </w:r>
        <w:r w:rsidRPr="00377ECA">
          <w:rPr>
            <w:rFonts w:ascii="Melior" w:hAnsi="Melior"/>
            <w:b/>
            <w:color w:val="0000FF"/>
            <w:spacing w:val="-8"/>
            <w:sz w:val="24"/>
            <w:u w:val="single" w:color="0000FF"/>
          </w:rPr>
          <w:t xml:space="preserve"> </w:t>
        </w:r>
        <w:r w:rsidRPr="00377ECA">
          <w:rPr>
            <w:rFonts w:ascii="Melior" w:hAnsi="Melior"/>
            <w:b/>
            <w:color w:val="0000FF"/>
            <w:spacing w:val="-6"/>
            <w:sz w:val="24"/>
            <w:u w:val="single" w:color="0000FF"/>
          </w:rPr>
          <w:t>blog</w:t>
        </w:r>
      </w:hyperlink>
      <w:r w:rsidRPr="00377ECA">
        <w:rPr>
          <w:rFonts w:ascii="Melior" w:hAnsi="Melior"/>
          <w:b/>
          <w:color w:val="0000FF"/>
          <w:spacing w:val="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401 </w:t>
      </w:r>
      <w:r w:rsidRPr="00377ECA">
        <w:rPr>
          <w:rFonts w:ascii="Melior" w:hAnsi="Melior"/>
          <w:spacing w:val="-2"/>
          <w:sz w:val="24"/>
        </w:rPr>
        <w:t>syllabus).</w:t>
      </w:r>
    </w:p>
    <w:p w14:paraId="57C7C69D" w14:textId="77777777" w:rsidR="008E798A" w:rsidRPr="00377ECA" w:rsidRDefault="008E798A">
      <w:pPr>
        <w:pStyle w:val="BodyText"/>
        <w:spacing w:before="13"/>
        <w:rPr>
          <w:rFonts w:ascii="Melior" w:hAnsi="Melior"/>
        </w:rPr>
      </w:pPr>
    </w:p>
    <w:p w14:paraId="261B5F5C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2"/>
          <w:tab w:val="left" w:pos="1224"/>
        </w:tabs>
        <w:spacing w:before="0" w:line="247" w:lineRule="auto"/>
        <w:ind w:right="826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Complete a Self-evaluation and your Hours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Tracking sheet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by 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end of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Week 10 and </w:t>
      </w:r>
      <w:r w:rsidRPr="00377ECA">
        <w:rPr>
          <w:rFonts w:ascii="Melior" w:hAnsi="Melior"/>
          <w:w w:val="90"/>
          <w:sz w:val="24"/>
        </w:rPr>
        <w:t xml:space="preserve">request for your research supervisor (e.g., graduate student, lab manager, or faculty) to </w:t>
      </w:r>
      <w:r w:rsidRPr="00377ECA">
        <w:rPr>
          <w:rFonts w:ascii="Melior" w:hAnsi="Melior"/>
          <w:sz w:val="24"/>
        </w:rPr>
        <w:t>sign both forms.</w:t>
      </w:r>
    </w:p>
    <w:p w14:paraId="03261C99" w14:textId="77777777" w:rsidR="008E798A" w:rsidRPr="00377ECA" w:rsidRDefault="008E798A">
      <w:pPr>
        <w:pStyle w:val="BodyText"/>
        <w:spacing w:before="5"/>
        <w:rPr>
          <w:rFonts w:ascii="Melior" w:hAnsi="Melior"/>
        </w:rPr>
      </w:pPr>
    </w:p>
    <w:p w14:paraId="6823DAB1" w14:textId="77777777" w:rsidR="008E798A" w:rsidRPr="00377ECA" w:rsidRDefault="00377ECA">
      <w:pPr>
        <w:pStyle w:val="ListParagraph"/>
        <w:numPr>
          <w:ilvl w:val="0"/>
          <w:numId w:val="2"/>
        </w:numPr>
        <w:tabs>
          <w:tab w:val="left" w:pos="1221"/>
          <w:tab w:val="left" w:pos="1223"/>
        </w:tabs>
        <w:spacing w:before="0" w:line="247" w:lineRule="auto"/>
        <w:ind w:left="1223" w:right="947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 xml:space="preserve">Turn in your signed Self-Evaluation and Hours Tracking sheet by the Friday of finals </w:t>
      </w:r>
      <w:r w:rsidRPr="00377ECA">
        <w:rPr>
          <w:rFonts w:ascii="Melior" w:hAnsi="Melior"/>
          <w:spacing w:val="-2"/>
          <w:sz w:val="24"/>
        </w:rPr>
        <w:t>week.</w:t>
      </w:r>
    </w:p>
    <w:p w14:paraId="4289B296" w14:textId="77777777" w:rsidR="008E798A" w:rsidRPr="00377ECA" w:rsidRDefault="008E798A">
      <w:pPr>
        <w:pStyle w:val="BodyText"/>
        <w:spacing w:before="7"/>
        <w:rPr>
          <w:rFonts w:ascii="Melior" w:hAnsi="Melior"/>
        </w:rPr>
      </w:pPr>
    </w:p>
    <w:p w14:paraId="3794FFC1" w14:textId="77777777" w:rsidR="008E798A" w:rsidRPr="00377ECA" w:rsidRDefault="00377ECA">
      <w:pPr>
        <w:pStyle w:val="Heading3"/>
        <w:ind w:left="791"/>
        <w:rPr>
          <w:rFonts w:ascii="Melior" w:hAnsi="Melior"/>
        </w:rPr>
      </w:pPr>
      <w:r w:rsidRPr="00377ECA">
        <w:rPr>
          <w:rFonts w:ascii="Melior" w:hAnsi="Melior"/>
        </w:rPr>
        <w:t>Research</w:t>
      </w:r>
      <w:r w:rsidRPr="00377ECA">
        <w:rPr>
          <w:rFonts w:ascii="Melior" w:hAnsi="Melior"/>
          <w:spacing w:val="31"/>
        </w:rPr>
        <w:t xml:space="preserve"> </w:t>
      </w:r>
      <w:r w:rsidRPr="00377ECA">
        <w:rPr>
          <w:rFonts w:ascii="Melior" w:hAnsi="Melior"/>
        </w:rPr>
        <w:t>Supervisor</w:t>
      </w:r>
      <w:r w:rsidRPr="00377ECA">
        <w:rPr>
          <w:rFonts w:ascii="Melior" w:hAnsi="Melior"/>
          <w:spacing w:val="32"/>
        </w:rPr>
        <w:t xml:space="preserve"> </w:t>
      </w:r>
      <w:r w:rsidRPr="00377ECA">
        <w:rPr>
          <w:rFonts w:ascii="Melior" w:hAnsi="Melior"/>
          <w:spacing w:val="-2"/>
        </w:rPr>
        <w:t>Responsibilities</w:t>
      </w:r>
    </w:p>
    <w:p w14:paraId="6A247217" w14:textId="77777777" w:rsidR="008E798A" w:rsidRPr="00377ECA" w:rsidRDefault="00377ECA">
      <w:pPr>
        <w:pStyle w:val="BodyText"/>
        <w:spacing w:before="198" w:line="247" w:lineRule="auto"/>
        <w:ind w:left="720" w:right="378"/>
        <w:rPr>
          <w:rFonts w:ascii="Melior" w:hAnsi="Melior"/>
        </w:rPr>
      </w:pP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supervisor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for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the</w:t>
      </w:r>
      <w:r w:rsidRPr="00377ECA">
        <w:rPr>
          <w:rFonts w:ascii="Melior" w:hAnsi="Melior"/>
          <w:spacing w:val="-9"/>
        </w:rPr>
        <w:t xml:space="preserve"> </w:t>
      </w:r>
      <w:proofErr w:type="gramStart"/>
      <w:r w:rsidRPr="00377ECA">
        <w:rPr>
          <w:rFonts w:ascii="Melior" w:hAnsi="Melior"/>
          <w:spacing w:val="-6"/>
        </w:rPr>
        <w:t>students</w:t>
      </w:r>
      <w:proofErr w:type="gramEnd"/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direct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research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experience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6"/>
        </w:rPr>
        <w:t>(Pathway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2)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may</w:t>
      </w:r>
      <w:r w:rsidRPr="00377ECA">
        <w:rPr>
          <w:rFonts w:ascii="Melior" w:hAnsi="Melior"/>
          <w:spacing w:val="-8"/>
        </w:rPr>
        <w:t xml:space="preserve"> </w:t>
      </w:r>
      <w:r w:rsidRPr="00377ECA">
        <w:rPr>
          <w:rFonts w:ascii="Melior" w:hAnsi="Melior"/>
          <w:spacing w:val="-6"/>
        </w:rPr>
        <w:t>be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 xml:space="preserve">a </w:t>
      </w:r>
      <w:r w:rsidRPr="00377ECA">
        <w:rPr>
          <w:rFonts w:ascii="Melior" w:hAnsi="Melior"/>
          <w:spacing w:val="-10"/>
        </w:rPr>
        <w:t>graduate student or lab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10"/>
        </w:rPr>
        <w:t>manager working under the supervision</w:t>
      </w:r>
      <w:r w:rsidRPr="00377ECA">
        <w:rPr>
          <w:rFonts w:ascii="Melior" w:hAnsi="Melior"/>
          <w:spacing w:val="-2"/>
        </w:rPr>
        <w:t xml:space="preserve"> </w:t>
      </w:r>
      <w:r w:rsidRPr="00377ECA">
        <w:rPr>
          <w:rFonts w:ascii="Melior" w:hAnsi="Melior"/>
          <w:spacing w:val="-10"/>
        </w:rPr>
        <w:t>of a faculty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10"/>
        </w:rPr>
        <w:t xml:space="preserve">member or it may </w:t>
      </w:r>
      <w:r w:rsidRPr="00377ECA">
        <w:rPr>
          <w:rFonts w:ascii="Melior" w:hAnsi="Melior"/>
          <w:spacing w:val="-2"/>
        </w:rPr>
        <w:t>be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the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2"/>
        </w:rPr>
        <w:t>faculty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2"/>
        </w:rPr>
        <w:t>member</w:t>
      </w:r>
      <w:r w:rsidRPr="00377ECA">
        <w:rPr>
          <w:rFonts w:ascii="Melior" w:hAnsi="Melior"/>
          <w:spacing w:val="-17"/>
        </w:rPr>
        <w:t xml:space="preserve"> </w:t>
      </w:r>
      <w:r w:rsidRPr="00377ECA">
        <w:rPr>
          <w:rFonts w:ascii="Melior" w:hAnsi="Melior"/>
          <w:spacing w:val="-2"/>
        </w:rPr>
        <w:t>themselves.</w:t>
      </w:r>
    </w:p>
    <w:p w14:paraId="1339DA8A" w14:textId="77777777" w:rsidR="008E798A" w:rsidRPr="00377ECA" w:rsidRDefault="00377ECA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197" w:line="247" w:lineRule="auto"/>
        <w:ind w:right="587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In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Spring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(ideally)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before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fall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term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starts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(at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latest),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please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fill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out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FHS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 xml:space="preserve">401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Qualtrics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form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8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let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FHS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team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know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what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opportunities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you </w:t>
      </w:r>
      <w:r w:rsidRPr="00377ECA">
        <w:rPr>
          <w:rFonts w:ascii="Melior" w:hAnsi="Melior"/>
          <w:spacing w:val="-8"/>
          <w:sz w:val="24"/>
        </w:rPr>
        <w:t>have, the requirements for joining your lab,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and how many students you are willing to </w:t>
      </w:r>
      <w:r w:rsidRPr="00377ECA">
        <w:rPr>
          <w:rFonts w:ascii="Melior" w:hAnsi="Melior"/>
          <w:spacing w:val="-2"/>
          <w:sz w:val="24"/>
        </w:rPr>
        <w:t>take.</w:t>
      </w:r>
    </w:p>
    <w:p w14:paraId="2D818F1D" w14:textId="77777777" w:rsidR="008E798A" w:rsidRPr="00377ECA" w:rsidRDefault="00377ECA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275" w:line="244" w:lineRule="auto"/>
        <w:ind w:right="607"/>
        <w:jc w:val="both"/>
        <w:rPr>
          <w:rFonts w:ascii="Melior" w:hAnsi="Melior"/>
          <w:sz w:val="24"/>
        </w:rPr>
      </w:pPr>
      <w:r w:rsidRPr="00377ECA">
        <w:rPr>
          <w:rFonts w:ascii="Melior" w:hAnsi="Melior"/>
          <w:spacing w:val="-4"/>
          <w:sz w:val="24"/>
        </w:rPr>
        <w:t>Work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with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student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supervise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development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their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Work</w:t>
      </w:r>
      <w:r w:rsidRPr="00377ECA">
        <w:rPr>
          <w:rFonts w:ascii="Melior" w:hAnsi="Melior"/>
          <w:spacing w:val="-1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Plan.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5"/>
          <w:sz w:val="24"/>
        </w:rPr>
        <w:t xml:space="preserve"> </w:t>
      </w:r>
      <w:proofErr w:type="gramStart"/>
      <w:r w:rsidRPr="00377ECA">
        <w:rPr>
          <w:rFonts w:ascii="Melior" w:hAnsi="Melior"/>
          <w:i/>
          <w:spacing w:val="-4"/>
          <w:sz w:val="25"/>
        </w:rPr>
        <w:t>student</w:t>
      </w:r>
      <w:proofErr w:type="gramEnd"/>
      <w:r w:rsidRPr="00377ECA">
        <w:rPr>
          <w:rFonts w:ascii="Melior" w:hAnsi="Melior"/>
          <w:i/>
          <w:spacing w:val="-4"/>
          <w:sz w:val="25"/>
        </w:rPr>
        <w:t xml:space="preserve"> </w:t>
      </w:r>
      <w:r w:rsidRPr="00377ECA">
        <w:rPr>
          <w:rFonts w:ascii="Melior" w:hAnsi="Melior"/>
          <w:spacing w:val="-8"/>
          <w:sz w:val="24"/>
        </w:rPr>
        <w:t>not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proofErr w:type="gramStart"/>
      <w:r w:rsidRPr="00377ECA">
        <w:rPr>
          <w:rFonts w:ascii="Melior" w:hAnsi="Melior"/>
          <w:spacing w:val="-8"/>
          <w:sz w:val="24"/>
        </w:rPr>
        <w:t>supervisor</w:t>
      </w:r>
      <w:proofErr w:type="gramEnd"/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fills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this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out,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research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supervisor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reviews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 plan,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suggests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changes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needed,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signs the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final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version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by Friday of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Week 3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each </w:t>
      </w:r>
      <w:r w:rsidRPr="00377ECA">
        <w:rPr>
          <w:rFonts w:ascii="Melior" w:hAnsi="Melior"/>
          <w:spacing w:val="-2"/>
          <w:sz w:val="24"/>
        </w:rPr>
        <w:t>term.</w:t>
      </w:r>
    </w:p>
    <w:p w14:paraId="5E5C211A" w14:textId="77777777" w:rsidR="008E798A" w:rsidRPr="00377ECA" w:rsidRDefault="008E798A">
      <w:pPr>
        <w:pStyle w:val="BodyText"/>
        <w:spacing w:before="13"/>
        <w:rPr>
          <w:rFonts w:ascii="Melior" w:hAnsi="Melior"/>
        </w:rPr>
      </w:pPr>
    </w:p>
    <w:p w14:paraId="0F6ECCEC" w14:textId="77777777" w:rsidR="008E798A" w:rsidRPr="00377ECA" w:rsidRDefault="00377ECA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0" w:line="247" w:lineRule="auto"/>
        <w:ind w:right="396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Check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in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with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proofErr w:type="gramStart"/>
      <w:r w:rsidRPr="00377ECA">
        <w:rPr>
          <w:rFonts w:ascii="Melior" w:hAnsi="Melior"/>
          <w:spacing w:val="-8"/>
          <w:sz w:val="24"/>
        </w:rPr>
        <w:t>student</w:t>
      </w:r>
      <w:proofErr w:type="gramEnd"/>
      <w:r w:rsidRPr="00377ECA">
        <w:rPr>
          <w:rFonts w:ascii="Melior" w:hAnsi="Melior"/>
          <w:spacing w:val="-11"/>
          <w:sz w:val="24"/>
        </w:rPr>
        <w:t xml:space="preserve"> </w:t>
      </w:r>
      <w:proofErr w:type="gramStart"/>
      <w:r w:rsidRPr="00377ECA">
        <w:rPr>
          <w:rFonts w:ascii="Melior" w:hAnsi="Melior"/>
          <w:spacing w:val="-8"/>
          <w:sz w:val="24"/>
        </w:rPr>
        <w:t>by</w:t>
      </w:r>
      <w:proofErr w:type="gramEnd"/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Week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6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make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sure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they</w:t>
      </w:r>
      <w:r w:rsidRPr="00377ECA">
        <w:rPr>
          <w:rFonts w:ascii="Melior" w:hAnsi="Melior"/>
          <w:spacing w:val="-9"/>
          <w:sz w:val="24"/>
        </w:rPr>
        <w:t xml:space="preserve"> </w:t>
      </w:r>
      <w:proofErr w:type="gramStart"/>
      <w:r w:rsidRPr="00377ECA">
        <w:rPr>
          <w:rFonts w:ascii="Melior" w:hAnsi="Melior"/>
          <w:spacing w:val="-8"/>
          <w:sz w:val="24"/>
        </w:rPr>
        <w:t>on</w:t>
      </w:r>
      <w:proofErr w:type="gramEnd"/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track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to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fulfill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</w:t>
      </w:r>
      <w:r w:rsidRPr="00377ECA">
        <w:rPr>
          <w:rFonts w:ascii="Melior" w:hAnsi="Melior"/>
          <w:spacing w:val="-10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designated </w:t>
      </w:r>
      <w:r w:rsidRPr="00377ECA">
        <w:rPr>
          <w:rFonts w:ascii="Melior" w:hAnsi="Melior"/>
          <w:spacing w:val="-6"/>
          <w:sz w:val="24"/>
        </w:rPr>
        <w:t>number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of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hours.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They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should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be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using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their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Hours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Tracking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sheet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to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track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>hours,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6"/>
          <w:sz w:val="24"/>
        </w:rPr>
        <w:t xml:space="preserve">and </w:t>
      </w:r>
      <w:r w:rsidRPr="00377ECA">
        <w:rPr>
          <w:rFonts w:ascii="Melior" w:hAnsi="Melior"/>
          <w:spacing w:val="-8"/>
          <w:sz w:val="24"/>
        </w:rPr>
        <w:t>at mid-term, they should have about 15 hours. Assign more tasks as needed.</w:t>
      </w:r>
    </w:p>
    <w:p w14:paraId="28B8317C" w14:textId="77777777" w:rsidR="008E798A" w:rsidRPr="00377ECA" w:rsidRDefault="00377ECA">
      <w:pPr>
        <w:pStyle w:val="ListParagraph"/>
        <w:numPr>
          <w:ilvl w:val="1"/>
          <w:numId w:val="2"/>
        </w:numPr>
        <w:tabs>
          <w:tab w:val="left" w:pos="1438"/>
          <w:tab w:val="left" w:pos="1440"/>
        </w:tabs>
        <w:spacing w:before="277" w:line="244" w:lineRule="auto"/>
        <w:ind w:right="580"/>
        <w:rPr>
          <w:rFonts w:ascii="Melior" w:hAnsi="Melior"/>
          <w:sz w:val="24"/>
        </w:rPr>
      </w:pPr>
      <w:r w:rsidRPr="00377ECA">
        <w:rPr>
          <w:rFonts w:ascii="Melior" w:hAnsi="Melior"/>
          <w:spacing w:val="-8"/>
          <w:sz w:val="24"/>
        </w:rPr>
        <w:t>Each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FHS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401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i/>
          <w:spacing w:val="-8"/>
          <w:sz w:val="25"/>
        </w:rPr>
        <w:t>student</w:t>
      </w:r>
      <w:r w:rsidRPr="00377ECA">
        <w:rPr>
          <w:rFonts w:ascii="Melior" w:hAnsi="Melior"/>
          <w:i/>
          <w:spacing w:val="-11"/>
          <w:sz w:val="25"/>
        </w:rPr>
        <w:t xml:space="preserve"> </w:t>
      </w:r>
      <w:r w:rsidRPr="00377ECA">
        <w:rPr>
          <w:rFonts w:ascii="Melior" w:hAnsi="Melior"/>
          <w:spacing w:val="-8"/>
          <w:sz w:val="24"/>
        </w:rPr>
        <w:t>will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complete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Self-Evaluation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and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their</w:t>
      </w:r>
      <w:r w:rsidRPr="00377ECA">
        <w:rPr>
          <w:rFonts w:ascii="Melior" w:hAnsi="Melior"/>
          <w:spacing w:val="-9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Hours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>Tracking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8"/>
          <w:sz w:val="24"/>
        </w:rPr>
        <w:t xml:space="preserve">Sheet </w:t>
      </w:r>
      <w:r w:rsidRPr="00377ECA">
        <w:rPr>
          <w:rFonts w:ascii="Melior" w:hAnsi="Melior"/>
          <w:spacing w:val="-4"/>
          <w:sz w:val="24"/>
        </w:rPr>
        <w:t>and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send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it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you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sign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by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end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of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Week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10.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Adding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additional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comments</w:t>
      </w:r>
      <w:r w:rsidRPr="00377ECA">
        <w:rPr>
          <w:rFonts w:ascii="Melior" w:hAnsi="Melior"/>
          <w:spacing w:val="-14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to</w:t>
      </w:r>
      <w:r w:rsidRPr="00377ECA">
        <w:rPr>
          <w:rFonts w:ascii="Melior" w:hAnsi="Melior"/>
          <w:spacing w:val="-12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the Self-Evaluation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is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encouraged</w:t>
      </w:r>
      <w:r w:rsidRPr="00377ECA">
        <w:rPr>
          <w:rFonts w:ascii="Melior" w:hAnsi="Melior"/>
          <w:spacing w:val="-6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but</w:t>
      </w:r>
      <w:r w:rsidRPr="00377ECA">
        <w:rPr>
          <w:rFonts w:ascii="Melior" w:hAnsi="Melior"/>
          <w:spacing w:val="-7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optional.</w:t>
      </w:r>
    </w:p>
    <w:p w14:paraId="3D4F1AEB" w14:textId="77777777" w:rsidR="008E798A" w:rsidRDefault="008E798A">
      <w:pPr>
        <w:pStyle w:val="ListParagraph"/>
        <w:spacing w:line="244" w:lineRule="auto"/>
        <w:rPr>
          <w:sz w:val="24"/>
        </w:rPr>
        <w:sectPr w:rsidR="008E798A">
          <w:pgSz w:w="12240" w:h="15840"/>
          <w:pgMar w:top="940" w:right="360" w:bottom="960" w:left="360" w:header="0" w:footer="765" w:gutter="0"/>
          <w:cols w:space="720"/>
        </w:sectPr>
      </w:pPr>
    </w:p>
    <w:p w14:paraId="1EC87E0B" w14:textId="77777777" w:rsidR="008E798A" w:rsidRDefault="00377EC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6710272" behindDoc="1" locked="0" layoutInCell="1" allowOverlap="1" wp14:anchorId="08A91B0A" wp14:editId="5A7F07BA">
                <wp:simplePos x="0" y="0"/>
                <wp:positionH relativeFrom="page">
                  <wp:posOffset>177800</wp:posOffset>
                </wp:positionH>
                <wp:positionV relativeFrom="page">
                  <wp:posOffset>567550</wp:posOffset>
                </wp:positionV>
                <wp:extent cx="7503159" cy="887222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8872220"/>
                          <a:chOff x="0" y="0"/>
                          <a:chExt cx="7503159" cy="88722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393420" y="593826"/>
                            <a:ext cx="6650990" cy="827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8278495">
                                <a:moveTo>
                                  <a:pt x="6650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78393"/>
                                </a:lnTo>
                                <a:lnTo>
                                  <a:pt x="6650634" y="8278393"/>
                                </a:lnTo>
                                <a:lnTo>
                                  <a:pt x="665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503159" cy="803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8030209">
                                <a:moveTo>
                                  <a:pt x="4380598" y="8029600"/>
                                </a:moveTo>
                                <a:lnTo>
                                  <a:pt x="4377410" y="8029016"/>
                                </a:lnTo>
                                <a:lnTo>
                                  <a:pt x="4363390" y="8029600"/>
                                </a:lnTo>
                                <a:lnTo>
                                  <a:pt x="4380598" y="8029600"/>
                                </a:lnTo>
                                <a:close/>
                              </a:path>
                              <a:path w="7503159" h="8030209">
                                <a:moveTo>
                                  <a:pt x="7503147" y="420141"/>
                                </a:moveTo>
                                <a:lnTo>
                                  <a:pt x="7267219" y="247624"/>
                                </a:lnTo>
                                <a:lnTo>
                                  <a:pt x="6990486" y="75692"/>
                                </a:lnTo>
                                <a:lnTo>
                                  <a:pt x="6846379" y="0"/>
                                </a:lnTo>
                                <a:lnTo>
                                  <a:pt x="2567152" y="0"/>
                                </a:lnTo>
                                <a:lnTo>
                                  <a:pt x="2423045" y="75692"/>
                                </a:lnTo>
                                <a:lnTo>
                                  <a:pt x="2146300" y="247624"/>
                                </a:lnTo>
                                <a:lnTo>
                                  <a:pt x="1885505" y="438327"/>
                                </a:lnTo>
                                <a:lnTo>
                                  <a:pt x="1715262" y="583133"/>
                                </a:lnTo>
                                <a:lnTo>
                                  <a:pt x="1715262" y="332130"/>
                                </a:lnTo>
                                <a:lnTo>
                                  <a:pt x="0" y="332130"/>
                                </a:lnTo>
                                <a:lnTo>
                                  <a:pt x="0" y="3092958"/>
                                </a:lnTo>
                                <a:lnTo>
                                  <a:pt x="392036" y="3092958"/>
                                </a:lnTo>
                                <a:lnTo>
                                  <a:pt x="385775" y="3139897"/>
                                </a:lnTo>
                                <a:lnTo>
                                  <a:pt x="371741" y="3467328"/>
                                </a:lnTo>
                                <a:lnTo>
                                  <a:pt x="385775" y="3794163"/>
                                </a:lnTo>
                                <a:lnTo>
                                  <a:pt x="428485" y="4114546"/>
                                </a:lnTo>
                                <a:lnTo>
                                  <a:pt x="497357" y="4426140"/>
                                </a:lnTo>
                                <a:lnTo>
                                  <a:pt x="592366" y="4728324"/>
                                </a:lnTo>
                                <a:lnTo>
                                  <a:pt x="712241" y="5019967"/>
                                </a:lnTo>
                                <a:lnTo>
                                  <a:pt x="855713" y="5300446"/>
                                </a:lnTo>
                                <a:lnTo>
                                  <a:pt x="1020864" y="5568607"/>
                                </a:lnTo>
                                <a:lnTo>
                                  <a:pt x="1208328" y="5823280"/>
                                </a:lnTo>
                                <a:lnTo>
                                  <a:pt x="1414932" y="6063272"/>
                                </a:lnTo>
                                <a:lnTo>
                                  <a:pt x="1641284" y="6288011"/>
                                </a:lnTo>
                                <a:lnTo>
                                  <a:pt x="1885505" y="6496317"/>
                                </a:lnTo>
                                <a:lnTo>
                                  <a:pt x="2146300" y="6687020"/>
                                </a:lnTo>
                                <a:lnTo>
                                  <a:pt x="2423045" y="6858952"/>
                                </a:lnTo>
                                <a:lnTo>
                                  <a:pt x="2714447" y="7011517"/>
                                </a:lnTo>
                                <a:lnTo>
                                  <a:pt x="3019234" y="7142962"/>
                                </a:lnTo>
                                <a:lnTo>
                                  <a:pt x="3336785" y="7253275"/>
                                </a:lnTo>
                                <a:lnTo>
                                  <a:pt x="3665169" y="7340701"/>
                                </a:lnTo>
                                <a:lnTo>
                                  <a:pt x="4003764" y="7404671"/>
                                </a:lnTo>
                                <a:lnTo>
                                  <a:pt x="4351274" y="7443394"/>
                                </a:lnTo>
                                <a:lnTo>
                                  <a:pt x="4707077" y="7456894"/>
                                </a:lnTo>
                                <a:lnTo>
                                  <a:pt x="5062245" y="7443394"/>
                                </a:lnTo>
                                <a:lnTo>
                                  <a:pt x="5409768" y="7404671"/>
                                </a:lnTo>
                                <a:lnTo>
                                  <a:pt x="5748350" y="7340701"/>
                                </a:lnTo>
                                <a:lnTo>
                                  <a:pt x="6077382" y="7253275"/>
                                </a:lnTo>
                                <a:lnTo>
                                  <a:pt x="6394285" y="7142962"/>
                                </a:lnTo>
                                <a:lnTo>
                                  <a:pt x="6699085" y="7011517"/>
                                </a:lnTo>
                                <a:lnTo>
                                  <a:pt x="6990486" y="6858952"/>
                                </a:lnTo>
                                <a:lnTo>
                                  <a:pt x="7267219" y="6687020"/>
                                </a:lnTo>
                                <a:lnTo>
                                  <a:pt x="7503147" y="6514516"/>
                                </a:lnTo>
                                <a:lnTo>
                                  <a:pt x="7503147" y="420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440441" y="1124870"/>
                            <a:ext cx="5092700" cy="468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686935">
                                <a:moveTo>
                                  <a:pt x="2546108" y="4686668"/>
                                </a:moveTo>
                                <a:lnTo>
                                  <a:pt x="2755252" y="4678451"/>
                                </a:lnTo>
                                <a:lnTo>
                                  <a:pt x="2959303" y="4655565"/>
                                </a:lnTo>
                                <a:lnTo>
                                  <a:pt x="3158248" y="4618596"/>
                                </a:lnTo>
                                <a:lnTo>
                                  <a:pt x="3350818" y="4566958"/>
                                </a:lnTo>
                                <a:lnTo>
                                  <a:pt x="3537648" y="4502416"/>
                                </a:lnTo>
                                <a:lnTo>
                                  <a:pt x="3716185" y="4424959"/>
                                </a:lnTo>
                                <a:lnTo>
                                  <a:pt x="3887711" y="4335183"/>
                                </a:lnTo>
                                <a:lnTo>
                                  <a:pt x="4050309" y="4234256"/>
                                </a:lnTo>
                                <a:lnTo>
                                  <a:pt x="4203344" y="4122178"/>
                                </a:lnTo>
                                <a:lnTo>
                                  <a:pt x="4346816" y="4000131"/>
                                </a:lnTo>
                                <a:lnTo>
                                  <a:pt x="4479442" y="3868102"/>
                                </a:lnTo>
                                <a:lnTo>
                                  <a:pt x="4601235" y="3727272"/>
                                </a:lnTo>
                                <a:lnTo>
                                  <a:pt x="4710912" y="3577640"/>
                                </a:lnTo>
                                <a:lnTo>
                                  <a:pt x="4808474" y="3420376"/>
                                </a:lnTo>
                                <a:lnTo>
                                  <a:pt x="4892636" y="3255492"/>
                                </a:lnTo>
                                <a:lnTo>
                                  <a:pt x="4962779" y="3084156"/>
                                </a:lnTo>
                                <a:lnTo>
                                  <a:pt x="5018252" y="2906356"/>
                                </a:lnTo>
                                <a:lnTo>
                                  <a:pt x="5059057" y="2723273"/>
                                </a:lnTo>
                                <a:lnTo>
                                  <a:pt x="5083937" y="2535504"/>
                                </a:lnTo>
                                <a:lnTo>
                                  <a:pt x="5092217" y="2343035"/>
                                </a:lnTo>
                                <a:lnTo>
                                  <a:pt x="5083937" y="2151164"/>
                                </a:lnTo>
                                <a:lnTo>
                                  <a:pt x="5059057" y="1963394"/>
                                </a:lnTo>
                                <a:lnTo>
                                  <a:pt x="5018252" y="1780311"/>
                                </a:lnTo>
                                <a:lnTo>
                                  <a:pt x="4962779" y="1602511"/>
                                </a:lnTo>
                                <a:lnTo>
                                  <a:pt x="4892636" y="1431175"/>
                                </a:lnTo>
                                <a:lnTo>
                                  <a:pt x="4808474" y="1266291"/>
                                </a:lnTo>
                                <a:lnTo>
                                  <a:pt x="4710912" y="1109027"/>
                                </a:lnTo>
                                <a:lnTo>
                                  <a:pt x="4601235" y="959396"/>
                                </a:lnTo>
                                <a:lnTo>
                                  <a:pt x="4479442" y="818565"/>
                                </a:lnTo>
                                <a:lnTo>
                                  <a:pt x="4346816" y="686536"/>
                                </a:lnTo>
                                <a:lnTo>
                                  <a:pt x="4203344" y="564489"/>
                                </a:lnTo>
                                <a:lnTo>
                                  <a:pt x="4050309" y="452412"/>
                                </a:lnTo>
                                <a:lnTo>
                                  <a:pt x="3887711" y="351485"/>
                                </a:lnTo>
                                <a:lnTo>
                                  <a:pt x="3716185" y="261708"/>
                                </a:lnTo>
                                <a:lnTo>
                                  <a:pt x="3537648" y="184251"/>
                                </a:lnTo>
                                <a:lnTo>
                                  <a:pt x="3350818" y="119710"/>
                                </a:lnTo>
                                <a:lnTo>
                                  <a:pt x="3158248" y="68071"/>
                                </a:lnTo>
                                <a:lnTo>
                                  <a:pt x="2959303" y="31102"/>
                                </a:lnTo>
                                <a:lnTo>
                                  <a:pt x="2755252" y="8216"/>
                                </a:lnTo>
                                <a:lnTo>
                                  <a:pt x="2546108" y="0"/>
                                </a:lnTo>
                                <a:lnTo>
                                  <a:pt x="2337600" y="8216"/>
                                </a:lnTo>
                                <a:lnTo>
                                  <a:pt x="2133549" y="31102"/>
                                </a:lnTo>
                                <a:lnTo>
                                  <a:pt x="1934603" y="68071"/>
                                </a:lnTo>
                                <a:lnTo>
                                  <a:pt x="1741398" y="119710"/>
                                </a:lnTo>
                                <a:lnTo>
                                  <a:pt x="1555203" y="184251"/>
                                </a:lnTo>
                                <a:lnTo>
                                  <a:pt x="1376032" y="261708"/>
                                </a:lnTo>
                                <a:lnTo>
                                  <a:pt x="1205141" y="351485"/>
                                </a:lnTo>
                                <a:lnTo>
                                  <a:pt x="1042542" y="452412"/>
                                </a:lnTo>
                                <a:lnTo>
                                  <a:pt x="889507" y="564489"/>
                                </a:lnTo>
                                <a:lnTo>
                                  <a:pt x="746036" y="686536"/>
                                </a:lnTo>
                                <a:lnTo>
                                  <a:pt x="612775" y="818565"/>
                                </a:lnTo>
                                <a:lnTo>
                                  <a:pt x="491617" y="959396"/>
                                </a:lnTo>
                                <a:lnTo>
                                  <a:pt x="381304" y="1109027"/>
                                </a:lnTo>
                                <a:lnTo>
                                  <a:pt x="284391" y="1266291"/>
                                </a:lnTo>
                                <a:lnTo>
                                  <a:pt x="200215" y="1431175"/>
                                </a:lnTo>
                                <a:lnTo>
                                  <a:pt x="130073" y="1602511"/>
                                </a:lnTo>
                                <a:lnTo>
                                  <a:pt x="73964" y="1780311"/>
                                </a:lnTo>
                                <a:lnTo>
                                  <a:pt x="33159" y="1963394"/>
                                </a:lnTo>
                                <a:lnTo>
                                  <a:pt x="8280" y="2151164"/>
                                </a:lnTo>
                                <a:lnTo>
                                  <a:pt x="0" y="2343035"/>
                                </a:lnTo>
                                <a:lnTo>
                                  <a:pt x="8280" y="2535504"/>
                                </a:lnTo>
                                <a:lnTo>
                                  <a:pt x="33159" y="2723273"/>
                                </a:lnTo>
                                <a:lnTo>
                                  <a:pt x="73964" y="2906356"/>
                                </a:lnTo>
                                <a:lnTo>
                                  <a:pt x="130073" y="3084156"/>
                                </a:lnTo>
                                <a:lnTo>
                                  <a:pt x="200215" y="3255492"/>
                                </a:lnTo>
                                <a:lnTo>
                                  <a:pt x="284391" y="3420376"/>
                                </a:lnTo>
                                <a:lnTo>
                                  <a:pt x="381304" y="3577640"/>
                                </a:lnTo>
                                <a:lnTo>
                                  <a:pt x="491617" y="3727272"/>
                                </a:lnTo>
                                <a:lnTo>
                                  <a:pt x="612775" y="3868102"/>
                                </a:lnTo>
                                <a:lnTo>
                                  <a:pt x="746036" y="4000131"/>
                                </a:lnTo>
                                <a:lnTo>
                                  <a:pt x="889507" y="4122178"/>
                                </a:lnTo>
                                <a:lnTo>
                                  <a:pt x="1042542" y="4234256"/>
                                </a:lnTo>
                                <a:lnTo>
                                  <a:pt x="1205141" y="4335183"/>
                                </a:lnTo>
                                <a:lnTo>
                                  <a:pt x="1376032" y="4424959"/>
                                </a:lnTo>
                                <a:lnTo>
                                  <a:pt x="1555203" y="4502416"/>
                                </a:lnTo>
                                <a:lnTo>
                                  <a:pt x="1741398" y="4566958"/>
                                </a:lnTo>
                                <a:lnTo>
                                  <a:pt x="1934603" y="4618596"/>
                                </a:lnTo>
                                <a:lnTo>
                                  <a:pt x="2133549" y="4655565"/>
                                </a:lnTo>
                                <a:lnTo>
                                  <a:pt x="2337600" y="4678451"/>
                                </a:lnTo>
                                <a:lnTo>
                                  <a:pt x="2546108" y="4686668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357547" y="1215823"/>
                            <a:ext cx="5092700" cy="468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0" h="4686935">
                                <a:moveTo>
                                  <a:pt x="2546108" y="4686668"/>
                                </a:moveTo>
                                <a:lnTo>
                                  <a:pt x="2754617" y="4678451"/>
                                </a:lnTo>
                                <a:lnTo>
                                  <a:pt x="2958668" y="4655566"/>
                                </a:lnTo>
                                <a:lnTo>
                                  <a:pt x="3157613" y="4618596"/>
                                </a:lnTo>
                                <a:lnTo>
                                  <a:pt x="3350818" y="4566958"/>
                                </a:lnTo>
                                <a:lnTo>
                                  <a:pt x="3537013" y="4502416"/>
                                </a:lnTo>
                                <a:lnTo>
                                  <a:pt x="3716185" y="4424959"/>
                                </a:lnTo>
                                <a:lnTo>
                                  <a:pt x="3887076" y="4335183"/>
                                </a:lnTo>
                                <a:lnTo>
                                  <a:pt x="4049674" y="4234256"/>
                                </a:lnTo>
                                <a:lnTo>
                                  <a:pt x="4202709" y="4122178"/>
                                </a:lnTo>
                                <a:lnTo>
                                  <a:pt x="4346181" y="4000131"/>
                                </a:lnTo>
                                <a:lnTo>
                                  <a:pt x="4479442" y="3868102"/>
                                </a:lnTo>
                                <a:lnTo>
                                  <a:pt x="4600600" y="3727272"/>
                                </a:lnTo>
                                <a:lnTo>
                                  <a:pt x="4710912" y="3577640"/>
                                </a:lnTo>
                                <a:lnTo>
                                  <a:pt x="4807826" y="3420376"/>
                                </a:lnTo>
                                <a:lnTo>
                                  <a:pt x="4892001" y="3255492"/>
                                </a:lnTo>
                                <a:lnTo>
                                  <a:pt x="4962144" y="3084156"/>
                                </a:lnTo>
                                <a:lnTo>
                                  <a:pt x="5018252" y="2906356"/>
                                </a:lnTo>
                                <a:lnTo>
                                  <a:pt x="5059057" y="2723273"/>
                                </a:lnTo>
                                <a:lnTo>
                                  <a:pt x="5083937" y="2535504"/>
                                </a:lnTo>
                                <a:lnTo>
                                  <a:pt x="5092217" y="2343632"/>
                                </a:lnTo>
                                <a:lnTo>
                                  <a:pt x="5083937" y="2151164"/>
                                </a:lnTo>
                                <a:lnTo>
                                  <a:pt x="5059057" y="1963394"/>
                                </a:lnTo>
                                <a:lnTo>
                                  <a:pt x="5018252" y="1780311"/>
                                </a:lnTo>
                                <a:lnTo>
                                  <a:pt x="4962144" y="1602511"/>
                                </a:lnTo>
                                <a:lnTo>
                                  <a:pt x="4892001" y="1431175"/>
                                </a:lnTo>
                                <a:lnTo>
                                  <a:pt x="4807826" y="1266291"/>
                                </a:lnTo>
                                <a:lnTo>
                                  <a:pt x="4710912" y="1109027"/>
                                </a:lnTo>
                                <a:lnTo>
                                  <a:pt x="4600600" y="959396"/>
                                </a:lnTo>
                                <a:lnTo>
                                  <a:pt x="4479442" y="818565"/>
                                </a:lnTo>
                                <a:lnTo>
                                  <a:pt x="4346181" y="686536"/>
                                </a:lnTo>
                                <a:lnTo>
                                  <a:pt x="4202709" y="564489"/>
                                </a:lnTo>
                                <a:lnTo>
                                  <a:pt x="4049674" y="452412"/>
                                </a:lnTo>
                                <a:lnTo>
                                  <a:pt x="3887076" y="351485"/>
                                </a:lnTo>
                                <a:lnTo>
                                  <a:pt x="3716185" y="261708"/>
                                </a:lnTo>
                                <a:lnTo>
                                  <a:pt x="3537013" y="184251"/>
                                </a:lnTo>
                                <a:lnTo>
                                  <a:pt x="3350818" y="119710"/>
                                </a:lnTo>
                                <a:lnTo>
                                  <a:pt x="3157613" y="68072"/>
                                </a:lnTo>
                                <a:lnTo>
                                  <a:pt x="2958668" y="31102"/>
                                </a:lnTo>
                                <a:lnTo>
                                  <a:pt x="2754617" y="8216"/>
                                </a:lnTo>
                                <a:lnTo>
                                  <a:pt x="2546108" y="0"/>
                                </a:lnTo>
                                <a:lnTo>
                                  <a:pt x="2336965" y="8216"/>
                                </a:lnTo>
                                <a:lnTo>
                                  <a:pt x="2132914" y="31102"/>
                                </a:lnTo>
                                <a:lnTo>
                                  <a:pt x="1933968" y="68072"/>
                                </a:lnTo>
                                <a:lnTo>
                                  <a:pt x="1741398" y="119710"/>
                                </a:lnTo>
                                <a:lnTo>
                                  <a:pt x="1554568" y="184251"/>
                                </a:lnTo>
                                <a:lnTo>
                                  <a:pt x="1376032" y="261708"/>
                                </a:lnTo>
                                <a:lnTo>
                                  <a:pt x="1204506" y="351485"/>
                                </a:lnTo>
                                <a:lnTo>
                                  <a:pt x="1041907" y="452412"/>
                                </a:lnTo>
                                <a:lnTo>
                                  <a:pt x="888872" y="564489"/>
                                </a:lnTo>
                                <a:lnTo>
                                  <a:pt x="745401" y="686536"/>
                                </a:lnTo>
                                <a:lnTo>
                                  <a:pt x="612775" y="818565"/>
                                </a:lnTo>
                                <a:lnTo>
                                  <a:pt x="490981" y="959396"/>
                                </a:lnTo>
                                <a:lnTo>
                                  <a:pt x="381304" y="1109027"/>
                                </a:lnTo>
                                <a:lnTo>
                                  <a:pt x="283743" y="1266291"/>
                                </a:lnTo>
                                <a:lnTo>
                                  <a:pt x="199580" y="1431175"/>
                                </a:lnTo>
                                <a:lnTo>
                                  <a:pt x="129438" y="1602511"/>
                                </a:lnTo>
                                <a:lnTo>
                                  <a:pt x="73964" y="1780311"/>
                                </a:lnTo>
                                <a:lnTo>
                                  <a:pt x="33159" y="1963394"/>
                                </a:lnTo>
                                <a:lnTo>
                                  <a:pt x="8280" y="2151164"/>
                                </a:lnTo>
                                <a:lnTo>
                                  <a:pt x="0" y="2343632"/>
                                </a:lnTo>
                                <a:lnTo>
                                  <a:pt x="8280" y="2535504"/>
                                </a:lnTo>
                                <a:lnTo>
                                  <a:pt x="33159" y="2723273"/>
                                </a:lnTo>
                                <a:lnTo>
                                  <a:pt x="73964" y="2906356"/>
                                </a:lnTo>
                                <a:lnTo>
                                  <a:pt x="129438" y="3084156"/>
                                </a:lnTo>
                                <a:lnTo>
                                  <a:pt x="199580" y="3255492"/>
                                </a:lnTo>
                                <a:lnTo>
                                  <a:pt x="283743" y="3420376"/>
                                </a:lnTo>
                                <a:lnTo>
                                  <a:pt x="381304" y="3577640"/>
                                </a:lnTo>
                                <a:lnTo>
                                  <a:pt x="490981" y="3727272"/>
                                </a:lnTo>
                                <a:lnTo>
                                  <a:pt x="612775" y="3868102"/>
                                </a:lnTo>
                                <a:lnTo>
                                  <a:pt x="745401" y="4000131"/>
                                </a:lnTo>
                                <a:lnTo>
                                  <a:pt x="888872" y="4122178"/>
                                </a:lnTo>
                                <a:lnTo>
                                  <a:pt x="1041907" y="4234256"/>
                                </a:lnTo>
                                <a:lnTo>
                                  <a:pt x="1204506" y="4335183"/>
                                </a:lnTo>
                                <a:lnTo>
                                  <a:pt x="1376032" y="4424959"/>
                                </a:lnTo>
                                <a:lnTo>
                                  <a:pt x="1554568" y="4502416"/>
                                </a:lnTo>
                                <a:lnTo>
                                  <a:pt x="1741398" y="4566958"/>
                                </a:lnTo>
                                <a:lnTo>
                                  <a:pt x="1933968" y="4618596"/>
                                </a:lnTo>
                                <a:lnTo>
                                  <a:pt x="2132914" y="4655566"/>
                                </a:lnTo>
                                <a:lnTo>
                                  <a:pt x="2336965" y="4678451"/>
                                </a:lnTo>
                                <a:lnTo>
                                  <a:pt x="2546108" y="4686668"/>
                                </a:lnTo>
                                <a:close/>
                              </a:path>
                            </a:pathLst>
                          </a:custGeom>
                          <a:ln w="17767">
                            <a:solidFill>
                              <a:srgbClr val="B0B3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605592" y="993429"/>
                            <a:ext cx="155321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429385">
                                <a:moveTo>
                                  <a:pt x="776008" y="0"/>
                                </a:moveTo>
                                <a:lnTo>
                                  <a:pt x="712241" y="2349"/>
                                </a:lnTo>
                                <a:lnTo>
                                  <a:pt x="650392" y="9385"/>
                                </a:lnTo>
                                <a:lnTo>
                                  <a:pt x="589813" y="20535"/>
                                </a:lnTo>
                                <a:lnTo>
                                  <a:pt x="530517" y="36385"/>
                                </a:lnTo>
                                <a:lnTo>
                                  <a:pt x="473760" y="55740"/>
                                </a:lnTo>
                                <a:lnTo>
                                  <a:pt x="419569" y="79806"/>
                                </a:lnTo>
                                <a:lnTo>
                                  <a:pt x="367284" y="106794"/>
                                </a:lnTo>
                                <a:lnTo>
                                  <a:pt x="317538" y="137896"/>
                                </a:lnTo>
                                <a:lnTo>
                                  <a:pt x="270992" y="171932"/>
                                </a:lnTo>
                                <a:lnTo>
                                  <a:pt x="226999" y="208902"/>
                                </a:lnTo>
                                <a:lnTo>
                                  <a:pt x="186829" y="249389"/>
                                </a:lnTo>
                                <a:lnTo>
                                  <a:pt x="149847" y="292214"/>
                                </a:lnTo>
                                <a:lnTo>
                                  <a:pt x="116052" y="337985"/>
                                </a:lnTo>
                                <a:lnTo>
                                  <a:pt x="86715" y="386105"/>
                                </a:lnTo>
                                <a:lnTo>
                                  <a:pt x="60566" y="435978"/>
                                </a:lnTo>
                                <a:lnTo>
                                  <a:pt x="39535" y="488200"/>
                                </a:lnTo>
                                <a:lnTo>
                                  <a:pt x="22313" y="542772"/>
                                </a:lnTo>
                                <a:lnTo>
                                  <a:pt x="10198" y="598525"/>
                                </a:lnTo>
                                <a:lnTo>
                                  <a:pt x="2540" y="655447"/>
                                </a:lnTo>
                                <a:lnTo>
                                  <a:pt x="0" y="714121"/>
                                </a:lnTo>
                                <a:lnTo>
                                  <a:pt x="2540" y="772795"/>
                                </a:lnTo>
                                <a:lnTo>
                                  <a:pt x="10198" y="830300"/>
                                </a:lnTo>
                                <a:lnTo>
                                  <a:pt x="22313" y="886053"/>
                                </a:lnTo>
                                <a:lnTo>
                                  <a:pt x="39535" y="940028"/>
                                </a:lnTo>
                                <a:lnTo>
                                  <a:pt x="60566" y="992251"/>
                                </a:lnTo>
                                <a:lnTo>
                                  <a:pt x="86715" y="1042720"/>
                                </a:lnTo>
                                <a:lnTo>
                                  <a:pt x="116052" y="1090841"/>
                                </a:lnTo>
                                <a:lnTo>
                                  <a:pt x="149847" y="1136015"/>
                                </a:lnTo>
                                <a:lnTo>
                                  <a:pt x="186829" y="1179436"/>
                                </a:lnTo>
                                <a:lnTo>
                                  <a:pt x="226999" y="1219339"/>
                                </a:lnTo>
                                <a:lnTo>
                                  <a:pt x="270992" y="1256893"/>
                                </a:lnTo>
                                <a:lnTo>
                                  <a:pt x="317538" y="1290929"/>
                                </a:lnTo>
                                <a:lnTo>
                                  <a:pt x="367284" y="1321447"/>
                                </a:lnTo>
                                <a:lnTo>
                                  <a:pt x="419569" y="1349019"/>
                                </a:lnTo>
                                <a:lnTo>
                                  <a:pt x="473760" y="1372489"/>
                                </a:lnTo>
                                <a:lnTo>
                                  <a:pt x="530517" y="1392440"/>
                                </a:lnTo>
                                <a:lnTo>
                                  <a:pt x="589813" y="1407706"/>
                                </a:lnTo>
                                <a:lnTo>
                                  <a:pt x="650392" y="1419440"/>
                                </a:lnTo>
                                <a:lnTo>
                                  <a:pt x="712241" y="1426476"/>
                                </a:lnTo>
                                <a:lnTo>
                                  <a:pt x="776008" y="1428826"/>
                                </a:lnTo>
                                <a:lnTo>
                                  <a:pt x="839774" y="1426476"/>
                                </a:lnTo>
                                <a:lnTo>
                                  <a:pt x="902258" y="1419440"/>
                                </a:lnTo>
                                <a:lnTo>
                                  <a:pt x="962837" y="1407706"/>
                                </a:lnTo>
                                <a:lnTo>
                                  <a:pt x="1021499" y="1392440"/>
                                </a:lnTo>
                                <a:lnTo>
                                  <a:pt x="1078255" y="1372489"/>
                                </a:lnTo>
                                <a:lnTo>
                                  <a:pt x="1133094" y="1349019"/>
                                </a:lnTo>
                                <a:lnTo>
                                  <a:pt x="1185379" y="1321447"/>
                                </a:lnTo>
                                <a:lnTo>
                                  <a:pt x="1234478" y="1290929"/>
                                </a:lnTo>
                                <a:lnTo>
                                  <a:pt x="1281658" y="1256893"/>
                                </a:lnTo>
                                <a:lnTo>
                                  <a:pt x="1325016" y="1219339"/>
                                </a:lnTo>
                                <a:lnTo>
                                  <a:pt x="1365834" y="1179436"/>
                                </a:lnTo>
                                <a:lnTo>
                                  <a:pt x="1402816" y="1136015"/>
                                </a:lnTo>
                                <a:lnTo>
                                  <a:pt x="1436611" y="1090841"/>
                                </a:lnTo>
                                <a:lnTo>
                                  <a:pt x="1465935" y="1042720"/>
                                </a:lnTo>
                                <a:lnTo>
                                  <a:pt x="1491449" y="992251"/>
                                </a:lnTo>
                                <a:lnTo>
                                  <a:pt x="1513128" y="940028"/>
                                </a:lnTo>
                                <a:lnTo>
                                  <a:pt x="1530337" y="886053"/>
                                </a:lnTo>
                                <a:lnTo>
                                  <a:pt x="1542453" y="830300"/>
                                </a:lnTo>
                                <a:lnTo>
                                  <a:pt x="1550111" y="772795"/>
                                </a:lnTo>
                                <a:lnTo>
                                  <a:pt x="1552663" y="714121"/>
                                </a:lnTo>
                                <a:lnTo>
                                  <a:pt x="1550111" y="655447"/>
                                </a:lnTo>
                                <a:lnTo>
                                  <a:pt x="1542453" y="598525"/>
                                </a:lnTo>
                                <a:lnTo>
                                  <a:pt x="1530337" y="542772"/>
                                </a:lnTo>
                                <a:lnTo>
                                  <a:pt x="1513128" y="488200"/>
                                </a:lnTo>
                                <a:lnTo>
                                  <a:pt x="1491449" y="435978"/>
                                </a:lnTo>
                                <a:lnTo>
                                  <a:pt x="1465935" y="386105"/>
                                </a:lnTo>
                                <a:lnTo>
                                  <a:pt x="1436611" y="337985"/>
                                </a:lnTo>
                                <a:lnTo>
                                  <a:pt x="1402816" y="292214"/>
                                </a:lnTo>
                                <a:lnTo>
                                  <a:pt x="1365834" y="249389"/>
                                </a:lnTo>
                                <a:lnTo>
                                  <a:pt x="1325016" y="208902"/>
                                </a:lnTo>
                                <a:lnTo>
                                  <a:pt x="1281658" y="171932"/>
                                </a:lnTo>
                                <a:lnTo>
                                  <a:pt x="1234478" y="137896"/>
                                </a:lnTo>
                                <a:lnTo>
                                  <a:pt x="1185379" y="106794"/>
                                </a:lnTo>
                                <a:lnTo>
                                  <a:pt x="1133094" y="79806"/>
                                </a:lnTo>
                                <a:lnTo>
                                  <a:pt x="1078255" y="55740"/>
                                </a:lnTo>
                                <a:lnTo>
                                  <a:pt x="1021499" y="36385"/>
                                </a:lnTo>
                                <a:lnTo>
                                  <a:pt x="962837" y="20535"/>
                                </a:lnTo>
                                <a:lnTo>
                                  <a:pt x="902258" y="9385"/>
                                </a:lnTo>
                                <a:lnTo>
                                  <a:pt x="839774" y="2349"/>
                                </a:lnTo>
                                <a:lnTo>
                                  <a:pt x="7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432" y="529730"/>
                            <a:ext cx="1556003" cy="1432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191403" y="506395"/>
                            <a:ext cx="155321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429385">
                                <a:moveTo>
                                  <a:pt x="776655" y="0"/>
                                </a:moveTo>
                                <a:lnTo>
                                  <a:pt x="712889" y="2349"/>
                                </a:lnTo>
                                <a:lnTo>
                                  <a:pt x="650405" y="8801"/>
                                </a:lnTo>
                                <a:lnTo>
                                  <a:pt x="589826" y="20535"/>
                                </a:lnTo>
                                <a:lnTo>
                                  <a:pt x="531164" y="36385"/>
                                </a:lnTo>
                                <a:lnTo>
                                  <a:pt x="474408" y="55740"/>
                                </a:lnTo>
                                <a:lnTo>
                                  <a:pt x="419569" y="79209"/>
                                </a:lnTo>
                                <a:lnTo>
                                  <a:pt x="367283" y="106794"/>
                                </a:lnTo>
                                <a:lnTo>
                                  <a:pt x="318185" y="137312"/>
                                </a:lnTo>
                                <a:lnTo>
                                  <a:pt x="271005" y="171932"/>
                                </a:lnTo>
                                <a:lnTo>
                                  <a:pt x="227647" y="208889"/>
                                </a:lnTo>
                                <a:lnTo>
                                  <a:pt x="186829" y="249389"/>
                                </a:lnTo>
                                <a:lnTo>
                                  <a:pt x="149847" y="292214"/>
                                </a:lnTo>
                                <a:lnTo>
                                  <a:pt x="116700" y="337985"/>
                                </a:lnTo>
                                <a:lnTo>
                                  <a:pt x="86728" y="386105"/>
                                </a:lnTo>
                                <a:lnTo>
                                  <a:pt x="61213" y="435978"/>
                                </a:lnTo>
                                <a:lnTo>
                                  <a:pt x="39535" y="488200"/>
                                </a:lnTo>
                                <a:lnTo>
                                  <a:pt x="22326" y="542772"/>
                                </a:lnTo>
                                <a:lnTo>
                                  <a:pt x="10210" y="598525"/>
                                </a:lnTo>
                                <a:lnTo>
                                  <a:pt x="2552" y="655434"/>
                                </a:lnTo>
                                <a:lnTo>
                                  <a:pt x="0" y="714121"/>
                                </a:lnTo>
                                <a:lnTo>
                                  <a:pt x="2552" y="772795"/>
                                </a:lnTo>
                                <a:lnTo>
                                  <a:pt x="10210" y="830300"/>
                                </a:lnTo>
                                <a:lnTo>
                                  <a:pt x="22326" y="886053"/>
                                </a:lnTo>
                                <a:lnTo>
                                  <a:pt x="39535" y="940028"/>
                                </a:lnTo>
                                <a:lnTo>
                                  <a:pt x="61213" y="992251"/>
                                </a:lnTo>
                                <a:lnTo>
                                  <a:pt x="86728" y="1042720"/>
                                </a:lnTo>
                                <a:lnTo>
                                  <a:pt x="116700" y="1090841"/>
                                </a:lnTo>
                                <a:lnTo>
                                  <a:pt x="149847" y="1136015"/>
                                </a:lnTo>
                                <a:lnTo>
                                  <a:pt x="186829" y="1179436"/>
                                </a:lnTo>
                                <a:lnTo>
                                  <a:pt x="227647" y="1219339"/>
                                </a:lnTo>
                                <a:lnTo>
                                  <a:pt x="271005" y="1256893"/>
                                </a:lnTo>
                                <a:lnTo>
                                  <a:pt x="318185" y="1290929"/>
                                </a:lnTo>
                                <a:lnTo>
                                  <a:pt x="367283" y="1321447"/>
                                </a:lnTo>
                                <a:lnTo>
                                  <a:pt x="419569" y="1349019"/>
                                </a:lnTo>
                                <a:lnTo>
                                  <a:pt x="474408" y="1372489"/>
                                </a:lnTo>
                                <a:lnTo>
                                  <a:pt x="531164" y="1392440"/>
                                </a:lnTo>
                                <a:lnTo>
                                  <a:pt x="589826" y="1407706"/>
                                </a:lnTo>
                                <a:lnTo>
                                  <a:pt x="650405" y="1419440"/>
                                </a:lnTo>
                                <a:lnTo>
                                  <a:pt x="712889" y="1426476"/>
                                </a:lnTo>
                                <a:lnTo>
                                  <a:pt x="776655" y="1428826"/>
                                </a:lnTo>
                                <a:lnTo>
                                  <a:pt x="840422" y="1426476"/>
                                </a:lnTo>
                                <a:lnTo>
                                  <a:pt x="902271" y="1419440"/>
                                </a:lnTo>
                                <a:lnTo>
                                  <a:pt x="962850" y="1407706"/>
                                </a:lnTo>
                                <a:lnTo>
                                  <a:pt x="1022146" y="1392440"/>
                                </a:lnTo>
                                <a:lnTo>
                                  <a:pt x="1078903" y="1372489"/>
                                </a:lnTo>
                                <a:lnTo>
                                  <a:pt x="1133094" y="1349019"/>
                                </a:lnTo>
                                <a:lnTo>
                                  <a:pt x="1185379" y="1321447"/>
                                </a:lnTo>
                                <a:lnTo>
                                  <a:pt x="1235125" y="1290929"/>
                                </a:lnTo>
                                <a:lnTo>
                                  <a:pt x="1281671" y="1256893"/>
                                </a:lnTo>
                                <a:lnTo>
                                  <a:pt x="1325664" y="1219339"/>
                                </a:lnTo>
                                <a:lnTo>
                                  <a:pt x="1365834" y="1179436"/>
                                </a:lnTo>
                                <a:lnTo>
                                  <a:pt x="1402816" y="1136015"/>
                                </a:lnTo>
                                <a:lnTo>
                                  <a:pt x="1436611" y="1090841"/>
                                </a:lnTo>
                                <a:lnTo>
                                  <a:pt x="1465948" y="1042720"/>
                                </a:lnTo>
                                <a:lnTo>
                                  <a:pt x="1492097" y="992251"/>
                                </a:lnTo>
                                <a:lnTo>
                                  <a:pt x="1513128" y="940028"/>
                                </a:lnTo>
                                <a:lnTo>
                                  <a:pt x="1530350" y="886053"/>
                                </a:lnTo>
                                <a:lnTo>
                                  <a:pt x="1542465" y="830300"/>
                                </a:lnTo>
                                <a:lnTo>
                                  <a:pt x="1550123" y="772795"/>
                                </a:lnTo>
                                <a:lnTo>
                                  <a:pt x="1552663" y="714121"/>
                                </a:lnTo>
                                <a:lnTo>
                                  <a:pt x="1550123" y="655434"/>
                                </a:lnTo>
                                <a:lnTo>
                                  <a:pt x="1542465" y="598525"/>
                                </a:lnTo>
                                <a:lnTo>
                                  <a:pt x="1530350" y="542772"/>
                                </a:lnTo>
                                <a:lnTo>
                                  <a:pt x="1513128" y="488200"/>
                                </a:lnTo>
                                <a:lnTo>
                                  <a:pt x="1492097" y="435978"/>
                                </a:lnTo>
                                <a:lnTo>
                                  <a:pt x="1465948" y="386105"/>
                                </a:lnTo>
                                <a:lnTo>
                                  <a:pt x="1436611" y="337985"/>
                                </a:lnTo>
                                <a:lnTo>
                                  <a:pt x="1402816" y="292214"/>
                                </a:lnTo>
                                <a:lnTo>
                                  <a:pt x="1365834" y="249389"/>
                                </a:lnTo>
                                <a:lnTo>
                                  <a:pt x="1325664" y="208889"/>
                                </a:lnTo>
                                <a:lnTo>
                                  <a:pt x="1281671" y="171932"/>
                                </a:lnTo>
                                <a:lnTo>
                                  <a:pt x="1235125" y="137312"/>
                                </a:lnTo>
                                <a:lnTo>
                                  <a:pt x="1185379" y="106794"/>
                                </a:lnTo>
                                <a:lnTo>
                                  <a:pt x="1133094" y="79209"/>
                                </a:lnTo>
                                <a:lnTo>
                                  <a:pt x="1078903" y="55740"/>
                                </a:lnTo>
                                <a:lnTo>
                                  <a:pt x="1022146" y="36385"/>
                                </a:lnTo>
                                <a:lnTo>
                                  <a:pt x="962850" y="20535"/>
                                </a:lnTo>
                                <a:lnTo>
                                  <a:pt x="902271" y="8801"/>
                                </a:lnTo>
                                <a:lnTo>
                                  <a:pt x="840422" y="234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87264" y="2246221"/>
                            <a:ext cx="155321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429385">
                                <a:moveTo>
                                  <a:pt x="776655" y="0"/>
                                </a:moveTo>
                                <a:lnTo>
                                  <a:pt x="712889" y="2349"/>
                                </a:lnTo>
                                <a:lnTo>
                                  <a:pt x="650405" y="8801"/>
                                </a:lnTo>
                                <a:lnTo>
                                  <a:pt x="589826" y="20535"/>
                                </a:lnTo>
                                <a:lnTo>
                                  <a:pt x="531164" y="36385"/>
                                </a:lnTo>
                                <a:lnTo>
                                  <a:pt x="474408" y="55740"/>
                                </a:lnTo>
                                <a:lnTo>
                                  <a:pt x="419569" y="79209"/>
                                </a:lnTo>
                                <a:lnTo>
                                  <a:pt x="367284" y="106794"/>
                                </a:lnTo>
                                <a:lnTo>
                                  <a:pt x="317550" y="137312"/>
                                </a:lnTo>
                                <a:lnTo>
                                  <a:pt x="271005" y="171932"/>
                                </a:lnTo>
                                <a:lnTo>
                                  <a:pt x="227647" y="208889"/>
                                </a:lnTo>
                                <a:lnTo>
                                  <a:pt x="186829" y="249389"/>
                                </a:lnTo>
                                <a:lnTo>
                                  <a:pt x="149847" y="292214"/>
                                </a:lnTo>
                                <a:lnTo>
                                  <a:pt x="116052" y="337985"/>
                                </a:lnTo>
                                <a:lnTo>
                                  <a:pt x="86728" y="386105"/>
                                </a:lnTo>
                                <a:lnTo>
                                  <a:pt x="61214" y="435978"/>
                                </a:lnTo>
                                <a:lnTo>
                                  <a:pt x="39535" y="488200"/>
                                </a:lnTo>
                                <a:lnTo>
                                  <a:pt x="22326" y="542772"/>
                                </a:lnTo>
                                <a:lnTo>
                                  <a:pt x="10210" y="598525"/>
                                </a:lnTo>
                                <a:lnTo>
                                  <a:pt x="2552" y="655434"/>
                                </a:lnTo>
                                <a:lnTo>
                                  <a:pt x="0" y="714121"/>
                                </a:lnTo>
                                <a:lnTo>
                                  <a:pt x="2552" y="772795"/>
                                </a:lnTo>
                                <a:lnTo>
                                  <a:pt x="10210" y="830300"/>
                                </a:lnTo>
                                <a:lnTo>
                                  <a:pt x="22326" y="886053"/>
                                </a:lnTo>
                                <a:lnTo>
                                  <a:pt x="39535" y="940028"/>
                                </a:lnTo>
                                <a:lnTo>
                                  <a:pt x="61214" y="992251"/>
                                </a:lnTo>
                                <a:lnTo>
                                  <a:pt x="86728" y="1042720"/>
                                </a:lnTo>
                                <a:lnTo>
                                  <a:pt x="116052" y="1090841"/>
                                </a:lnTo>
                                <a:lnTo>
                                  <a:pt x="149847" y="1136015"/>
                                </a:lnTo>
                                <a:lnTo>
                                  <a:pt x="186829" y="1179436"/>
                                </a:lnTo>
                                <a:lnTo>
                                  <a:pt x="227647" y="1219339"/>
                                </a:lnTo>
                                <a:lnTo>
                                  <a:pt x="271005" y="1256893"/>
                                </a:lnTo>
                                <a:lnTo>
                                  <a:pt x="317550" y="1290929"/>
                                </a:lnTo>
                                <a:lnTo>
                                  <a:pt x="367284" y="1321447"/>
                                </a:lnTo>
                                <a:lnTo>
                                  <a:pt x="419569" y="1349019"/>
                                </a:lnTo>
                                <a:lnTo>
                                  <a:pt x="474408" y="1372489"/>
                                </a:lnTo>
                                <a:lnTo>
                                  <a:pt x="531164" y="1392440"/>
                                </a:lnTo>
                                <a:lnTo>
                                  <a:pt x="589826" y="1407706"/>
                                </a:lnTo>
                                <a:lnTo>
                                  <a:pt x="650405" y="1419440"/>
                                </a:lnTo>
                                <a:lnTo>
                                  <a:pt x="712889" y="1426476"/>
                                </a:lnTo>
                                <a:lnTo>
                                  <a:pt x="776655" y="1428826"/>
                                </a:lnTo>
                                <a:lnTo>
                                  <a:pt x="839787" y="1426476"/>
                                </a:lnTo>
                                <a:lnTo>
                                  <a:pt x="902271" y="1419440"/>
                                </a:lnTo>
                                <a:lnTo>
                                  <a:pt x="962850" y="1407706"/>
                                </a:lnTo>
                                <a:lnTo>
                                  <a:pt x="1021511" y="1392440"/>
                                </a:lnTo>
                                <a:lnTo>
                                  <a:pt x="1078903" y="1372489"/>
                                </a:lnTo>
                                <a:lnTo>
                                  <a:pt x="1133094" y="1349019"/>
                                </a:lnTo>
                                <a:lnTo>
                                  <a:pt x="1185379" y="1321447"/>
                                </a:lnTo>
                                <a:lnTo>
                                  <a:pt x="1235125" y="1290929"/>
                                </a:lnTo>
                                <a:lnTo>
                                  <a:pt x="1281671" y="1256893"/>
                                </a:lnTo>
                                <a:lnTo>
                                  <a:pt x="1325664" y="1219339"/>
                                </a:lnTo>
                                <a:lnTo>
                                  <a:pt x="1365834" y="1179436"/>
                                </a:lnTo>
                                <a:lnTo>
                                  <a:pt x="1402816" y="1136015"/>
                                </a:lnTo>
                                <a:lnTo>
                                  <a:pt x="1436611" y="1090841"/>
                                </a:lnTo>
                                <a:lnTo>
                                  <a:pt x="1465948" y="1042720"/>
                                </a:lnTo>
                                <a:lnTo>
                                  <a:pt x="1491449" y="992251"/>
                                </a:lnTo>
                                <a:lnTo>
                                  <a:pt x="1513128" y="940028"/>
                                </a:lnTo>
                                <a:lnTo>
                                  <a:pt x="1530350" y="886053"/>
                                </a:lnTo>
                                <a:lnTo>
                                  <a:pt x="1542465" y="830300"/>
                                </a:lnTo>
                                <a:lnTo>
                                  <a:pt x="1550123" y="772795"/>
                                </a:lnTo>
                                <a:lnTo>
                                  <a:pt x="1552663" y="714121"/>
                                </a:lnTo>
                                <a:lnTo>
                                  <a:pt x="1550123" y="655434"/>
                                </a:lnTo>
                                <a:lnTo>
                                  <a:pt x="1542465" y="598525"/>
                                </a:lnTo>
                                <a:lnTo>
                                  <a:pt x="1530350" y="542772"/>
                                </a:lnTo>
                                <a:lnTo>
                                  <a:pt x="1513128" y="488200"/>
                                </a:lnTo>
                                <a:lnTo>
                                  <a:pt x="1491449" y="435978"/>
                                </a:lnTo>
                                <a:lnTo>
                                  <a:pt x="1465948" y="386105"/>
                                </a:lnTo>
                                <a:lnTo>
                                  <a:pt x="1436611" y="337985"/>
                                </a:lnTo>
                                <a:lnTo>
                                  <a:pt x="1402816" y="292214"/>
                                </a:lnTo>
                                <a:lnTo>
                                  <a:pt x="1365834" y="249389"/>
                                </a:lnTo>
                                <a:lnTo>
                                  <a:pt x="1325664" y="208889"/>
                                </a:lnTo>
                                <a:lnTo>
                                  <a:pt x="1281671" y="171932"/>
                                </a:lnTo>
                                <a:lnTo>
                                  <a:pt x="1235125" y="137312"/>
                                </a:lnTo>
                                <a:lnTo>
                                  <a:pt x="1185379" y="106794"/>
                                </a:lnTo>
                                <a:lnTo>
                                  <a:pt x="1133094" y="79209"/>
                                </a:lnTo>
                                <a:lnTo>
                                  <a:pt x="1078903" y="55740"/>
                                </a:lnTo>
                                <a:lnTo>
                                  <a:pt x="1021511" y="36385"/>
                                </a:lnTo>
                                <a:lnTo>
                                  <a:pt x="962850" y="20535"/>
                                </a:lnTo>
                                <a:lnTo>
                                  <a:pt x="902271" y="8801"/>
                                </a:lnTo>
                                <a:lnTo>
                                  <a:pt x="839787" y="234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174658" y="4478357"/>
                            <a:ext cx="2514600" cy="231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314575">
                                <a:moveTo>
                                  <a:pt x="1256791" y="0"/>
                                </a:moveTo>
                                <a:lnTo>
                                  <a:pt x="1154125" y="4102"/>
                                </a:lnTo>
                                <a:lnTo>
                                  <a:pt x="1053388" y="15252"/>
                                </a:lnTo>
                                <a:lnTo>
                                  <a:pt x="955192" y="34036"/>
                                </a:lnTo>
                                <a:lnTo>
                                  <a:pt x="859535" y="59270"/>
                                </a:lnTo>
                                <a:lnTo>
                                  <a:pt x="767714" y="90957"/>
                                </a:lnTo>
                                <a:lnTo>
                                  <a:pt x="679081" y="129095"/>
                                </a:lnTo>
                                <a:lnTo>
                                  <a:pt x="594918" y="173685"/>
                                </a:lnTo>
                                <a:lnTo>
                                  <a:pt x="514578" y="223570"/>
                                </a:lnTo>
                                <a:lnTo>
                                  <a:pt x="438696" y="278726"/>
                                </a:lnTo>
                                <a:lnTo>
                                  <a:pt x="367918" y="339166"/>
                                </a:lnTo>
                                <a:lnTo>
                                  <a:pt x="302234" y="404291"/>
                                </a:lnTo>
                                <a:lnTo>
                                  <a:pt x="242303" y="474129"/>
                                </a:lnTo>
                                <a:lnTo>
                                  <a:pt x="188099" y="547471"/>
                                </a:lnTo>
                                <a:lnTo>
                                  <a:pt x="140271" y="625513"/>
                                </a:lnTo>
                                <a:lnTo>
                                  <a:pt x="98831" y="707072"/>
                                </a:lnTo>
                                <a:lnTo>
                                  <a:pt x="63753" y="791578"/>
                                </a:lnTo>
                                <a:lnTo>
                                  <a:pt x="36347" y="879005"/>
                                </a:lnTo>
                                <a:lnTo>
                                  <a:pt x="16573" y="969378"/>
                                </a:lnTo>
                                <a:lnTo>
                                  <a:pt x="3822" y="1062088"/>
                                </a:lnTo>
                                <a:lnTo>
                                  <a:pt x="0" y="1157147"/>
                                </a:lnTo>
                                <a:lnTo>
                                  <a:pt x="3822" y="1252207"/>
                                </a:lnTo>
                                <a:lnTo>
                                  <a:pt x="16573" y="1344917"/>
                                </a:lnTo>
                                <a:lnTo>
                                  <a:pt x="36347" y="1435277"/>
                                </a:lnTo>
                                <a:lnTo>
                                  <a:pt x="63753" y="1522717"/>
                                </a:lnTo>
                                <a:lnTo>
                                  <a:pt x="98831" y="1607794"/>
                                </a:lnTo>
                                <a:lnTo>
                                  <a:pt x="140271" y="1688769"/>
                                </a:lnTo>
                                <a:lnTo>
                                  <a:pt x="188099" y="1766811"/>
                                </a:lnTo>
                                <a:lnTo>
                                  <a:pt x="242303" y="1840750"/>
                                </a:lnTo>
                                <a:lnTo>
                                  <a:pt x="302234" y="1909991"/>
                                </a:lnTo>
                                <a:lnTo>
                                  <a:pt x="367918" y="1975129"/>
                                </a:lnTo>
                                <a:lnTo>
                                  <a:pt x="438696" y="2035568"/>
                                </a:lnTo>
                                <a:lnTo>
                                  <a:pt x="514578" y="2090724"/>
                                </a:lnTo>
                                <a:lnTo>
                                  <a:pt x="594918" y="2140597"/>
                                </a:lnTo>
                                <a:lnTo>
                                  <a:pt x="679081" y="2185200"/>
                                </a:lnTo>
                                <a:lnTo>
                                  <a:pt x="767714" y="2223338"/>
                                </a:lnTo>
                                <a:lnTo>
                                  <a:pt x="859535" y="2255024"/>
                                </a:lnTo>
                                <a:lnTo>
                                  <a:pt x="955192" y="2280843"/>
                                </a:lnTo>
                                <a:lnTo>
                                  <a:pt x="1053388" y="2299030"/>
                                </a:lnTo>
                                <a:lnTo>
                                  <a:pt x="1154125" y="2310180"/>
                                </a:lnTo>
                                <a:lnTo>
                                  <a:pt x="1256791" y="2314282"/>
                                </a:lnTo>
                                <a:lnTo>
                                  <a:pt x="1360093" y="2310180"/>
                                </a:lnTo>
                                <a:lnTo>
                                  <a:pt x="1460842" y="2299030"/>
                                </a:lnTo>
                                <a:lnTo>
                                  <a:pt x="1559039" y="2280843"/>
                                </a:lnTo>
                                <a:lnTo>
                                  <a:pt x="1654682" y="2255024"/>
                                </a:lnTo>
                                <a:lnTo>
                                  <a:pt x="1746503" y="2223338"/>
                                </a:lnTo>
                                <a:lnTo>
                                  <a:pt x="1835137" y="2185200"/>
                                </a:lnTo>
                                <a:lnTo>
                                  <a:pt x="1919300" y="2140597"/>
                                </a:lnTo>
                                <a:lnTo>
                                  <a:pt x="1999653" y="2090724"/>
                                </a:lnTo>
                                <a:lnTo>
                                  <a:pt x="2075522" y="2035568"/>
                                </a:lnTo>
                                <a:lnTo>
                                  <a:pt x="2146300" y="1975129"/>
                                </a:lnTo>
                                <a:lnTo>
                                  <a:pt x="2211984" y="1909991"/>
                                </a:lnTo>
                                <a:lnTo>
                                  <a:pt x="2271915" y="1840750"/>
                                </a:lnTo>
                                <a:lnTo>
                                  <a:pt x="2326119" y="1766811"/>
                                </a:lnTo>
                                <a:lnTo>
                                  <a:pt x="2373947" y="1688769"/>
                                </a:lnTo>
                                <a:lnTo>
                                  <a:pt x="2415387" y="1607794"/>
                                </a:lnTo>
                                <a:lnTo>
                                  <a:pt x="2450465" y="1522717"/>
                                </a:lnTo>
                                <a:lnTo>
                                  <a:pt x="2477884" y="1435277"/>
                                </a:lnTo>
                                <a:lnTo>
                                  <a:pt x="2497645" y="1344917"/>
                                </a:lnTo>
                                <a:lnTo>
                                  <a:pt x="2510396" y="1252207"/>
                                </a:lnTo>
                                <a:lnTo>
                                  <a:pt x="2514218" y="1157147"/>
                                </a:lnTo>
                                <a:lnTo>
                                  <a:pt x="2510396" y="1062088"/>
                                </a:lnTo>
                                <a:lnTo>
                                  <a:pt x="2497645" y="969378"/>
                                </a:lnTo>
                                <a:lnTo>
                                  <a:pt x="2477884" y="879005"/>
                                </a:lnTo>
                                <a:lnTo>
                                  <a:pt x="2450465" y="791578"/>
                                </a:lnTo>
                                <a:lnTo>
                                  <a:pt x="2415387" y="707072"/>
                                </a:lnTo>
                                <a:lnTo>
                                  <a:pt x="2373947" y="625513"/>
                                </a:lnTo>
                                <a:lnTo>
                                  <a:pt x="2326119" y="547471"/>
                                </a:lnTo>
                                <a:lnTo>
                                  <a:pt x="2271915" y="474129"/>
                                </a:lnTo>
                                <a:lnTo>
                                  <a:pt x="2211984" y="404291"/>
                                </a:lnTo>
                                <a:lnTo>
                                  <a:pt x="2146300" y="339166"/>
                                </a:lnTo>
                                <a:lnTo>
                                  <a:pt x="2075522" y="278726"/>
                                </a:lnTo>
                                <a:lnTo>
                                  <a:pt x="1999653" y="223570"/>
                                </a:lnTo>
                                <a:lnTo>
                                  <a:pt x="1919300" y="173685"/>
                                </a:lnTo>
                                <a:lnTo>
                                  <a:pt x="1835137" y="129095"/>
                                </a:lnTo>
                                <a:lnTo>
                                  <a:pt x="1746503" y="90957"/>
                                </a:lnTo>
                                <a:lnTo>
                                  <a:pt x="1654682" y="59270"/>
                                </a:lnTo>
                                <a:lnTo>
                                  <a:pt x="1559039" y="34036"/>
                                </a:lnTo>
                                <a:lnTo>
                                  <a:pt x="1460842" y="15252"/>
                                </a:lnTo>
                                <a:lnTo>
                                  <a:pt x="1360093" y="4102"/>
                                </a:lnTo>
                                <a:lnTo>
                                  <a:pt x="125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60067" y="3844040"/>
                            <a:ext cx="155321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429385">
                                <a:moveTo>
                                  <a:pt x="776655" y="0"/>
                                </a:moveTo>
                                <a:lnTo>
                                  <a:pt x="712889" y="2349"/>
                                </a:lnTo>
                                <a:lnTo>
                                  <a:pt x="650405" y="9385"/>
                                </a:lnTo>
                                <a:lnTo>
                                  <a:pt x="589826" y="20535"/>
                                </a:lnTo>
                                <a:lnTo>
                                  <a:pt x="531164" y="36385"/>
                                </a:lnTo>
                                <a:lnTo>
                                  <a:pt x="474408" y="56337"/>
                                </a:lnTo>
                                <a:lnTo>
                                  <a:pt x="419569" y="79806"/>
                                </a:lnTo>
                                <a:lnTo>
                                  <a:pt x="367283" y="106794"/>
                                </a:lnTo>
                                <a:lnTo>
                                  <a:pt x="318185" y="137896"/>
                                </a:lnTo>
                                <a:lnTo>
                                  <a:pt x="271005" y="171932"/>
                                </a:lnTo>
                                <a:lnTo>
                                  <a:pt x="227647" y="208902"/>
                                </a:lnTo>
                                <a:lnTo>
                                  <a:pt x="186829" y="249389"/>
                                </a:lnTo>
                                <a:lnTo>
                                  <a:pt x="149847" y="292214"/>
                                </a:lnTo>
                                <a:lnTo>
                                  <a:pt x="116700" y="337985"/>
                                </a:lnTo>
                                <a:lnTo>
                                  <a:pt x="86728" y="386105"/>
                                </a:lnTo>
                                <a:lnTo>
                                  <a:pt x="61213" y="435978"/>
                                </a:lnTo>
                                <a:lnTo>
                                  <a:pt x="39535" y="488797"/>
                                </a:lnTo>
                                <a:lnTo>
                                  <a:pt x="22961" y="542772"/>
                                </a:lnTo>
                                <a:lnTo>
                                  <a:pt x="10210" y="598525"/>
                                </a:lnTo>
                                <a:lnTo>
                                  <a:pt x="2552" y="656031"/>
                                </a:lnTo>
                                <a:lnTo>
                                  <a:pt x="0" y="714121"/>
                                </a:lnTo>
                                <a:lnTo>
                                  <a:pt x="2552" y="772795"/>
                                </a:lnTo>
                                <a:lnTo>
                                  <a:pt x="10210" y="830300"/>
                                </a:lnTo>
                                <a:lnTo>
                                  <a:pt x="22961" y="886053"/>
                                </a:lnTo>
                                <a:lnTo>
                                  <a:pt x="39535" y="940028"/>
                                </a:lnTo>
                                <a:lnTo>
                                  <a:pt x="61213" y="992251"/>
                                </a:lnTo>
                                <a:lnTo>
                                  <a:pt x="86728" y="1042720"/>
                                </a:lnTo>
                                <a:lnTo>
                                  <a:pt x="116700" y="1090841"/>
                                </a:lnTo>
                                <a:lnTo>
                                  <a:pt x="149847" y="1136611"/>
                                </a:lnTo>
                                <a:lnTo>
                                  <a:pt x="186829" y="1179436"/>
                                </a:lnTo>
                                <a:lnTo>
                                  <a:pt x="227647" y="1219339"/>
                                </a:lnTo>
                                <a:lnTo>
                                  <a:pt x="271005" y="1256893"/>
                                </a:lnTo>
                                <a:lnTo>
                                  <a:pt x="318185" y="1290929"/>
                                </a:lnTo>
                                <a:lnTo>
                                  <a:pt x="367283" y="1322031"/>
                                </a:lnTo>
                                <a:lnTo>
                                  <a:pt x="419569" y="1349019"/>
                                </a:lnTo>
                                <a:lnTo>
                                  <a:pt x="474408" y="1372489"/>
                                </a:lnTo>
                                <a:lnTo>
                                  <a:pt x="531164" y="1392440"/>
                                </a:lnTo>
                                <a:lnTo>
                                  <a:pt x="589826" y="1408290"/>
                                </a:lnTo>
                                <a:lnTo>
                                  <a:pt x="650405" y="1419440"/>
                                </a:lnTo>
                                <a:lnTo>
                                  <a:pt x="712889" y="1426476"/>
                                </a:lnTo>
                                <a:lnTo>
                                  <a:pt x="776655" y="1428826"/>
                                </a:lnTo>
                                <a:lnTo>
                                  <a:pt x="840422" y="1426476"/>
                                </a:lnTo>
                                <a:lnTo>
                                  <a:pt x="902271" y="1419440"/>
                                </a:lnTo>
                                <a:lnTo>
                                  <a:pt x="962850" y="1408290"/>
                                </a:lnTo>
                                <a:lnTo>
                                  <a:pt x="1022146" y="1392440"/>
                                </a:lnTo>
                                <a:lnTo>
                                  <a:pt x="1078903" y="1372489"/>
                                </a:lnTo>
                                <a:lnTo>
                                  <a:pt x="1133094" y="1349019"/>
                                </a:lnTo>
                                <a:lnTo>
                                  <a:pt x="1185379" y="1322031"/>
                                </a:lnTo>
                                <a:lnTo>
                                  <a:pt x="1235125" y="1290929"/>
                                </a:lnTo>
                                <a:lnTo>
                                  <a:pt x="1281671" y="1256893"/>
                                </a:lnTo>
                                <a:lnTo>
                                  <a:pt x="1325664" y="1219339"/>
                                </a:lnTo>
                                <a:lnTo>
                                  <a:pt x="1365834" y="1179436"/>
                                </a:lnTo>
                                <a:lnTo>
                                  <a:pt x="1402816" y="1136611"/>
                                </a:lnTo>
                                <a:lnTo>
                                  <a:pt x="1436611" y="1090841"/>
                                </a:lnTo>
                                <a:lnTo>
                                  <a:pt x="1465948" y="1042720"/>
                                </a:lnTo>
                                <a:lnTo>
                                  <a:pt x="1492097" y="992251"/>
                                </a:lnTo>
                                <a:lnTo>
                                  <a:pt x="1513128" y="940028"/>
                                </a:lnTo>
                                <a:lnTo>
                                  <a:pt x="1530350" y="886053"/>
                                </a:lnTo>
                                <a:lnTo>
                                  <a:pt x="1542465" y="830300"/>
                                </a:lnTo>
                                <a:lnTo>
                                  <a:pt x="1550123" y="772795"/>
                                </a:lnTo>
                                <a:lnTo>
                                  <a:pt x="1552663" y="714121"/>
                                </a:lnTo>
                                <a:lnTo>
                                  <a:pt x="1550123" y="656031"/>
                                </a:lnTo>
                                <a:lnTo>
                                  <a:pt x="1542465" y="598525"/>
                                </a:lnTo>
                                <a:lnTo>
                                  <a:pt x="1530350" y="542772"/>
                                </a:lnTo>
                                <a:lnTo>
                                  <a:pt x="1513128" y="488797"/>
                                </a:lnTo>
                                <a:lnTo>
                                  <a:pt x="1492097" y="435978"/>
                                </a:lnTo>
                                <a:lnTo>
                                  <a:pt x="1465948" y="386105"/>
                                </a:lnTo>
                                <a:lnTo>
                                  <a:pt x="1436611" y="337985"/>
                                </a:lnTo>
                                <a:lnTo>
                                  <a:pt x="1402816" y="292214"/>
                                </a:lnTo>
                                <a:lnTo>
                                  <a:pt x="1365834" y="249389"/>
                                </a:lnTo>
                                <a:lnTo>
                                  <a:pt x="1325664" y="208902"/>
                                </a:lnTo>
                                <a:lnTo>
                                  <a:pt x="1281671" y="171932"/>
                                </a:lnTo>
                                <a:lnTo>
                                  <a:pt x="1235125" y="137896"/>
                                </a:lnTo>
                                <a:lnTo>
                                  <a:pt x="1185379" y="106794"/>
                                </a:lnTo>
                                <a:lnTo>
                                  <a:pt x="1133094" y="79806"/>
                                </a:lnTo>
                                <a:lnTo>
                                  <a:pt x="1078903" y="56337"/>
                                </a:lnTo>
                                <a:lnTo>
                                  <a:pt x="1022146" y="36385"/>
                                </a:lnTo>
                                <a:lnTo>
                                  <a:pt x="962850" y="20535"/>
                                </a:lnTo>
                                <a:lnTo>
                                  <a:pt x="902271" y="9385"/>
                                </a:lnTo>
                                <a:lnTo>
                                  <a:pt x="840422" y="2349"/>
                                </a:lnTo>
                                <a:lnTo>
                                  <a:pt x="77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17F40" id="Group 169" o:spid="_x0000_s1026" style="position:absolute;margin-left:14pt;margin-top:44.7pt;width:590.8pt;height:698.6pt;z-index:-16606208;mso-wrap-distance-left:0;mso-wrap-distance-right:0;mso-position-horizontal-relative:page;mso-position-vertical-relative:page" coordsize="75031,8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">
                <v:shape id="Graphic 170" o:spid="_x0000_s1027" style="position:absolute;left:3934;top:5938;width:66510;height:82785;visibility:visible;mso-wrap-style:square;v-text-anchor:top" coordsize="6650990,827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" path="m6650634,l,,,8278393r6650634,l6650634,xe" fillcolor="#77923b" stroked="f">
                  <v:path arrowok="t"/>
                </v:shape>
                <v:shape id="Graphic 171" o:spid="_x0000_s1028" style="position:absolute;width:75031;height:80302;visibility:visible;mso-wrap-style:square;v-text-anchor:top" coordsize="7503159,803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" path="m4380598,8029600r-3188,-584l4363390,8029600r17208,xem7503147,420141l7267219,247624,6990486,75692,6846379,,2567152,,2423045,75692,2146300,247624,1885505,438327,1715262,583133r,-251003l,332130,,3092958r392036,l385775,3139897r-14034,327431l385775,3794163r42710,320383l497357,4426140r95009,302184l712241,5019967r143472,280479l1020864,5568607r187464,254673l1414932,6063272r226352,224739l1885505,6496317r260795,190703l2423045,6858952r291402,152565l3019234,7142962r317551,110313l3665169,7340701r338595,63970l4351274,7443394r355803,13500l5062245,7443394r347523,-38723l5748350,7340701r329032,-87426l6394285,7142962r304800,-131445l6990486,6858952r276733,-171932l7503147,6514516r,-6094375xe" stroked="f">
                  <v:path arrowok="t"/>
                </v:shape>
                <v:shape id="Graphic 172" o:spid="_x0000_s1029" style="position:absolute;left:14404;top:11248;width:50927;height:46870;visibility:visible;mso-wrap-style:square;v-text-anchor:top" coordsize="5092700,46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" path="m2546108,4686668r209144,-8217l2959303,4655565r198945,-36969l3350818,4566958r186830,-64542l3716185,4424959r171526,-89776l4050309,4234256r153035,-112078l4346816,4000131r132626,-132029l4601235,3727272r109677,-149632l4808474,3420376r84162,-164884l4962779,3084156r55473,-177800l5059057,2723273r24880,-187769l5092217,2343035r-8280,-191871l5059057,1963394r-40805,-183083l4962779,1602511r-70143,-171336l4808474,1266291r-97562,-157264l4601235,959396,4479442,818565,4346816,686536,4203344,564489,4050309,452412,3887711,351485,3716185,261708,3537648,184251,3350818,119710,3158248,68071,2959303,31102,2755252,8216,2546108,,2337600,8216,2133549,31102,1934603,68071r-193205,51639l1555203,184251r-179171,77457l1205141,351485,1042542,452412,889507,564489,746036,686536,612775,818565,491617,959396,381304,1109027r-96913,157264l200215,1431175r-70142,171336l73964,1780311,33159,1963394,8280,2151164,,2343035r8280,192469l33159,2723273r40805,183083l130073,3084156r70142,171336l284391,3420376r96913,157264l491617,3727272r121158,140830l746036,4000131r143471,122047l1042542,4234256r162599,100927l1376032,4424959r179171,77457l1741398,4566958r193205,51638l2133549,4655565r204051,22886l2546108,4686668xe" filled="f" strokecolor="#929497" strokeweight=".49353mm">
                  <v:path arrowok="t"/>
                </v:shape>
                <v:shape id="Graphic 173" o:spid="_x0000_s1030" style="position:absolute;left:13575;top:12158;width:50927;height:46869;visibility:visible;mso-wrap-style:square;v-text-anchor:top" coordsize="5092700,46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" path="m2546108,4686668r208509,-8217l2958668,4655566r198945,-36970l3350818,4566958r186195,-64542l3716185,4424959r170891,-89776l4049674,4234256r153035,-112078l4346181,4000131r133261,-132029l4600600,3727272r110312,-149632l4807826,3420376r84175,-164884l4962144,3084156r56108,-177800l5059057,2723273r24880,-187769l5092217,2343632r-8280,-192468l5059057,1963394r-40805,-183083l4962144,1602511r-70143,-171336l4807826,1266291r-96914,-157264l4600600,959396,4479442,818565,4346181,686536,4202709,564489,4049674,452412,3887076,351485,3716185,261708,3537013,184251,3350818,119710,3157613,68072,2958668,31102,2754617,8216,2546108,,2336965,8216,2132914,31102,1933968,68072r-192570,51638l1554568,184251r-178536,77457l1204506,351485,1041907,452412,888872,564489,745401,686536,612775,818565,490981,959396,381304,1109027r-97561,157264l199580,1431175r-70142,171336l73964,1780311,33159,1963394,8280,2151164,,2343632r8280,191872l33159,2723273r40805,183083l129438,3084156r70142,171336l283743,3420376r97561,157264l490981,3727272r121794,140830l745401,4000131r143471,122047l1041907,4234256r162599,100927l1376032,4424959r178536,77457l1741398,4566958r192570,51638l2132914,4655566r204051,22885l2546108,4686668xe" filled="f" strokecolor="#b0b3b6" strokeweight=".49353mm">
                  <v:path arrowok="t"/>
                </v:shape>
                <v:shape id="Graphic 174" o:spid="_x0000_s1031" style="position:absolute;left:16055;top:9934;width:15533;height:14294;visibility:visible;mso-wrap-style:square;v-text-anchor:top" coordsize="155321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" path="m776008,l712241,2349,650392,9385,589813,20535,530517,36385,473760,55740,419569,79806r-52285,26988l317538,137896r-46546,34036l226999,208902r-40170,40487l149847,292214r-33795,45771l86715,386105,60566,435978,39535,488200,22313,542772,10198,598525,2540,655447,,714121r2540,58674l10198,830300r12115,55753l39535,940028r21031,52223l86715,1042720r29337,48121l149847,1136015r36982,43421l226999,1219339r43993,37554l317538,1290929r49746,30518l419569,1349019r54191,23470l530517,1392440r59296,15266l650392,1419440r61849,7036l776008,1428826r63766,-2350l902258,1419440r60579,-11734l1021499,1392440r56756,-19951l1133094,1349019r52285,-27572l1234478,1290929r47180,-34036l1325016,1219339r40818,-39903l1402816,1136015r33795,-45174l1465935,1042720r25514,-50469l1513128,940028r17209,-53975l1542453,830300r7658,-57505l1552663,714121r-2552,-58674l1542453,598525r-12116,-55753l1513128,488200r-21679,-52222l1465935,386105r-29324,-48120l1402816,292214r-36982,-42825l1325016,208902r-43358,-36970l1234478,137896r-49099,-31102l1133094,79806,1078255,55740,1021499,36385,962837,20535,902258,9385,839774,2349,776008,xe" fillcolor="#fc6" stroked="f">
                  <v:path arrowok="t"/>
                </v:shape>
                <v:shape id="Image 175" o:spid="_x0000_s1032" type="#_x0000_t75" style="position:absolute;left:32024;top:5297;width:15560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">
                  <v:imagedata r:id="rId136" o:title=""/>
                </v:shape>
                <v:shape id="Graphic 176" o:spid="_x0000_s1033" style="position:absolute;left:31914;top:5063;width:15532;height:14294;visibility:visible;mso-wrap-style:square;v-text-anchor:top" coordsize="155321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" path="m776655,l712889,2349,650405,8801,589826,20535,531164,36385,474408,55740,419569,79209r-52286,27585l318185,137312r-47180,34620l227647,208889r-40818,40500l149847,292214r-33147,45771l86728,386105,61213,435978,39535,488200,22326,542772,10210,598525,2552,655434,,714121r2552,58674l10210,830300r12116,55753l39535,940028r21678,52223l86728,1042720r29972,48121l149847,1136015r36982,43421l227647,1219339r43358,37554l318185,1290929r49098,30518l419569,1349019r54839,23470l531164,1392440r58662,15266l650405,1419440r62484,7036l776655,1428826r63767,-2350l902271,1419440r60579,-11734l1022146,1392440r56757,-19951l1133094,1349019r52285,-27572l1235125,1290929r46546,-34036l1325664,1219339r40170,-39903l1402816,1136015r33795,-45174l1465948,1042720r26149,-50469l1513128,940028r17222,-53975l1542465,830300r7658,-57505l1552663,714121r-2540,-58687l1542465,598525r-12115,-55753l1513128,488200r-21031,-52222l1465948,386105r-29337,-48120l1402816,292214r-36982,-42825l1325664,208889r-43993,-36957l1235125,137312r-49746,-30518l1133094,79209,1078903,55740,1022146,36385,962850,20535,902271,8801,840422,2349,776655,xe" fillcolor="#9bba58" stroked="f">
                  <v:path arrowok="t"/>
                </v:shape>
                <v:shape id="Graphic 177" o:spid="_x0000_s1034" style="position:absolute;left:5872;top:22462;width:15532;height:14294;visibility:visible;mso-wrap-style:square;v-text-anchor:top" coordsize="155321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" path="m776655,l712889,2349,650405,8801,589826,20535,531164,36385,474408,55740,419569,79209r-52285,27585l317550,137312r-46545,34620l227647,208889r-40818,40500l149847,292214r-33795,45771l86728,386105,61214,435978,39535,488200,22326,542772,10210,598525,2552,655434,,714121r2552,58674l10210,830300r12116,55753l39535,940028r21679,52223l86728,1042720r29324,48121l149847,1136015r36982,43421l227647,1219339r43358,37554l317550,1290929r49734,30518l419569,1349019r54839,23470l531164,1392440r58662,15266l650405,1419440r62484,7036l776655,1428826r63132,-2350l902271,1419440r60579,-11734l1021511,1392440r57392,-19951l1133094,1349019r52285,-27572l1235125,1290929r46546,-34036l1325664,1219339r40170,-39903l1402816,1136015r33795,-45174l1465948,1042720r25501,-50469l1513128,940028r17222,-53975l1542465,830300r7658,-57505l1552663,714121r-2540,-58687l1542465,598525r-12115,-55753l1513128,488200r-21679,-52222l1465948,386105r-29337,-48120l1402816,292214r-36982,-42825l1325664,208889r-43993,-36957l1235125,137312r-49746,-30518l1133094,79209,1078903,55740,1021511,36385,962850,20535,902271,8801,839787,2349,776655,xe" fillcolor="#963" stroked="f">
                  <v:path arrowok="t"/>
                </v:shape>
                <v:shape id="Graphic 178" o:spid="_x0000_s1035" style="position:absolute;left:41746;top:44783;width:25146;height:23146;visibility:visible;mso-wrap-style:square;v-text-anchor:top" coordsize="2514600,23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" path="m1256791,l1154125,4102,1053388,15252,955192,34036,859535,59270,767714,90957r-88633,38138l594918,173685r-80340,49885l438696,278726r-70778,60440l302234,404291r-59931,69838l188099,547471r-47828,78042l98831,707072,63753,791578,36347,879005,16573,969378,3822,1062088,,1157147r3822,95060l16573,1344917r19774,90360l63753,1522717r35078,85077l140271,1688769r47828,78042l242303,1840750r59931,69241l367918,1975129r70778,60439l514578,2090724r80340,49873l679081,2185200r88633,38138l859535,2255024r95657,25819l1053388,2299030r100737,11150l1256791,2314282r103302,-4102l1460842,2299030r98197,-18187l1654682,2255024r91821,-31686l1835137,2185200r84163,-44603l1999653,2090724r75869,-55156l2146300,1975129r65684,-65138l2271915,1840750r54204,-73939l2373947,1688769r41440,-80975l2450465,1522717r27419,-87440l2497645,1344917r12751,-92710l2514218,1157147r-3822,-95059l2497645,969378r-19761,-90373l2450465,791578r-35078,-84506l2373947,625513r-47828,-78042l2271915,474129r-59931,-69838l2146300,339166r-70778,-60440l1999653,223570r-80353,-49885l1835137,129095,1746503,90957,1654682,59270,1559039,34036,1460842,15252,1360093,4102,1256791,xe" fillcolor="#b8cde4" stroked="f">
                  <v:path arrowok="t"/>
                </v:shape>
                <v:shape id="Graphic 179" o:spid="_x0000_s1036" style="position:absolute;left:7600;top:38440;width:15532;height:14294;visibility:visible;mso-wrap-style:square;v-text-anchor:top" coordsize="155321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" path="m776655,l712889,2349,650405,9385,589826,20535,531164,36385,474408,56337,419569,79806r-52286,26988l318185,137896r-47180,34036l227647,208902r-40818,40487l149847,292214r-33147,45771l86728,386105,61213,435978,39535,488797,22961,542772,10210,598525,2552,656031,,714121r2552,58674l10210,830300r12751,55753l39535,940028r21678,52223l86728,1042720r29972,48121l149847,1136611r36982,42825l227647,1219339r43358,37554l318185,1290929r49098,31102l419569,1349019r54839,23470l531164,1392440r58662,15850l650405,1419440r62484,7036l776655,1428826r63767,-2350l902271,1419440r60579,-11150l1022146,1392440r56757,-19951l1133094,1349019r52285,-26988l1235125,1290929r46546,-34036l1325664,1219339r40170,-39903l1402816,1136611r33795,-45770l1465948,1042720r26149,-50469l1513128,940028r17222,-53975l1542465,830300r7658,-57505l1552663,714121r-2540,-58090l1542465,598525r-12115,-55753l1513128,488797r-21031,-52819l1465948,386105r-29337,-48120l1402816,292214r-36982,-42825l1325664,208902r-43993,-36970l1235125,137896r-49746,-31102l1133094,79806,1078903,56337,1022146,36385,962850,20535,902271,9385,840422,2349,776655,xe" fillcolor="#f7954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C982937" w14:textId="77777777" w:rsidR="008E798A" w:rsidRDefault="008E798A">
      <w:pPr>
        <w:pStyle w:val="BodyText"/>
      </w:pPr>
    </w:p>
    <w:p w14:paraId="4471E5D1" w14:textId="77777777" w:rsidR="008E798A" w:rsidRDefault="008E798A">
      <w:pPr>
        <w:pStyle w:val="BodyText"/>
      </w:pPr>
    </w:p>
    <w:p w14:paraId="608A5DAA" w14:textId="77777777" w:rsidR="008E798A" w:rsidRDefault="008E798A">
      <w:pPr>
        <w:pStyle w:val="BodyText"/>
      </w:pPr>
    </w:p>
    <w:p w14:paraId="37381B53" w14:textId="77777777" w:rsidR="008E798A" w:rsidRDefault="008E798A">
      <w:pPr>
        <w:pStyle w:val="BodyText"/>
      </w:pPr>
    </w:p>
    <w:p w14:paraId="7E7D0D73" w14:textId="77777777" w:rsidR="008E798A" w:rsidRDefault="008E798A">
      <w:pPr>
        <w:pStyle w:val="BodyText"/>
      </w:pPr>
    </w:p>
    <w:p w14:paraId="1E79EDDD" w14:textId="77777777" w:rsidR="008E798A" w:rsidRDefault="008E798A">
      <w:pPr>
        <w:pStyle w:val="BodyText"/>
      </w:pPr>
    </w:p>
    <w:p w14:paraId="46A6FF24" w14:textId="77777777" w:rsidR="008E798A" w:rsidRDefault="008E798A">
      <w:pPr>
        <w:pStyle w:val="BodyText"/>
      </w:pPr>
    </w:p>
    <w:p w14:paraId="0F96E957" w14:textId="77777777" w:rsidR="008E798A" w:rsidRDefault="008E798A">
      <w:pPr>
        <w:pStyle w:val="BodyText"/>
      </w:pPr>
    </w:p>
    <w:p w14:paraId="2B82593E" w14:textId="77777777" w:rsidR="008E798A" w:rsidRDefault="008E798A">
      <w:pPr>
        <w:pStyle w:val="BodyText"/>
      </w:pPr>
    </w:p>
    <w:p w14:paraId="42A66090" w14:textId="77777777" w:rsidR="008E798A" w:rsidRDefault="008E798A">
      <w:pPr>
        <w:pStyle w:val="BodyText"/>
      </w:pPr>
    </w:p>
    <w:p w14:paraId="03D34145" w14:textId="77777777" w:rsidR="008E798A" w:rsidRDefault="008E798A">
      <w:pPr>
        <w:pStyle w:val="BodyText"/>
        <w:spacing w:before="184"/>
      </w:pPr>
    </w:p>
    <w:p w14:paraId="5A7B9615" w14:textId="77777777" w:rsidR="008E798A" w:rsidRPr="00377ECA" w:rsidRDefault="00377ECA">
      <w:pPr>
        <w:spacing w:before="1" w:line="289" w:lineRule="exact"/>
        <w:ind w:left="3600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2"/>
          <w:sz w:val="24"/>
        </w:rPr>
        <w:t>College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of</w:t>
      </w:r>
      <w:r w:rsidRPr="00377ECA">
        <w:rPr>
          <w:rFonts w:ascii="Melior" w:hAnsi="Melior"/>
          <w:b/>
          <w:spacing w:val="-10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Education</w:t>
      </w:r>
    </w:p>
    <w:p w14:paraId="52398F4D" w14:textId="77777777" w:rsidR="008E798A" w:rsidRPr="00377ECA" w:rsidRDefault="00377ECA">
      <w:pPr>
        <w:spacing w:line="289" w:lineRule="exact"/>
        <w:ind w:left="3600"/>
        <w:rPr>
          <w:rFonts w:ascii="Melior" w:hAnsi="Melior"/>
          <w:b/>
          <w:sz w:val="24"/>
        </w:rPr>
      </w:pPr>
      <w:r w:rsidRPr="00377ECA">
        <w:rPr>
          <w:rFonts w:ascii="Melior" w:hAnsi="Melior"/>
          <w:b/>
          <w:spacing w:val="-4"/>
          <w:sz w:val="24"/>
        </w:rPr>
        <w:t>FAMILY</w:t>
      </w:r>
      <w:r w:rsidRPr="00377ECA">
        <w:rPr>
          <w:rFonts w:ascii="Melior" w:hAnsi="Melior"/>
          <w:b/>
          <w:spacing w:val="-3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AND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HUMAN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SERVICES</w:t>
      </w:r>
      <w:r w:rsidRPr="00377ECA">
        <w:rPr>
          <w:rFonts w:ascii="Melior" w:hAnsi="Melior"/>
          <w:b/>
          <w:spacing w:val="-2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PROGRAM</w:t>
      </w:r>
    </w:p>
    <w:p w14:paraId="053B577D" w14:textId="77777777" w:rsidR="008E798A" w:rsidRPr="00377ECA" w:rsidRDefault="008E798A">
      <w:pPr>
        <w:pStyle w:val="BodyText"/>
        <w:spacing w:before="234"/>
        <w:rPr>
          <w:rFonts w:ascii="Melior" w:hAnsi="Melior"/>
          <w:b/>
        </w:rPr>
      </w:pPr>
    </w:p>
    <w:p w14:paraId="50981A12" w14:textId="77777777" w:rsidR="008E798A" w:rsidRPr="00377ECA" w:rsidRDefault="00377ECA">
      <w:pPr>
        <w:pStyle w:val="Heading1"/>
        <w:ind w:left="3600"/>
        <w:rPr>
          <w:rFonts w:ascii="Melior" w:hAnsi="Melior"/>
        </w:rPr>
      </w:pPr>
      <w:bookmarkStart w:id="58" w:name="_bookmark20"/>
      <w:bookmarkEnd w:id="58"/>
      <w:r w:rsidRPr="00377ECA">
        <w:rPr>
          <w:rFonts w:ascii="Melior" w:hAnsi="Melior"/>
          <w:color w:val="974706"/>
          <w:spacing w:val="-2"/>
          <w:w w:val="105"/>
        </w:rPr>
        <w:t>Resources</w:t>
      </w:r>
    </w:p>
    <w:p w14:paraId="762CFF33" w14:textId="77777777" w:rsidR="008E798A" w:rsidRDefault="008E798A">
      <w:pPr>
        <w:pStyle w:val="Heading1"/>
        <w:sectPr w:rsidR="008E798A">
          <w:pgSz w:w="12240" w:h="15840"/>
          <w:pgMar w:top="1820" w:right="360" w:bottom="960" w:left="360" w:header="0" w:footer="765" w:gutter="0"/>
          <w:cols w:space="720"/>
        </w:sectPr>
      </w:pPr>
    </w:p>
    <w:p w14:paraId="37473F7D" w14:textId="77777777" w:rsidR="008E798A" w:rsidRPr="00377ECA" w:rsidRDefault="00377ECA">
      <w:pPr>
        <w:pStyle w:val="BodyText"/>
        <w:ind w:left="264"/>
        <w:rPr>
          <w:rFonts w:ascii="Melior" w:hAnsi="Melior"/>
          <w:sz w:val="20"/>
        </w:rPr>
      </w:pPr>
      <w:r w:rsidRPr="00377ECA">
        <w:rPr>
          <w:rFonts w:ascii="Melior" w:hAnsi="Melior"/>
          <w:noProof/>
          <w:sz w:val="20"/>
        </w:rPr>
        <mc:AlternateContent>
          <mc:Choice Requires="wpg">
            <w:drawing>
              <wp:inline distT="0" distB="0" distL="0" distR="0" wp14:anchorId="56585425" wp14:editId="15A0E6A9">
                <wp:extent cx="7023100" cy="634365"/>
                <wp:effectExtent l="0" t="0" r="0" b="3809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634365"/>
                          <a:chOff x="0" y="0"/>
                          <a:chExt cx="7023100" cy="63436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1" cy="63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60960" y="41135"/>
                            <a:ext cx="6899909" cy="5105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61DA9A" w14:textId="77777777" w:rsidR="008E798A" w:rsidRDefault="00377ECA">
                              <w:pPr>
                                <w:spacing w:before="208"/>
                                <w:ind w:left="62" w:right="138"/>
                                <w:jc w:val="center"/>
                                <w:rPr>
                                  <w:rFonts w:ascii="Book Antiqu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000000"/>
                                  <w:sz w:val="28"/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00000"/>
                                  <w:spacing w:val="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00000"/>
                                  <w:spacing w:val="-2"/>
                                  <w:sz w:val="28"/>
                                  <w:u w:val="single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85425" id="Group 180" o:spid="_x0000_s1070" style="width:553pt;height:49.95pt;mso-position-horizontal-relative:char;mso-position-vertical-relative:line" coordsize="70231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">
                <v:shape id="Image 181" o:spid="_x0000_s1071" type="#_x0000_t75" style="position:absolute;width:70225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">
                  <v:imagedata r:id="rId138" o:title=""/>
                </v:shape>
                <v:shape id="Textbox 182" o:spid="_x0000_s1072" type="#_x0000_t202" style="position:absolute;left:609;top:411;width:6899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" fillcolor="#9bba58" strokecolor="white" strokeweight="3pt">
                  <v:textbox inset="0,0,0,0">
                    <w:txbxContent>
                      <w:p w14:paraId="3261DA9A" w14:textId="77777777" w:rsidR="008E798A" w:rsidRDefault="00377ECA">
                        <w:pPr>
                          <w:spacing w:before="208"/>
                          <w:ind w:left="62" w:right="138"/>
                          <w:jc w:val="center"/>
                          <w:rPr>
                            <w:rFonts w:ascii="Book Antiqu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Book Antiqua"/>
                            <w:b/>
                            <w:color w:val="000000"/>
                            <w:sz w:val="28"/>
                            <w:u w:val="single"/>
                          </w:rPr>
                          <w:t>Student</w:t>
                        </w:r>
                        <w:r>
                          <w:rPr>
                            <w:rFonts w:ascii="Book Antiqua"/>
                            <w:b/>
                            <w:color w:val="000000"/>
                            <w:spacing w:val="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00000"/>
                            <w:spacing w:val="-2"/>
                            <w:sz w:val="28"/>
                            <w:u w:val="single"/>
                          </w:rPr>
                          <w:t>Resources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5B70E8" w14:textId="77777777" w:rsidR="008E798A" w:rsidRPr="00377ECA" w:rsidRDefault="00377ECA">
      <w:pPr>
        <w:pStyle w:val="BodyText"/>
        <w:spacing w:before="127" w:line="247" w:lineRule="auto"/>
        <w:ind w:left="360" w:right="378"/>
        <w:rPr>
          <w:rFonts w:ascii="Melior" w:hAnsi="Melior"/>
        </w:rPr>
      </w:pPr>
      <w:r w:rsidRPr="00377ECA">
        <w:rPr>
          <w:rFonts w:ascii="Melior" w:hAnsi="Melior"/>
          <w:spacing w:val="-10"/>
        </w:rPr>
        <w:t>In addition to</w:t>
      </w:r>
      <w:r w:rsidRPr="00377ECA">
        <w:rPr>
          <w:rFonts w:ascii="Melior" w:hAnsi="Melior"/>
          <w:spacing w:val="-3"/>
        </w:rPr>
        <w:t xml:space="preserve"> </w:t>
      </w:r>
      <w:r w:rsidRPr="00377ECA">
        <w:rPr>
          <w:rFonts w:ascii="Melior" w:hAnsi="Melior"/>
          <w:spacing w:val="-10"/>
        </w:rPr>
        <w:t xml:space="preserve">this handbook, the </w:t>
      </w:r>
      <w:hyperlink r:id="rId139">
        <w:r w:rsidRPr="00377ECA">
          <w:rPr>
            <w:rFonts w:ascii="Melior" w:hAnsi="Melior"/>
            <w:color w:val="0000FF"/>
            <w:spacing w:val="-10"/>
            <w:u w:val="single" w:color="0000FF"/>
          </w:rPr>
          <w:t>FHS Community</w:t>
        </w:r>
        <w:r w:rsidRPr="00377ECA">
          <w:rPr>
            <w:rFonts w:ascii="Melior" w:hAnsi="Melior"/>
            <w:color w:val="0000FF"/>
            <w:spacing w:val="-3"/>
            <w:u w:val="single" w:color="0000FF"/>
          </w:rPr>
          <w:t xml:space="preserve"> </w:t>
        </w:r>
        <w:r w:rsidRPr="00377ECA">
          <w:rPr>
            <w:rFonts w:ascii="Melior" w:hAnsi="Melior"/>
            <w:color w:val="0000FF"/>
            <w:spacing w:val="-10"/>
            <w:u w:val="single" w:color="0000FF"/>
          </w:rPr>
          <w:t>Canvas page</w:t>
        </w:r>
      </w:hyperlink>
      <w:r w:rsidRPr="00377ECA">
        <w:rPr>
          <w:rFonts w:ascii="Melior" w:hAnsi="Melior"/>
          <w:color w:val="0000FF"/>
          <w:spacing w:val="-10"/>
        </w:rPr>
        <w:t xml:space="preserve"> </w:t>
      </w:r>
      <w:r w:rsidRPr="00377ECA">
        <w:rPr>
          <w:rFonts w:ascii="Melior" w:hAnsi="Melior"/>
          <w:spacing w:val="-10"/>
        </w:rPr>
        <w:t xml:space="preserve">and the </w:t>
      </w:r>
      <w:hyperlink r:id="rId140">
        <w:r w:rsidRPr="00377ECA">
          <w:rPr>
            <w:rFonts w:ascii="Melior" w:hAnsi="Melior"/>
            <w:color w:val="0000FF"/>
            <w:spacing w:val="-10"/>
            <w:u w:val="single" w:color="0000FF"/>
          </w:rPr>
          <w:t>FHS blog</w:t>
        </w:r>
      </w:hyperlink>
      <w:r w:rsidRPr="00377ECA">
        <w:rPr>
          <w:rFonts w:ascii="Melior" w:hAnsi="Melior"/>
          <w:color w:val="0000FF"/>
          <w:spacing w:val="-10"/>
        </w:rPr>
        <w:t xml:space="preserve"> </w:t>
      </w:r>
      <w:r w:rsidRPr="00377ECA">
        <w:rPr>
          <w:rFonts w:ascii="Melior" w:hAnsi="Melior"/>
          <w:spacing w:val="-10"/>
        </w:rPr>
        <w:t xml:space="preserve">contains </w:t>
      </w:r>
      <w:r w:rsidRPr="00377ECA">
        <w:rPr>
          <w:rFonts w:ascii="Melior" w:hAnsi="Melior"/>
          <w:spacing w:val="-6"/>
        </w:rPr>
        <w:t>additional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information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about</w:t>
      </w:r>
      <w:r w:rsidRPr="00377ECA">
        <w:rPr>
          <w:rFonts w:ascii="Melior" w:hAnsi="Melior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our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program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and</w:t>
      </w:r>
      <w:r w:rsidRPr="00377ECA">
        <w:rPr>
          <w:rFonts w:ascii="Melior" w:hAnsi="Melior"/>
          <w:spacing w:val="-10"/>
        </w:rPr>
        <w:t xml:space="preserve"> </w:t>
      </w:r>
      <w:r w:rsidRPr="00377ECA">
        <w:rPr>
          <w:rFonts w:ascii="Melior" w:hAnsi="Melior"/>
          <w:spacing w:val="-6"/>
        </w:rPr>
        <w:t>a</w:t>
      </w:r>
      <w:r w:rsidRPr="00377ECA">
        <w:rPr>
          <w:rFonts w:ascii="Melior" w:hAnsi="Melior"/>
          <w:spacing w:val="-10"/>
        </w:rPr>
        <w:t xml:space="preserve"> </w:t>
      </w:r>
      <w:hyperlink r:id="rId141">
        <w:r w:rsidRPr="00377ECA">
          <w:rPr>
            <w:rFonts w:ascii="Melior" w:hAnsi="Melior"/>
            <w:color w:val="0000FF"/>
            <w:spacing w:val="-6"/>
            <w:u w:val="single" w:color="0000FF"/>
          </w:rPr>
          <w:t>resources</w:t>
        </w:r>
      </w:hyperlink>
      <w:r w:rsidRPr="00377ECA">
        <w:rPr>
          <w:rFonts w:ascii="Melior" w:hAnsi="Melior"/>
          <w:color w:val="0000FF"/>
          <w:spacing w:val="-11"/>
        </w:rPr>
        <w:t xml:space="preserve"> </w:t>
      </w:r>
      <w:r w:rsidRPr="00377ECA">
        <w:rPr>
          <w:rFonts w:ascii="Melior" w:hAnsi="Melior"/>
          <w:spacing w:val="-6"/>
        </w:rPr>
        <w:t>page.</w:t>
      </w:r>
    </w:p>
    <w:p w14:paraId="26074D99" w14:textId="77777777" w:rsidR="008E798A" w:rsidRPr="00377ECA" w:rsidRDefault="008E798A">
      <w:pPr>
        <w:pStyle w:val="BodyText"/>
        <w:spacing w:before="7"/>
        <w:rPr>
          <w:rFonts w:ascii="Melior" w:hAnsi="Melior"/>
        </w:rPr>
      </w:pPr>
    </w:p>
    <w:p w14:paraId="0138ADD8" w14:textId="77777777" w:rsidR="008E798A" w:rsidRPr="00377ECA" w:rsidRDefault="00377ECA">
      <w:pPr>
        <w:pStyle w:val="BodyText"/>
        <w:spacing w:line="244" w:lineRule="auto"/>
        <w:ind w:left="360"/>
        <w:rPr>
          <w:rFonts w:ascii="Melior" w:hAnsi="Melior"/>
        </w:rPr>
      </w:pPr>
      <w:r w:rsidRPr="00377ECA">
        <w:rPr>
          <w:rFonts w:ascii="Melior" w:hAnsi="Melior"/>
          <w:spacing w:val="-8"/>
        </w:rPr>
        <w:t>As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a reminder, you can always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contact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>a College of</w:t>
      </w:r>
      <w:r w:rsidRPr="00377ECA">
        <w:rPr>
          <w:rFonts w:ascii="Melior" w:hAnsi="Melior"/>
          <w:spacing w:val="-9"/>
        </w:rPr>
        <w:t xml:space="preserve"> </w:t>
      </w:r>
      <w:r w:rsidRPr="00377ECA">
        <w:rPr>
          <w:rFonts w:ascii="Melior" w:hAnsi="Melior"/>
          <w:spacing w:val="-8"/>
        </w:rPr>
        <w:t xml:space="preserve">Education academic advisor, the FHS program </w:t>
      </w:r>
      <w:r w:rsidRPr="00377ECA">
        <w:rPr>
          <w:rFonts w:ascii="Melior" w:hAnsi="Melior"/>
          <w:spacing w:val="-4"/>
        </w:rPr>
        <w:t>coordinator,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or</w:t>
      </w:r>
      <w:r w:rsidRPr="00377ECA">
        <w:rPr>
          <w:rFonts w:ascii="Melior" w:hAnsi="Melior"/>
          <w:spacing w:val="-15"/>
        </w:rPr>
        <w:t xml:space="preserve"> </w:t>
      </w:r>
      <w:r w:rsidRPr="00377ECA">
        <w:rPr>
          <w:rFonts w:ascii="Melior" w:hAnsi="Melior"/>
          <w:spacing w:val="-4"/>
        </w:rPr>
        <w:t>the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FHS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program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director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if</w:t>
      </w:r>
      <w:r w:rsidRPr="00377ECA">
        <w:rPr>
          <w:rFonts w:ascii="Melior" w:hAnsi="Melior"/>
          <w:spacing w:val="-16"/>
        </w:rPr>
        <w:t xml:space="preserve"> </w:t>
      </w:r>
      <w:r w:rsidRPr="00377ECA">
        <w:rPr>
          <w:rFonts w:ascii="Melior" w:hAnsi="Melior"/>
          <w:spacing w:val="-4"/>
        </w:rPr>
        <w:t>you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have</w:t>
      </w:r>
      <w:r w:rsidRPr="00377ECA">
        <w:rPr>
          <w:rFonts w:ascii="Melior" w:hAnsi="Melior"/>
          <w:spacing w:val="-14"/>
        </w:rPr>
        <w:t xml:space="preserve"> </w:t>
      </w:r>
      <w:r w:rsidRPr="00377ECA">
        <w:rPr>
          <w:rFonts w:ascii="Melior" w:hAnsi="Melior"/>
          <w:spacing w:val="-4"/>
        </w:rPr>
        <w:t>any</w:t>
      </w:r>
      <w:r w:rsidRPr="00377ECA">
        <w:rPr>
          <w:rFonts w:ascii="Melior" w:hAnsi="Melior"/>
          <w:spacing w:val="-13"/>
        </w:rPr>
        <w:t xml:space="preserve"> </w:t>
      </w:r>
      <w:r w:rsidRPr="00377ECA">
        <w:rPr>
          <w:rFonts w:ascii="Melior" w:hAnsi="Melior"/>
          <w:spacing w:val="-4"/>
        </w:rPr>
        <w:t>questions.</w:t>
      </w:r>
    </w:p>
    <w:p w14:paraId="7671E0FA" w14:textId="77777777" w:rsidR="008E798A" w:rsidRPr="00377ECA" w:rsidRDefault="008E798A">
      <w:pPr>
        <w:pStyle w:val="BodyText"/>
        <w:spacing w:before="10"/>
        <w:rPr>
          <w:rFonts w:ascii="Melior" w:hAnsi="Melior"/>
        </w:rPr>
      </w:pPr>
    </w:p>
    <w:p w14:paraId="09D0C8CB" w14:textId="77777777" w:rsidR="008E798A" w:rsidRPr="00377ECA" w:rsidRDefault="00377ECA">
      <w:pPr>
        <w:ind w:left="360"/>
        <w:rPr>
          <w:rFonts w:ascii="Melior" w:hAnsi="Melior"/>
          <w:sz w:val="24"/>
        </w:rPr>
      </w:pPr>
      <w:r w:rsidRPr="00377ECA">
        <w:rPr>
          <w:rFonts w:ascii="Melior" w:hAnsi="Melior"/>
          <w:b/>
          <w:spacing w:val="-2"/>
          <w:sz w:val="24"/>
        </w:rPr>
        <w:t>College</w:t>
      </w:r>
      <w:r w:rsidRPr="00377ECA">
        <w:rPr>
          <w:rFonts w:ascii="Melior" w:hAnsi="Melior"/>
          <w:b/>
          <w:spacing w:val="-13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of</w:t>
      </w:r>
      <w:r w:rsidRPr="00377ECA">
        <w:rPr>
          <w:rFonts w:ascii="Melior" w:hAnsi="Melior"/>
          <w:b/>
          <w:spacing w:val="-8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Education</w:t>
      </w:r>
      <w:r w:rsidRPr="00377ECA">
        <w:rPr>
          <w:rFonts w:ascii="Melior" w:hAnsi="Melior"/>
          <w:b/>
          <w:spacing w:val="-6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>Academic</w:t>
      </w:r>
      <w:r w:rsidRPr="00377ECA">
        <w:rPr>
          <w:rFonts w:ascii="Melior" w:hAnsi="Melior"/>
          <w:b/>
          <w:spacing w:val="-3"/>
          <w:sz w:val="24"/>
        </w:rPr>
        <w:t xml:space="preserve"> </w:t>
      </w:r>
      <w:r w:rsidRPr="00377ECA">
        <w:rPr>
          <w:rFonts w:ascii="Melior" w:hAnsi="Melior"/>
          <w:b/>
          <w:spacing w:val="-2"/>
          <w:sz w:val="24"/>
        </w:rPr>
        <w:t xml:space="preserve">Advisor: </w:t>
      </w:r>
      <w:r w:rsidRPr="00377ECA">
        <w:rPr>
          <w:rFonts w:ascii="Melior" w:hAnsi="Melior"/>
          <w:spacing w:val="-2"/>
          <w:sz w:val="24"/>
        </w:rPr>
        <w:t>(541)</w:t>
      </w:r>
      <w:r w:rsidRPr="00377ECA">
        <w:rPr>
          <w:rFonts w:ascii="Melior" w:hAnsi="Melior"/>
          <w:spacing w:val="-18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346-3405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or</w:t>
      </w:r>
      <w:r w:rsidRPr="00377ECA">
        <w:rPr>
          <w:rFonts w:ascii="Melior" w:hAnsi="Melior"/>
          <w:spacing w:val="-17"/>
          <w:sz w:val="24"/>
        </w:rPr>
        <w:t xml:space="preserve"> </w:t>
      </w:r>
      <w:r w:rsidRPr="00377ECA">
        <w:rPr>
          <w:rFonts w:ascii="Melior" w:hAnsi="Melior"/>
          <w:spacing w:val="-2"/>
          <w:sz w:val="24"/>
        </w:rPr>
        <w:t>email</w:t>
      </w:r>
      <w:r w:rsidRPr="00377ECA">
        <w:rPr>
          <w:rFonts w:ascii="Melior" w:hAnsi="Melior"/>
          <w:spacing w:val="-17"/>
          <w:sz w:val="24"/>
        </w:rPr>
        <w:t xml:space="preserve"> </w:t>
      </w:r>
      <w:hyperlink r:id="rId142">
        <w:r w:rsidRPr="00377ECA">
          <w:rPr>
            <w:rFonts w:ascii="Melior" w:hAnsi="Melior"/>
            <w:color w:val="0000FF"/>
            <w:spacing w:val="-2"/>
            <w:sz w:val="24"/>
            <w:u w:val="single" w:color="0000FF"/>
          </w:rPr>
          <w:t>coesas@uoregon.edu</w:t>
        </w:r>
      </w:hyperlink>
    </w:p>
    <w:p w14:paraId="29B3B70A" w14:textId="77777777" w:rsidR="008E798A" w:rsidRPr="00377ECA" w:rsidRDefault="008E798A">
      <w:pPr>
        <w:pStyle w:val="BodyText"/>
        <w:spacing w:before="6"/>
        <w:rPr>
          <w:rFonts w:ascii="Melior" w:hAnsi="Melior"/>
        </w:rPr>
      </w:pPr>
    </w:p>
    <w:p w14:paraId="6E81C350" w14:textId="77777777" w:rsidR="008E798A" w:rsidRPr="00377ECA" w:rsidRDefault="00377ECA">
      <w:pPr>
        <w:spacing w:before="1"/>
        <w:ind w:left="360"/>
        <w:rPr>
          <w:rFonts w:ascii="Melior" w:hAnsi="Melior"/>
          <w:sz w:val="24"/>
        </w:rPr>
      </w:pPr>
      <w:r w:rsidRPr="00377ECA">
        <w:rPr>
          <w:rFonts w:ascii="Melior" w:hAnsi="Melior"/>
          <w:b/>
          <w:spacing w:val="-4"/>
          <w:sz w:val="24"/>
        </w:rPr>
        <w:t>FHS</w:t>
      </w:r>
      <w:r w:rsidRPr="00377ECA">
        <w:rPr>
          <w:rFonts w:ascii="Melior" w:hAnsi="Melior"/>
          <w:b/>
          <w:spacing w:val="4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Program</w:t>
      </w:r>
      <w:r w:rsidRPr="00377ECA">
        <w:rPr>
          <w:rFonts w:ascii="Melior" w:hAnsi="Melior"/>
          <w:b/>
          <w:spacing w:val="5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Coordinator:</w:t>
      </w:r>
      <w:r w:rsidRPr="00377ECA">
        <w:rPr>
          <w:rFonts w:ascii="Melior" w:hAnsi="Melior"/>
          <w:b/>
          <w:spacing w:val="5"/>
          <w:sz w:val="24"/>
        </w:rPr>
        <w:t xml:space="preserve"> </w:t>
      </w:r>
      <w:r w:rsidRPr="00377ECA">
        <w:rPr>
          <w:rFonts w:ascii="Melior" w:hAnsi="Melior"/>
          <w:b/>
          <w:spacing w:val="-4"/>
          <w:sz w:val="24"/>
        </w:rPr>
        <w:t>(</w:t>
      </w:r>
      <w:r w:rsidRPr="00377ECA">
        <w:rPr>
          <w:rFonts w:ascii="Melior" w:hAnsi="Melior"/>
          <w:spacing w:val="-4"/>
          <w:sz w:val="24"/>
        </w:rPr>
        <w:t>541)</w:t>
      </w:r>
      <w:r w:rsidRPr="00377ECA">
        <w:rPr>
          <w:rFonts w:ascii="Melior" w:hAnsi="Melior"/>
          <w:spacing w:val="-15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346-3167</w:t>
      </w:r>
      <w:r w:rsidRPr="00377ECA">
        <w:rPr>
          <w:rFonts w:ascii="Melior" w:hAnsi="Melior"/>
          <w:spacing w:val="-13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or</w:t>
      </w:r>
      <w:r w:rsidRPr="00377ECA">
        <w:rPr>
          <w:rFonts w:ascii="Melior" w:hAnsi="Melior"/>
          <w:spacing w:val="-11"/>
          <w:sz w:val="24"/>
        </w:rPr>
        <w:t xml:space="preserve"> </w:t>
      </w:r>
      <w:r w:rsidRPr="00377ECA">
        <w:rPr>
          <w:rFonts w:ascii="Melior" w:hAnsi="Melior"/>
          <w:spacing w:val="-4"/>
          <w:sz w:val="24"/>
        </w:rPr>
        <w:t>email</w:t>
      </w:r>
      <w:r w:rsidRPr="00377ECA">
        <w:rPr>
          <w:rFonts w:ascii="Melior" w:hAnsi="Melior"/>
          <w:spacing w:val="-13"/>
          <w:sz w:val="24"/>
        </w:rPr>
        <w:t xml:space="preserve"> </w:t>
      </w:r>
      <w:hyperlink r:id="rId143">
        <w:r w:rsidRPr="00377ECA">
          <w:rPr>
            <w:rFonts w:ascii="Melior" w:hAnsi="Melior"/>
            <w:color w:val="0000FF"/>
            <w:spacing w:val="-4"/>
            <w:sz w:val="24"/>
            <w:u w:val="single" w:color="0000FF"/>
          </w:rPr>
          <w:t>fhs@uoregon.edu</w:t>
        </w:r>
      </w:hyperlink>
    </w:p>
    <w:p w14:paraId="032EB540" w14:textId="77777777" w:rsidR="008E798A" w:rsidRPr="00377ECA" w:rsidRDefault="008E798A">
      <w:pPr>
        <w:pStyle w:val="BodyText"/>
        <w:spacing w:before="6"/>
        <w:rPr>
          <w:rFonts w:ascii="Melior" w:hAnsi="Melior"/>
        </w:rPr>
      </w:pPr>
    </w:p>
    <w:p w14:paraId="31EBFBFE" w14:textId="77777777" w:rsidR="008E798A" w:rsidRPr="00377ECA" w:rsidRDefault="00377ECA">
      <w:pPr>
        <w:ind w:left="360"/>
        <w:rPr>
          <w:rFonts w:ascii="Melior" w:hAnsi="Melior"/>
          <w:sz w:val="24"/>
        </w:rPr>
      </w:pPr>
      <w:r w:rsidRPr="00377ECA">
        <w:rPr>
          <w:rFonts w:ascii="Melior" w:hAnsi="Melior"/>
          <w:b/>
          <w:sz w:val="24"/>
        </w:rPr>
        <w:t>FHS</w:t>
      </w:r>
      <w:r w:rsidRPr="00377ECA">
        <w:rPr>
          <w:rFonts w:ascii="Melior" w:hAnsi="Melior"/>
          <w:b/>
          <w:spacing w:val="5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Program</w:t>
      </w:r>
      <w:r w:rsidRPr="00377ECA">
        <w:rPr>
          <w:rFonts w:ascii="Melior" w:hAnsi="Melior"/>
          <w:b/>
          <w:spacing w:val="7"/>
          <w:sz w:val="24"/>
        </w:rPr>
        <w:t xml:space="preserve"> </w:t>
      </w:r>
      <w:r w:rsidRPr="00377ECA">
        <w:rPr>
          <w:rFonts w:ascii="Melior" w:hAnsi="Melior"/>
          <w:b/>
          <w:sz w:val="24"/>
        </w:rPr>
        <w:t>Director:</w:t>
      </w:r>
      <w:r w:rsidRPr="00377ECA">
        <w:rPr>
          <w:rFonts w:ascii="Melior" w:hAnsi="Melior"/>
          <w:b/>
          <w:spacing w:val="7"/>
          <w:sz w:val="24"/>
        </w:rPr>
        <w:t xml:space="preserve"> </w:t>
      </w:r>
      <w:r w:rsidRPr="00377ECA">
        <w:rPr>
          <w:rFonts w:ascii="Melior" w:hAnsi="Melior"/>
          <w:sz w:val="24"/>
        </w:rPr>
        <w:t>email</w:t>
      </w:r>
      <w:r w:rsidRPr="00377ECA">
        <w:rPr>
          <w:rFonts w:ascii="Melior" w:hAnsi="Melior"/>
          <w:spacing w:val="-11"/>
          <w:sz w:val="24"/>
        </w:rPr>
        <w:t xml:space="preserve"> </w:t>
      </w:r>
      <w:hyperlink r:id="rId144">
        <w:r w:rsidRPr="00377ECA">
          <w:rPr>
            <w:rFonts w:ascii="Melior" w:hAnsi="Melior"/>
            <w:color w:val="0000FF"/>
            <w:spacing w:val="-2"/>
            <w:sz w:val="24"/>
            <w:u w:val="single" w:color="0000FF"/>
          </w:rPr>
          <w:t>jendoty@uoregon.edu</w:t>
        </w:r>
      </w:hyperlink>
    </w:p>
    <w:sectPr w:rsidR="008E798A" w:rsidRPr="00377ECA">
      <w:pgSz w:w="12240" w:h="15840"/>
      <w:pgMar w:top="1040" w:right="360" w:bottom="960" w:left="360" w:header="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C74C3" w14:textId="77777777" w:rsidR="00377ECA" w:rsidRDefault="00377ECA">
      <w:r>
        <w:separator/>
      </w:r>
    </w:p>
  </w:endnote>
  <w:endnote w:type="continuationSeparator" w:id="0">
    <w:p w14:paraId="510A8705" w14:textId="77777777" w:rsidR="00377ECA" w:rsidRDefault="0037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elior">
    <w:altName w:val="Calibri"/>
    <w:panose1 w:val="02000603020000020003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E3683" w14:textId="77777777" w:rsidR="008E798A" w:rsidRDefault="00377E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85184" behindDoc="1" locked="0" layoutInCell="1" allowOverlap="1" wp14:anchorId="211BBA4C" wp14:editId="3FC6BE24">
              <wp:simplePos x="0" y="0"/>
              <wp:positionH relativeFrom="page">
                <wp:posOffset>7162292</wp:posOffset>
              </wp:positionH>
              <wp:positionV relativeFrom="page">
                <wp:posOffset>9433078</wp:posOffset>
              </wp:positionV>
              <wp:extent cx="203835" cy="1809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156929" w14:textId="77777777" w:rsidR="008E798A" w:rsidRDefault="00377ECA">
                          <w:pPr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80808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80808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80808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808080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1BBA4C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73" type="#_x0000_t202" style="position:absolute;margin-left:563.95pt;margin-top:742.75pt;width:16.05pt;height:14.25pt;z-index:-166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" filled="f" stroked="f">
              <v:textbox inset="0,0,0,0">
                <w:txbxContent>
                  <w:p w14:paraId="04156929" w14:textId="77777777" w:rsidR="008E798A" w:rsidRDefault="00377ECA">
                    <w:pPr>
                      <w:spacing w:before="11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808080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color w:val="80808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808080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808080"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color w:val="80808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D643A" w14:textId="77777777" w:rsidR="00377ECA" w:rsidRDefault="00377ECA">
      <w:r>
        <w:separator/>
      </w:r>
    </w:p>
  </w:footnote>
  <w:footnote w:type="continuationSeparator" w:id="0">
    <w:p w14:paraId="2B9148A4" w14:textId="77777777" w:rsidR="00377ECA" w:rsidRDefault="00377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A0AE2"/>
    <w:multiLevelType w:val="hybridMultilevel"/>
    <w:tmpl w:val="40AEB296"/>
    <w:lvl w:ilvl="0" w:tplc="C8DEA514">
      <w:start w:val="1"/>
      <w:numFmt w:val="decimal"/>
      <w:lvlText w:val="%1."/>
      <w:lvlJc w:val="left"/>
      <w:pPr>
        <w:ind w:left="1224" w:hanging="43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 w:tplc="6A0A7414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AA9A4190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981A8938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A2C4E32E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167E35C2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BEAC5964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CE12441A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1F044434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1" w15:restartNumberingAfterBreak="0">
    <w:nsid w:val="12EA4ABB"/>
    <w:multiLevelType w:val="hybridMultilevel"/>
    <w:tmpl w:val="516894D4"/>
    <w:lvl w:ilvl="0" w:tplc="1BD879AA">
      <w:start w:val="1"/>
      <w:numFmt w:val="upperLetter"/>
      <w:lvlText w:val="%1"/>
      <w:lvlJc w:val="left"/>
      <w:pPr>
        <w:ind w:left="1224" w:hanging="8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14"/>
        <w:sz w:val="24"/>
        <w:szCs w:val="24"/>
        <w:lang w:val="en-US" w:eastAsia="en-US" w:bidi="ar-SA"/>
      </w:rPr>
    </w:lvl>
    <w:lvl w:ilvl="1" w:tplc="EA14B916">
      <w:numFmt w:val="bullet"/>
      <w:lvlText w:val="•"/>
      <w:lvlJc w:val="left"/>
      <w:pPr>
        <w:ind w:left="2250" w:hanging="864"/>
      </w:pPr>
      <w:rPr>
        <w:rFonts w:hint="default"/>
        <w:lang w:val="en-US" w:eastAsia="en-US" w:bidi="ar-SA"/>
      </w:rPr>
    </w:lvl>
    <w:lvl w:ilvl="2" w:tplc="F0B8639E">
      <w:numFmt w:val="bullet"/>
      <w:lvlText w:val="•"/>
      <w:lvlJc w:val="left"/>
      <w:pPr>
        <w:ind w:left="3280" w:hanging="864"/>
      </w:pPr>
      <w:rPr>
        <w:rFonts w:hint="default"/>
        <w:lang w:val="en-US" w:eastAsia="en-US" w:bidi="ar-SA"/>
      </w:rPr>
    </w:lvl>
    <w:lvl w:ilvl="3" w:tplc="3C107F34">
      <w:numFmt w:val="bullet"/>
      <w:lvlText w:val="•"/>
      <w:lvlJc w:val="left"/>
      <w:pPr>
        <w:ind w:left="4310" w:hanging="864"/>
      </w:pPr>
      <w:rPr>
        <w:rFonts w:hint="default"/>
        <w:lang w:val="en-US" w:eastAsia="en-US" w:bidi="ar-SA"/>
      </w:rPr>
    </w:lvl>
    <w:lvl w:ilvl="4" w:tplc="8C46EB94">
      <w:numFmt w:val="bullet"/>
      <w:lvlText w:val="•"/>
      <w:lvlJc w:val="left"/>
      <w:pPr>
        <w:ind w:left="5340" w:hanging="864"/>
      </w:pPr>
      <w:rPr>
        <w:rFonts w:hint="default"/>
        <w:lang w:val="en-US" w:eastAsia="en-US" w:bidi="ar-SA"/>
      </w:rPr>
    </w:lvl>
    <w:lvl w:ilvl="5" w:tplc="1F7079AE">
      <w:numFmt w:val="bullet"/>
      <w:lvlText w:val="•"/>
      <w:lvlJc w:val="left"/>
      <w:pPr>
        <w:ind w:left="6370" w:hanging="864"/>
      </w:pPr>
      <w:rPr>
        <w:rFonts w:hint="default"/>
        <w:lang w:val="en-US" w:eastAsia="en-US" w:bidi="ar-SA"/>
      </w:rPr>
    </w:lvl>
    <w:lvl w:ilvl="6" w:tplc="8DE2C44A">
      <w:numFmt w:val="bullet"/>
      <w:lvlText w:val="•"/>
      <w:lvlJc w:val="left"/>
      <w:pPr>
        <w:ind w:left="7400" w:hanging="864"/>
      </w:pPr>
      <w:rPr>
        <w:rFonts w:hint="default"/>
        <w:lang w:val="en-US" w:eastAsia="en-US" w:bidi="ar-SA"/>
      </w:rPr>
    </w:lvl>
    <w:lvl w:ilvl="7" w:tplc="BE182C64">
      <w:numFmt w:val="bullet"/>
      <w:lvlText w:val="•"/>
      <w:lvlJc w:val="left"/>
      <w:pPr>
        <w:ind w:left="8430" w:hanging="864"/>
      </w:pPr>
      <w:rPr>
        <w:rFonts w:hint="default"/>
        <w:lang w:val="en-US" w:eastAsia="en-US" w:bidi="ar-SA"/>
      </w:rPr>
    </w:lvl>
    <w:lvl w:ilvl="8" w:tplc="6A769388">
      <w:numFmt w:val="bullet"/>
      <w:lvlText w:val="•"/>
      <w:lvlJc w:val="left"/>
      <w:pPr>
        <w:ind w:left="9460" w:hanging="864"/>
      </w:pPr>
      <w:rPr>
        <w:rFonts w:hint="default"/>
        <w:lang w:val="en-US" w:eastAsia="en-US" w:bidi="ar-SA"/>
      </w:rPr>
    </w:lvl>
  </w:abstractNum>
  <w:abstractNum w:abstractNumId="2" w15:restartNumberingAfterBreak="0">
    <w:nsid w:val="14A47FBB"/>
    <w:multiLevelType w:val="hybridMultilevel"/>
    <w:tmpl w:val="1CCACFE4"/>
    <w:lvl w:ilvl="0" w:tplc="E7DA5C4C">
      <w:start w:val="1"/>
      <w:numFmt w:val="decimal"/>
      <w:lvlText w:val="%1."/>
      <w:lvlJc w:val="left"/>
      <w:pPr>
        <w:ind w:left="1224" w:hanging="43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-3"/>
        <w:w w:val="108"/>
        <w:sz w:val="24"/>
        <w:szCs w:val="24"/>
        <w:lang w:val="en-US" w:eastAsia="en-US" w:bidi="ar-SA"/>
      </w:rPr>
    </w:lvl>
    <w:lvl w:ilvl="1" w:tplc="6DCC85BA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952413AA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B770B7E0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BA96800C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E486ACE8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C0FAE038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57B8A90A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7302A3EC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3" w15:restartNumberingAfterBreak="0">
    <w:nsid w:val="18F93105"/>
    <w:multiLevelType w:val="hybridMultilevel"/>
    <w:tmpl w:val="95AEC61A"/>
    <w:lvl w:ilvl="0" w:tplc="66845334">
      <w:start w:val="1"/>
      <w:numFmt w:val="decimal"/>
      <w:lvlText w:val="%1."/>
      <w:lvlJc w:val="left"/>
      <w:pPr>
        <w:ind w:left="1224" w:hanging="43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-3"/>
        <w:w w:val="108"/>
        <w:sz w:val="24"/>
        <w:szCs w:val="24"/>
        <w:lang w:val="en-US" w:eastAsia="en-US" w:bidi="ar-SA"/>
      </w:rPr>
    </w:lvl>
    <w:lvl w:ilvl="1" w:tplc="6E6A6F98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B4C21D8C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DA9E7DE6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6B566086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874CF21E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094033CE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DB2A81C8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684A774C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4" w15:restartNumberingAfterBreak="0">
    <w:nsid w:val="1D352DBA"/>
    <w:multiLevelType w:val="hybridMultilevel"/>
    <w:tmpl w:val="DC2C06C2"/>
    <w:lvl w:ilvl="0" w:tplc="94DC52FA">
      <w:start w:val="1"/>
      <w:numFmt w:val="decimal"/>
      <w:lvlText w:val="%1."/>
      <w:lvlJc w:val="left"/>
      <w:pPr>
        <w:ind w:left="1224" w:hanging="43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 w:tplc="D4D0C762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75F60234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DD301B0C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FA86ABDA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51D83B3E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0C80D6E8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31C6D87C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C2E6A300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5" w15:restartNumberingAfterBreak="0">
    <w:nsid w:val="22640EC4"/>
    <w:multiLevelType w:val="hybridMultilevel"/>
    <w:tmpl w:val="6950967A"/>
    <w:lvl w:ilvl="0" w:tplc="38B2850C">
      <w:start w:val="1"/>
      <w:numFmt w:val="decimal"/>
      <w:lvlText w:val="%1."/>
      <w:lvlJc w:val="left"/>
      <w:pPr>
        <w:ind w:left="1223" w:hanging="43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 w:tplc="8DFCA83C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95045C26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AB460B4C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CAF840CC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2026A078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B07CF0F0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BF386B4E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0BB2E860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6" w15:restartNumberingAfterBreak="0">
    <w:nsid w:val="2B5218F1"/>
    <w:multiLevelType w:val="hybridMultilevel"/>
    <w:tmpl w:val="18A857A2"/>
    <w:lvl w:ilvl="0" w:tplc="6598E882">
      <w:start w:val="1"/>
      <w:numFmt w:val="decimal"/>
      <w:lvlText w:val="%1."/>
      <w:lvlJc w:val="left"/>
      <w:pPr>
        <w:ind w:left="1224" w:hanging="432"/>
        <w:jc w:val="left"/>
      </w:pPr>
      <w:rPr>
        <w:rFonts w:hint="default"/>
        <w:spacing w:val="0"/>
        <w:w w:val="88"/>
        <w:lang w:val="en-US" w:eastAsia="en-US" w:bidi="ar-SA"/>
      </w:rPr>
    </w:lvl>
    <w:lvl w:ilvl="1" w:tplc="4514688E">
      <w:numFmt w:val="bullet"/>
      <w:lvlText w:val="•"/>
      <w:lvlJc w:val="left"/>
      <w:pPr>
        <w:ind w:left="1224" w:hanging="43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2" w:tplc="8FF42BCA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5C84CD9C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66E86BAE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735C2844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322ADEC4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8BD613B8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BF303BC6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32367D80"/>
    <w:multiLevelType w:val="hybridMultilevel"/>
    <w:tmpl w:val="B3A42F12"/>
    <w:lvl w:ilvl="0" w:tplc="2684D950">
      <w:numFmt w:val="bullet"/>
      <w:lvlText w:val="•"/>
      <w:lvlJc w:val="left"/>
      <w:pPr>
        <w:ind w:left="1224" w:hanging="43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1" w:tplc="88D4D2B0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317232CA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BAA00496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473EA9EA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11F4FD44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B5587120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568A4B7C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670A8200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36966635"/>
    <w:multiLevelType w:val="hybridMultilevel"/>
    <w:tmpl w:val="90966ACE"/>
    <w:lvl w:ilvl="0" w:tplc="CD12C0AA">
      <w:start w:val="1"/>
      <w:numFmt w:val="decimal"/>
      <w:lvlText w:val="%1."/>
      <w:lvlJc w:val="left"/>
      <w:pPr>
        <w:ind w:left="1224" w:hanging="43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 w:tplc="DD744A10">
      <w:start w:val="1"/>
      <w:numFmt w:val="decimal"/>
      <w:lvlText w:val="%2."/>
      <w:lvlJc w:val="left"/>
      <w:pPr>
        <w:ind w:left="1440" w:hanging="36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2" w:tplc="D3A4D0FE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3" w:tplc="178EFB4E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 w:tplc="7D660F96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2F985C9C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5A723A9C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BB7E5FBC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326EFB74">
      <w:numFmt w:val="bullet"/>
      <w:lvlText w:val="•"/>
      <w:lvlJc w:val="left"/>
      <w:pPr>
        <w:ind w:left="928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9D42839"/>
    <w:multiLevelType w:val="hybridMultilevel"/>
    <w:tmpl w:val="95AA02A0"/>
    <w:lvl w:ilvl="0" w:tplc="1CE0074C">
      <w:start w:val="1"/>
      <w:numFmt w:val="decimal"/>
      <w:lvlText w:val="%1."/>
      <w:lvlJc w:val="left"/>
      <w:pPr>
        <w:ind w:left="1224" w:hanging="43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-3"/>
        <w:w w:val="108"/>
        <w:sz w:val="24"/>
        <w:szCs w:val="24"/>
        <w:lang w:val="en-US" w:eastAsia="en-US" w:bidi="ar-SA"/>
      </w:rPr>
    </w:lvl>
    <w:lvl w:ilvl="1" w:tplc="27BA8302">
      <w:numFmt w:val="bullet"/>
      <w:lvlText w:val="•"/>
      <w:lvlJc w:val="left"/>
      <w:pPr>
        <w:ind w:left="1224" w:hanging="43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21F1F"/>
        <w:spacing w:val="0"/>
        <w:w w:val="131"/>
        <w:sz w:val="24"/>
        <w:szCs w:val="24"/>
        <w:lang w:val="en-US" w:eastAsia="en-US" w:bidi="ar-SA"/>
      </w:rPr>
    </w:lvl>
    <w:lvl w:ilvl="2" w:tplc="88FA44C6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C51A1C5E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AFE8056E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A3686BB0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B8E6C4DE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EDB0423E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CBCCDA50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10" w15:restartNumberingAfterBreak="0">
    <w:nsid w:val="3C36180F"/>
    <w:multiLevelType w:val="hybridMultilevel"/>
    <w:tmpl w:val="51A6B46A"/>
    <w:lvl w:ilvl="0" w:tplc="CEDA1E68">
      <w:start w:val="1"/>
      <w:numFmt w:val="decimal"/>
      <w:lvlText w:val="%1."/>
      <w:lvlJc w:val="left"/>
      <w:pPr>
        <w:ind w:left="1204" w:hanging="41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1F1F1E"/>
        <w:spacing w:val="-1"/>
        <w:w w:val="89"/>
        <w:sz w:val="22"/>
        <w:szCs w:val="22"/>
        <w:lang w:val="en-US" w:eastAsia="en-US" w:bidi="ar-SA"/>
      </w:rPr>
    </w:lvl>
    <w:lvl w:ilvl="1" w:tplc="0778E326">
      <w:numFmt w:val="bullet"/>
      <w:lvlText w:val="•"/>
      <w:lvlJc w:val="left"/>
      <w:pPr>
        <w:ind w:left="2232" w:hanging="413"/>
      </w:pPr>
      <w:rPr>
        <w:rFonts w:hint="default"/>
        <w:lang w:val="en-US" w:eastAsia="en-US" w:bidi="ar-SA"/>
      </w:rPr>
    </w:lvl>
    <w:lvl w:ilvl="2" w:tplc="D930C3CA">
      <w:numFmt w:val="bullet"/>
      <w:lvlText w:val="•"/>
      <w:lvlJc w:val="left"/>
      <w:pPr>
        <w:ind w:left="3264" w:hanging="413"/>
      </w:pPr>
      <w:rPr>
        <w:rFonts w:hint="default"/>
        <w:lang w:val="en-US" w:eastAsia="en-US" w:bidi="ar-SA"/>
      </w:rPr>
    </w:lvl>
    <w:lvl w:ilvl="3" w:tplc="ABFA259A">
      <w:numFmt w:val="bullet"/>
      <w:lvlText w:val="•"/>
      <w:lvlJc w:val="left"/>
      <w:pPr>
        <w:ind w:left="4296" w:hanging="413"/>
      </w:pPr>
      <w:rPr>
        <w:rFonts w:hint="default"/>
        <w:lang w:val="en-US" w:eastAsia="en-US" w:bidi="ar-SA"/>
      </w:rPr>
    </w:lvl>
    <w:lvl w:ilvl="4" w:tplc="F9E0B912">
      <w:numFmt w:val="bullet"/>
      <w:lvlText w:val="•"/>
      <w:lvlJc w:val="left"/>
      <w:pPr>
        <w:ind w:left="5328" w:hanging="413"/>
      </w:pPr>
      <w:rPr>
        <w:rFonts w:hint="default"/>
        <w:lang w:val="en-US" w:eastAsia="en-US" w:bidi="ar-SA"/>
      </w:rPr>
    </w:lvl>
    <w:lvl w:ilvl="5" w:tplc="98D01016">
      <w:numFmt w:val="bullet"/>
      <w:lvlText w:val="•"/>
      <w:lvlJc w:val="left"/>
      <w:pPr>
        <w:ind w:left="6360" w:hanging="413"/>
      </w:pPr>
      <w:rPr>
        <w:rFonts w:hint="default"/>
        <w:lang w:val="en-US" w:eastAsia="en-US" w:bidi="ar-SA"/>
      </w:rPr>
    </w:lvl>
    <w:lvl w:ilvl="6" w:tplc="97A640E4">
      <w:numFmt w:val="bullet"/>
      <w:lvlText w:val="•"/>
      <w:lvlJc w:val="left"/>
      <w:pPr>
        <w:ind w:left="7392" w:hanging="413"/>
      </w:pPr>
      <w:rPr>
        <w:rFonts w:hint="default"/>
        <w:lang w:val="en-US" w:eastAsia="en-US" w:bidi="ar-SA"/>
      </w:rPr>
    </w:lvl>
    <w:lvl w:ilvl="7" w:tplc="F09673DA">
      <w:numFmt w:val="bullet"/>
      <w:lvlText w:val="•"/>
      <w:lvlJc w:val="left"/>
      <w:pPr>
        <w:ind w:left="8424" w:hanging="413"/>
      </w:pPr>
      <w:rPr>
        <w:rFonts w:hint="default"/>
        <w:lang w:val="en-US" w:eastAsia="en-US" w:bidi="ar-SA"/>
      </w:rPr>
    </w:lvl>
    <w:lvl w:ilvl="8" w:tplc="D2A23A0C">
      <w:numFmt w:val="bullet"/>
      <w:lvlText w:val="•"/>
      <w:lvlJc w:val="left"/>
      <w:pPr>
        <w:ind w:left="9456" w:hanging="413"/>
      </w:pPr>
      <w:rPr>
        <w:rFonts w:hint="default"/>
        <w:lang w:val="en-US" w:eastAsia="en-US" w:bidi="ar-SA"/>
      </w:rPr>
    </w:lvl>
  </w:abstractNum>
  <w:abstractNum w:abstractNumId="11" w15:restartNumberingAfterBreak="0">
    <w:nsid w:val="44A06CDB"/>
    <w:multiLevelType w:val="hybridMultilevel"/>
    <w:tmpl w:val="A7BE8DEC"/>
    <w:lvl w:ilvl="0" w:tplc="13C262DC">
      <w:start w:val="1"/>
      <w:numFmt w:val="decimal"/>
      <w:lvlText w:val="%1."/>
      <w:lvlJc w:val="left"/>
      <w:pPr>
        <w:ind w:left="1224" w:hanging="43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-1"/>
        <w:w w:val="100"/>
        <w:sz w:val="24"/>
        <w:szCs w:val="24"/>
        <w:lang w:val="en-US" w:eastAsia="en-US" w:bidi="ar-SA"/>
      </w:rPr>
    </w:lvl>
    <w:lvl w:ilvl="1" w:tplc="EE48C842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0A8274D8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114617F6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7B22383A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88387048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16BC8030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35927766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26F86E14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12" w15:restartNumberingAfterBreak="0">
    <w:nsid w:val="509367A5"/>
    <w:multiLevelType w:val="hybridMultilevel"/>
    <w:tmpl w:val="CC4C33BE"/>
    <w:lvl w:ilvl="0" w:tplc="8340D724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99E1C42"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2" w:tplc="79A4FC98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D804D3E8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1E7494C6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FE02615A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3C645748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E4961204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A574EDFA">
      <w:numFmt w:val="bullet"/>
      <w:lvlText w:val="•"/>
      <w:lvlJc w:val="left"/>
      <w:pPr>
        <w:ind w:left="928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BDF375D"/>
    <w:multiLevelType w:val="hybridMultilevel"/>
    <w:tmpl w:val="3C20287A"/>
    <w:lvl w:ilvl="0" w:tplc="3C0031BC">
      <w:numFmt w:val="bullet"/>
      <w:lvlText w:val="•"/>
      <w:lvlJc w:val="left"/>
      <w:pPr>
        <w:ind w:left="1224" w:hanging="432"/>
      </w:pPr>
      <w:rPr>
        <w:rFonts w:ascii="Bookman Old Style" w:eastAsia="Bookman Old Style" w:hAnsi="Bookman Old Style" w:cs="Bookman Old Style" w:hint="default"/>
        <w:spacing w:val="0"/>
        <w:w w:val="131"/>
        <w:lang w:val="en-US" w:eastAsia="en-US" w:bidi="ar-SA"/>
      </w:rPr>
    </w:lvl>
    <w:lvl w:ilvl="1" w:tplc="88CC967E">
      <w:numFmt w:val="bullet"/>
      <w:lvlText w:val="o"/>
      <w:lvlJc w:val="left"/>
      <w:pPr>
        <w:ind w:left="1800" w:hanging="43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 w:tplc="E266E89A">
      <w:numFmt w:val="bullet"/>
      <w:lvlText w:val="•"/>
      <w:lvlJc w:val="left"/>
      <w:pPr>
        <w:ind w:left="2880" w:hanging="432"/>
      </w:pPr>
      <w:rPr>
        <w:rFonts w:hint="default"/>
        <w:lang w:val="en-US" w:eastAsia="en-US" w:bidi="ar-SA"/>
      </w:rPr>
    </w:lvl>
    <w:lvl w:ilvl="3" w:tplc="1494DA2A">
      <w:numFmt w:val="bullet"/>
      <w:lvlText w:val="•"/>
      <w:lvlJc w:val="left"/>
      <w:pPr>
        <w:ind w:left="3960" w:hanging="432"/>
      </w:pPr>
      <w:rPr>
        <w:rFonts w:hint="default"/>
        <w:lang w:val="en-US" w:eastAsia="en-US" w:bidi="ar-SA"/>
      </w:rPr>
    </w:lvl>
    <w:lvl w:ilvl="4" w:tplc="040E039A">
      <w:numFmt w:val="bullet"/>
      <w:lvlText w:val="•"/>
      <w:lvlJc w:val="left"/>
      <w:pPr>
        <w:ind w:left="5040" w:hanging="432"/>
      </w:pPr>
      <w:rPr>
        <w:rFonts w:hint="default"/>
        <w:lang w:val="en-US" w:eastAsia="en-US" w:bidi="ar-SA"/>
      </w:rPr>
    </w:lvl>
    <w:lvl w:ilvl="5" w:tplc="AC82A6D6">
      <w:numFmt w:val="bullet"/>
      <w:lvlText w:val="•"/>
      <w:lvlJc w:val="left"/>
      <w:pPr>
        <w:ind w:left="6120" w:hanging="432"/>
      </w:pPr>
      <w:rPr>
        <w:rFonts w:hint="default"/>
        <w:lang w:val="en-US" w:eastAsia="en-US" w:bidi="ar-SA"/>
      </w:rPr>
    </w:lvl>
    <w:lvl w:ilvl="6" w:tplc="CBF653C6">
      <w:numFmt w:val="bullet"/>
      <w:lvlText w:val="•"/>
      <w:lvlJc w:val="left"/>
      <w:pPr>
        <w:ind w:left="7200" w:hanging="432"/>
      </w:pPr>
      <w:rPr>
        <w:rFonts w:hint="default"/>
        <w:lang w:val="en-US" w:eastAsia="en-US" w:bidi="ar-SA"/>
      </w:rPr>
    </w:lvl>
    <w:lvl w:ilvl="7" w:tplc="2E34C692">
      <w:numFmt w:val="bullet"/>
      <w:lvlText w:val="•"/>
      <w:lvlJc w:val="left"/>
      <w:pPr>
        <w:ind w:left="8280" w:hanging="432"/>
      </w:pPr>
      <w:rPr>
        <w:rFonts w:hint="default"/>
        <w:lang w:val="en-US" w:eastAsia="en-US" w:bidi="ar-SA"/>
      </w:rPr>
    </w:lvl>
    <w:lvl w:ilvl="8" w:tplc="766C6DE6">
      <w:numFmt w:val="bullet"/>
      <w:lvlText w:val="•"/>
      <w:lvlJc w:val="left"/>
      <w:pPr>
        <w:ind w:left="9360" w:hanging="432"/>
      </w:pPr>
      <w:rPr>
        <w:rFonts w:hint="default"/>
        <w:lang w:val="en-US" w:eastAsia="en-US" w:bidi="ar-SA"/>
      </w:rPr>
    </w:lvl>
  </w:abstractNum>
  <w:abstractNum w:abstractNumId="14" w15:restartNumberingAfterBreak="0">
    <w:nsid w:val="5E2C7DEB"/>
    <w:multiLevelType w:val="hybridMultilevel"/>
    <w:tmpl w:val="D1CAC602"/>
    <w:lvl w:ilvl="0" w:tplc="D652AC56">
      <w:start w:val="1"/>
      <w:numFmt w:val="decimal"/>
      <w:lvlText w:val="%1."/>
      <w:lvlJc w:val="left"/>
      <w:pPr>
        <w:ind w:left="1224" w:hanging="43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-3"/>
        <w:w w:val="108"/>
        <w:sz w:val="24"/>
        <w:szCs w:val="24"/>
        <w:lang w:val="en-US" w:eastAsia="en-US" w:bidi="ar-SA"/>
      </w:rPr>
    </w:lvl>
    <w:lvl w:ilvl="1" w:tplc="FCC25276">
      <w:start w:val="1"/>
      <w:numFmt w:val="lowerLetter"/>
      <w:lvlText w:val="%2."/>
      <w:lvlJc w:val="left"/>
      <w:pPr>
        <w:ind w:left="1800" w:hanging="43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-1"/>
        <w:w w:val="111"/>
        <w:sz w:val="24"/>
        <w:szCs w:val="24"/>
        <w:lang w:val="en-US" w:eastAsia="en-US" w:bidi="ar-SA"/>
      </w:rPr>
    </w:lvl>
    <w:lvl w:ilvl="2" w:tplc="FE0E1B26">
      <w:numFmt w:val="bullet"/>
      <w:lvlText w:val="•"/>
      <w:lvlJc w:val="left"/>
      <w:pPr>
        <w:ind w:left="2880" w:hanging="432"/>
      </w:pPr>
      <w:rPr>
        <w:rFonts w:hint="default"/>
        <w:lang w:val="en-US" w:eastAsia="en-US" w:bidi="ar-SA"/>
      </w:rPr>
    </w:lvl>
    <w:lvl w:ilvl="3" w:tplc="D1A89C74">
      <w:numFmt w:val="bullet"/>
      <w:lvlText w:val="•"/>
      <w:lvlJc w:val="left"/>
      <w:pPr>
        <w:ind w:left="3960" w:hanging="432"/>
      </w:pPr>
      <w:rPr>
        <w:rFonts w:hint="default"/>
        <w:lang w:val="en-US" w:eastAsia="en-US" w:bidi="ar-SA"/>
      </w:rPr>
    </w:lvl>
    <w:lvl w:ilvl="4" w:tplc="BE10DB62">
      <w:numFmt w:val="bullet"/>
      <w:lvlText w:val="•"/>
      <w:lvlJc w:val="left"/>
      <w:pPr>
        <w:ind w:left="5040" w:hanging="432"/>
      </w:pPr>
      <w:rPr>
        <w:rFonts w:hint="default"/>
        <w:lang w:val="en-US" w:eastAsia="en-US" w:bidi="ar-SA"/>
      </w:rPr>
    </w:lvl>
    <w:lvl w:ilvl="5" w:tplc="CB02981E">
      <w:numFmt w:val="bullet"/>
      <w:lvlText w:val="•"/>
      <w:lvlJc w:val="left"/>
      <w:pPr>
        <w:ind w:left="6120" w:hanging="432"/>
      </w:pPr>
      <w:rPr>
        <w:rFonts w:hint="default"/>
        <w:lang w:val="en-US" w:eastAsia="en-US" w:bidi="ar-SA"/>
      </w:rPr>
    </w:lvl>
    <w:lvl w:ilvl="6" w:tplc="1B2A7358">
      <w:numFmt w:val="bullet"/>
      <w:lvlText w:val="•"/>
      <w:lvlJc w:val="left"/>
      <w:pPr>
        <w:ind w:left="7200" w:hanging="432"/>
      </w:pPr>
      <w:rPr>
        <w:rFonts w:hint="default"/>
        <w:lang w:val="en-US" w:eastAsia="en-US" w:bidi="ar-SA"/>
      </w:rPr>
    </w:lvl>
    <w:lvl w:ilvl="7" w:tplc="7D326E12">
      <w:numFmt w:val="bullet"/>
      <w:lvlText w:val="•"/>
      <w:lvlJc w:val="left"/>
      <w:pPr>
        <w:ind w:left="8280" w:hanging="432"/>
      </w:pPr>
      <w:rPr>
        <w:rFonts w:hint="default"/>
        <w:lang w:val="en-US" w:eastAsia="en-US" w:bidi="ar-SA"/>
      </w:rPr>
    </w:lvl>
    <w:lvl w:ilvl="8" w:tplc="20C8DAAC">
      <w:numFmt w:val="bullet"/>
      <w:lvlText w:val="•"/>
      <w:lvlJc w:val="left"/>
      <w:pPr>
        <w:ind w:left="9360" w:hanging="432"/>
      </w:pPr>
      <w:rPr>
        <w:rFonts w:hint="default"/>
        <w:lang w:val="en-US" w:eastAsia="en-US" w:bidi="ar-SA"/>
      </w:rPr>
    </w:lvl>
  </w:abstractNum>
  <w:abstractNum w:abstractNumId="15" w15:restartNumberingAfterBreak="0">
    <w:nsid w:val="635A34CC"/>
    <w:multiLevelType w:val="hybridMultilevel"/>
    <w:tmpl w:val="53EAAD88"/>
    <w:lvl w:ilvl="0" w:tplc="DF30DD12">
      <w:numFmt w:val="bullet"/>
      <w:lvlText w:val="•"/>
      <w:lvlJc w:val="left"/>
      <w:pPr>
        <w:ind w:left="1224" w:hanging="43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1" w:tplc="A39E50CC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2C4A86A8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7F8450D2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10E6927A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C47A244A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A9E2E016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4E580C44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EC7AA0B6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16" w15:restartNumberingAfterBreak="0">
    <w:nsid w:val="79352853"/>
    <w:multiLevelType w:val="hybridMultilevel"/>
    <w:tmpl w:val="69AC8BA8"/>
    <w:lvl w:ilvl="0" w:tplc="3AE4CB5C">
      <w:start w:val="1"/>
      <w:numFmt w:val="decimal"/>
      <w:lvlText w:val="%1."/>
      <w:lvlJc w:val="left"/>
      <w:pPr>
        <w:ind w:left="1224" w:hanging="432"/>
        <w:jc w:val="left"/>
      </w:pPr>
      <w:rPr>
        <w:rFonts w:hint="default"/>
        <w:spacing w:val="0"/>
        <w:w w:val="88"/>
        <w:lang w:val="en-US" w:eastAsia="en-US" w:bidi="ar-SA"/>
      </w:rPr>
    </w:lvl>
    <w:lvl w:ilvl="1" w:tplc="1234A31C">
      <w:numFmt w:val="bullet"/>
      <w:lvlText w:val="•"/>
      <w:lvlJc w:val="left"/>
      <w:pPr>
        <w:ind w:left="2250" w:hanging="432"/>
      </w:pPr>
      <w:rPr>
        <w:rFonts w:hint="default"/>
        <w:lang w:val="en-US" w:eastAsia="en-US" w:bidi="ar-SA"/>
      </w:rPr>
    </w:lvl>
    <w:lvl w:ilvl="2" w:tplc="FA2283E6">
      <w:numFmt w:val="bullet"/>
      <w:lvlText w:val="•"/>
      <w:lvlJc w:val="left"/>
      <w:pPr>
        <w:ind w:left="3280" w:hanging="432"/>
      </w:pPr>
      <w:rPr>
        <w:rFonts w:hint="default"/>
        <w:lang w:val="en-US" w:eastAsia="en-US" w:bidi="ar-SA"/>
      </w:rPr>
    </w:lvl>
    <w:lvl w:ilvl="3" w:tplc="953819F0">
      <w:numFmt w:val="bullet"/>
      <w:lvlText w:val="•"/>
      <w:lvlJc w:val="left"/>
      <w:pPr>
        <w:ind w:left="4310" w:hanging="432"/>
      </w:pPr>
      <w:rPr>
        <w:rFonts w:hint="default"/>
        <w:lang w:val="en-US" w:eastAsia="en-US" w:bidi="ar-SA"/>
      </w:rPr>
    </w:lvl>
    <w:lvl w:ilvl="4" w:tplc="6A72142E">
      <w:numFmt w:val="bullet"/>
      <w:lvlText w:val="•"/>
      <w:lvlJc w:val="left"/>
      <w:pPr>
        <w:ind w:left="5340" w:hanging="432"/>
      </w:pPr>
      <w:rPr>
        <w:rFonts w:hint="default"/>
        <w:lang w:val="en-US" w:eastAsia="en-US" w:bidi="ar-SA"/>
      </w:rPr>
    </w:lvl>
    <w:lvl w:ilvl="5" w:tplc="913C1896">
      <w:numFmt w:val="bullet"/>
      <w:lvlText w:val="•"/>
      <w:lvlJc w:val="left"/>
      <w:pPr>
        <w:ind w:left="6370" w:hanging="432"/>
      </w:pPr>
      <w:rPr>
        <w:rFonts w:hint="default"/>
        <w:lang w:val="en-US" w:eastAsia="en-US" w:bidi="ar-SA"/>
      </w:rPr>
    </w:lvl>
    <w:lvl w:ilvl="6" w:tplc="A4EA26C6">
      <w:numFmt w:val="bullet"/>
      <w:lvlText w:val="•"/>
      <w:lvlJc w:val="left"/>
      <w:pPr>
        <w:ind w:left="7400" w:hanging="432"/>
      </w:pPr>
      <w:rPr>
        <w:rFonts w:hint="default"/>
        <w:lang w:val="en-US" w:eastAsia="en-US" w:bidi="ar-SA"/>
      </w:rPr>
    </w:lvl>
    <w:lvl w:ilvl="7" w:tplc="C346ED82">
      <w:numFmt w:val="bullet"/>
      <w:lvlText w:val="•"/>
      <w:lvlJc w:val="left"/>
      <w:pPr>
        <w:ind w:left="8430" w:hanging="432"/>
      </w:pPr>
      <w:rPr>
        <w:rFonts w:hint="default"/>
        <w:lang w:val="en-US" w:eastAsia="en-US" w:bidi="ar-SA"/>
      </w:rPr>
    </w:lvl>
    <w:lvl w:ilvl="8" w:tplc="51548B6A">
      <w:numFmt w:val="bullet"/>
      <w:lvlText w:val="•"/>
      <w:lvlJc w:val="left"/>
      <w:pPr>
        <w:ind w:left="9460" w:hanging="432"/>
      </w:pPr>
      <w:rPr>
        <w:rFonts w:hint="default"/>
        <w:lang w:val="en-US" w:eastAsia="en-US" w:bidi="ar-SA"/>
      </w:rPr>
    </w:lvl>
  </w:abstractNum>
  <w:abstractNum w:abstractNumId="17" w15:restartNumberingAfterBreak="0">
    <w:nsid w:val="7F984A91"/>
    <w:multiLevelType w:val="hybridMultilevel"/>
    <w:tmpl w:val="D4600B22"/>
    <w:lvl w:ilvl="0" w:tplc="721282FA">
      <w:start w:val="1"/>
      <w:numFmt w:val="decimal"/>
      <w:lvlText w:val="%1."/>
      <w:lvlJc w:val="left"/>
      <w:pPr>
        <w:ind w:left="1080" w:hanging="36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 w:tplc="498858D8">
      <w:numFmt w:val="bullet"/>
      <w:lvlText w:val="•"/>
      <w:lvlJc w:val="left"/>
      <w:pPr>
        <w:ind w:left="1224" w:hanging="43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31"/>
        <w:sz w:val="24"/>
        <w:szCs w:val="24"/>
        <w:lang w:val="en-US" w:eastAsia="en-US" w:bidi="ar-SA"/>
      </w:rPr>
    </w:lvl>
    <w:lvl w:ilvl="2" w:tplc="D8B886FC">
      <w:numFmt w:val="bullet"/>
      <w:lvlText w:val="•"/>
      <w:lvlJc w:val="left"/>
      <w:pPr>
        <w:ind w:left="2364" w:hanging="432"/>
      </w:pPr>
      <w:rPr>
        <w:rFonts w:hint="default"/>
        <w:lang w:val="en-US" w:eastAsia="en-US" w:bidi="ar-SA"/>
      </w:rPr>
    </w:lvl>
    <w:lvl w:ilvl="3" w:tplc="E2045338">
      <w:numFmt w:val="bullet"/>
      <w:lvlText w:val="•"/>
      <w:lvlJc w:val="left"/>
      <w:pPr>
        <w:ind w:left="3508" w:hanging="432"/>
      </w:pPr>
      <w:rPr>
        <w:rFonts w:hint="default"/>
        <w:lang w:val="en-US" w:eastAsia="en-US" w:bidi="ar-SA"/>
      </w:rPr>
    </w:lvl>
    <w:lvl w:ilvl="4" w:tplc="00BA272E">
      <w:numFmt w:val="bullet"/>
      <w:lvlText w:val="•"/>
      <w:lvlJc w:val="left"/>
      <w:pPr>
        <w:ind w:left="4653" w:hanging="432"/>
      </w:pPr>
      <w:rPr>
        <w:rFonts w:hint="default"/>
        <w:lang w:val="en-US" w:eastAsia="en-US" w:bidi="ar-SA"/>
      </w:rPr>
    </w:lvl>
    <w:lvl w:ilvl="5" w:tplc="7834F11C">
      <w:numFmt w:val="bullet"/>
      <w:lvlText w:val="•"/>
      <w:lvlJc w:val="left"/>
      <w:pPr>
        <w:ind w:left="5797" w:hanging="432"/>
      </w:pPr>
      <w:rPr>
        <w:rFonts w:hint="default"/>
        <w:lang w:val="en-US" w:eastAsia="en-US" w:bidi="ar-SA"/>
      </w:rPr>
    </w:lvl>
    <w:lvl w:ilvl="6" w:tplc="7CD2F186">
      <w:numFmt w:val="bullet"/>
      <w:lvlText w:val="•"/>
      <w:lvlJc w:val="left"/>
      <w:pPr>
        <w:ind w:left="6942" w:hanging="432"/>
      </w:pPr>
      <w:rPr>
        <w:rFonts w:hint="default"/>
        <w:lang w:val="en-US" w:eastAsia="en-US" w:bidi="ar-SA"/>
      </w:rPr>
    </w:lvl>
    <w:lvl w:ilvl="7" w:tplc="5C6873C0">
      <w:numFmt w:val="bullet"/>
      <w:lvlText w:val="•"/>
      <w:lvlJc w:val="left"/>
      <w:pPr>
        <w:ind w:left="8086" w:hanging="432"/>
      </w:pPr>
      <w:rPr>
        <w:rFonts w:hint="default"/>
        <w:lang w:val="en-US" w:eastAsia="en-US" w:bidi="ar-SA"/>
      </w:rPr>
    </w:lvl>
    <w:lvl w:ilvl="8" w:tplc="0786108A">
      <w:numFmt w:val="bullet"/>
      <w:lvlText w:val="•"/>
      <w:lvlJc w:val="left"/>
      <w:pPr>
        <w:ind w:left="9231" w:hanging="432"/>
      </w:pPr>
      <w:rPr>
        <w:rFonts w:hint="default"/>
        <w:lang w:val="en-US" w:eastAsia="en-US" w:bidi="ar-SA"/>
      </w:rPr>
    </w:lvl>
  </w:abstractNum>
  <w:num w:numId="1" w16cid:durableId="1788499450">
    <w:abstractNumId w:val="4"/>
  </w:num>
  <w:num w:numId="2" w16cid:durableId="194121326">
    <w:abstractNumId w:val="8"/>
  </w:num>
  <w:num w:numId="3" w16cid:durableId="1638337099">
    <w:abstractNumId w:val="6"/>
  </w:num>
  <w:num w:numId="4" w16cid:durableId="1900166096">
    <w:abstractNumId w:val="16"/>
  </w:num>
  <w:num w:numId="5" w16cid:durableId="1629509927">
    <w:abstractNumId w:val="9"/>
  </w:num>
  <w:num w:numId="6" w16cid:durableId="371655837">
    <w:abstractNumId w:val="3"/>
  </w:num>
  <w:num w:numId="7" w16cid:durableId="1501651203">
    <w:abstractNumId w:val="2"/>
  </w:num>
  <w:num w:numId="8" w16cid:durableId="1459756497">
    <w:abstractNumId w:val="14"/>
  </w:num>
  <w:num w:numId="9" w16cid:durableId="1220365014">
    <w:abstractNumId w:val="11"/>
  </w:num>
  <w:num w:numId="10" w16cid:durableId="157229220">
    <w:abstractNumId w:val="13"/>
  </w:num>
  <w:num w:numId="11" w16cid:durableId="43530397">
    <w:abstractNumId w:val="7"/>
  </w:num>
  <w:num w:numId="12" w16cid:durableId="1921329886">
    <w:abstractNumId w:val="1"/>
  </w:num>
  <w:num w:numId="13" w16cid:durableId="1462964318">
    <w:abstractNumId w:val="0"/>
  </w:num>
  <w:num w:numId="14" w16cid:durableId="2107654379">
    <w:abstractNumId w:val="17"/>
  </w:num>
  <w:num w:numId="15" w16cid:durableId="1505851316">
    <w:abstractNumId w:val="15"/>
  </w:num>
  <w:num w:numId="16" w16cid:durableId="1872720596">
    <w:abstractNumId w:val="12"/>
  </w:num>
  <w:num w:numId="17" w16cid:durableId="454838154">
    <w:abstractNumId w:val="5"/>
  </w:num>
  <w:num w:numId="18" w16cid:durableId="2236829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798A"/>
    <w:rsid w:val="00377ECA"/>
    <w:rsid w:val="00380864"/>
    <w:rsid w:val="008E798A"/>
    <w:rsid w:val="00FE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B29A6"/>
  <w15:docId w15:val="{8F980F86-8015-47D5-9C8F-79C44C9BD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9"/>
    <w:qFormat/>
    <w:pPr>
      <w:ind w:left="3268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359" w:right="378"/>
      <w:outlineLvl w:val="1"/>
    </w:pPr>
    <w:rPr>
      <w:i/>
      <w:iCs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360"/>
      <w:outlineLvl w:val="2"/>
    </w:pPr>
    <w:rPr>
      <w:rFonts w:ascii="Book Antiqua" w:eastAsia="Book Antiqua" w:hAnsi="Book Antiqua" w:cs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2"/>
      <w:ind w:left="1"/>
      <w:jc w:val="center"/>
    </w:pPr>
    <w:rPr>
      <w:rFonts w:ascii="Book Antiqua" w:eastAsia="Book Antiqua" w:hAnsi="Book Antiqua" w:cs="Book Antiqua"/>
      <w:b/>
      <w:bCs/>
      <w:sz w:val="24"/>
      <w:szCs w:val="24"/>
      <w:u w:val="single" w:color="000000"/>
    </w:rPr>
  </w:style>
  <w:style w:type="paragraph" w:styleId="TOC2">
    <w:name w:val="toc 2"/>
    <w:basedOn w:val="Normal"/>
    <w:uiPriority w:val="1"/>
    <w:qFormat/>
    <w:pPr>
      <w:spacing w:before="163"/>
      <w:ind w:left="575"/>
    </w:pPr>
    <w:rPr>
      <w:sz w:val="24"/>
      <w:szCs w:val="24"/>
      <w:u w:val="single" w:color="00000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88" w:line="672" w:lineRule="exact"/>
      <w:ind w:left="3722"/>
    </w:pPr>
    <w:rPr>
      <w:rFonts w:ascii="Book Antiqua" w:eastAsia="Book Antiqua" w:hAnsi="Book Antiqua" w:cs="Book Antiqua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208"/>
      <w:ind w:left="1223" w:hanging="432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hs.uoregon.edu/practica-placements/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hyperlink" Target="mailto:fhs@uoregon.edu" TargetMode="External"/><Relationship Id="rId84" Type="http://schemas.openxmlformats.org/officeDocument/2006/relationships/hyperlink" Target="https://fhs.uoregon.edu/" TargetMode="External"/><Relationship Id="rId138" Type="http://schemas.openxmlformats.org/officeDocument/2006/relationships/image" Target="media/image75.png"/><Relationship Id="rId107" Type="http://schemas.openxmlformats.org/officeDocument/2006/relationships/hyperlink" Target="https://education.uoregon.edu/commencement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53" Type="http://schemas.openxmlformats.org/officeDocument/2006/relationships/image" Target="media/image45.png"/><Relationship Id="rId74" Type="http://schemas.openxmlformats.org/officeDocument/2006/relationships/image" Target="media/image54.png"/><Relationship Id="rId128" Type="http://schemas.openxmlformats.org/officeDocument/2006/relationships/hyperlink" Target="https://fhs.uoregon.edu/files/2023/07/401-FHS-Email-Template.pdf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0.png"/><Relationship Id="rId95" Type="http://schemas.openxmlformats.org/officeDocument/2006/relationships/hyperlink" Target="https://education.uoregon.edu/student-academic-services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hyperlink" Target="mailto:fhs@uoregon.edu" TargetMode="External"/><Relationship Id="rId69" Type="http://schemas.openxmlformats.org/officeDocument/2006/relationships/hyperlink" Target="https://education.uoregon.edu/student-academic-services" TargetMode="External"/><Relationship Id="rId113" Type="http://schemas.openxmlformats.org/officeDocument/2006/relationships/image" Target="media/image66.png"/><Relationship Id="rId118" Type="http://schemas.openxmlformats.org/officeDocument/2006/relationships/image" Target="media/image69.png"/><Relationship Id="rId134" Type="http://schemas.openxmlformats.org/officeDocument/2006/relationships/hyperlink" Target="https://fhs.uoregon.edu/research-sites/" TargetMode="External"/><Relationship Id="rId139" Type="http://schemas.openxmlformats.org/officeDocument/2006/relationships/hyperlink" Target="https://community.uoregon.edu/courses/18851" TargetMode="External"/><Relationship Id="rId80" Type="http://schemas.openxmlformats.org/officeDocument/2006/relationships/image" Target="media/image56.png"/><Relationship Id="rId85" Type="http://schemas.openxmlformats.org/officeDocument/2006/relationships/hyperlink" Target="https://education.uoregon.edu/student-academic-service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48.png"/><Relationship Id="rId103" Type="http://schemas.openxmlformats.org/officeDocument/2006/relationships/hyperlink" Target="https://recordsmanagement.uoregon.edu/rrs" TargetMode="External"/><Relationship Id="rId108" Type="http://schemas.openxmlformats.org/officeDocument/2006/relationships/hyperlink" Target="https://commencement.uoregon.edu/" TargetMode="External"/><Relationship Id="rId124" Type="http://schemas.openxmlformats.org/officeDocument/2006/relationships/image" Target="media/image70.png"/><Relationship Id="rId129" Type="http://schemas.openxmlformats.org/officeDocument/2006/relationships/hyperlink" Target="https://bpb-us-e1.wpmucdn.com/blogs.uoregon.edu/dist/9/16467/files/2024/09/FHS-401-Hours-Timesheet-Fall-2024.pdf" TargetMode="External"/><Relationship Id="rId54" Type="http://schemas.openxmlformats.org/officeDocument/2006/relationships/image" Target="media/image46.png"/><Relationship Id="rId70" Type="http://schemas.openxmlformats.org/officeDocument/2006/relationships/hyperlink" Target="https://education.uoregon.edu/student-academic-services" TargetMode="External"/><Relationship Id="rId75" Type="http://schemas.openxmlformats.org/officeDocument/2006/relationships/image" Target="media/image55.png"/><Relationship Id="rId91" Type="http://schemas.openxmlformats.org/officeDocument/2006/relationships/image" Target="media/image61.png"/><Relationship Id="rId96" Type="http://schemas.openxmlformats.org/officeDocument/2006/relationships/hyperlink" Target="https://policies.uoregon.edu/vol-5-human-resources/ch-11-human-resources-other/student-grievance-policy" TargetMode="External"/><Relationship Id="rId140" Type="http://schemas.openxmlformats.org/officeDocument/2006/relationships/hyperlink" Target="https://fhs.uoregon.edu/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67.png"/><Relationship Id="rId119" Type="http://schemas.openxmlformats.org/officeDocument/2006/relationships/hyperlink" Target="https://fhs.uoregon.edu/practica-placements/" TargetMode="External"/><Relationship Id="rId44" Type="http://schemas.openxmlformats.org/officeDocument/2006/relationships/image" Target="media/image36.jpeg"/><Relationship Id="rId60" Type="http://schemas.openxmlformats.org/officeDocument/2006/relationships/image" Target="media/image49.png"/><Relationship Id="rId65" Type="http://schemas.openxmlformats.org/officeDocument/2006/relationships/hyperlink" Target="https://community.uoregon.edu/courses/18851" TargetMode="External"/><Relationship Id="rId81" Type="http://schemas.openxmlformats.org/officeDocument/2006/relationships/image" Target="media/image57.png"/><Relationship Id="rId86" Type="http://schemas.openxmlformats.org/officeDocument/2006/relationships/image" Target="media/image58.png"/><Relationship Id="rId130" Type="http://schemas.openxmlformats.org/officeDocument/2006/relationships/hyperlink" Target="https://education.uoregon.edu/student-academic-services" TargetMode="External"/><Relationship Id="rId135" Type="http://schemas.openxmlformats.org/officeDocument/2006/relationships/image" Target="media/image7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109" Type="http://schemas.openxmlformats.org/officeDocument/2006/relationships/image" Target="media/image62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yperlink" Target="https://education.uoregon.edu/student-academic-services" TargetMode="External"/><Relationship Id="rId97" Type="http://schemas.openxmlformats.org/officeDocument/2006/relationships/hyperlink" Target="https://provost.uoregon.edu/undergraduate-course-attendance-and-engagement-policy" TargetMode="External"/><Relationship Id="rId104" Type="http://schemas.openxmlformats.org/officeDocument/2006/relationships/hyperlink" Target="mailto:fhs@uoregon.edu" TargetMode="External"/><Relationship Id="rId120" Type="http://schemas.openxmlformats.org/officeDocument/2006/relationships/hyperlink" Target="https://www.hpso.com/Insurance-for-you/Students-recent-graduates" TargetMode="External"/><Relationship Id="rId125" Type="http://schemas.openxmlformats.org/officeDocument/2006/relationships/image" Target="media/image71.png"/><Relationship Id="rId141" Type="http://schemas.openxmlformats.org/officeDocument/2006/relationships/hyperlink" Target="https://fhs.uoregon.edu/resources/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education.uoregon.edu/student-academic-services" TargetMode="External"/><Relationship Id="rId92" Type="http://schemas.openxmlformats.org/officeDocument/2006/relationships/hyperlink" Target="https://policies.uoregon.edu/vol-3-administration-student-affairs/ch-1-conduct/student-conduct-code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hyperlink" Target="https://fhs.uoregon.edu/" TargetMode="External"/><Relationship Id="rId87" Type="http://schemas.openxmlformats.org/officeDocument/2006/relationships/image" Target="media/image59.png"/><Relationship Id="rId110" Type="http://schemas.openxmlformats.org/officeDocument/2006/relationships/image" Target="media/image63.png"/><Relationship Id="rId115" Type="http://schemas.openxmlformats.org/officeDocument/2006/relationships/hyperlink" Target="https://fhs.uoregon.edu/practica-placements/" TargetMode="External"/><Relationship Id="rId131" Type="http://schemas.openxmlformats.org/officeDocument/2006/relationships/hyperlink" Target="https://fhs.uoregon.edu/research-sites/" TargetMode="External"/><Relationship Id="rId136" Type="http://schemas.openxmlformats.org/officeDocument/2006/relationships/image" Target="media/image73.png"/><Relationship Id="rId61" Type="http://schemas.openxmlformats.org/officeDocument/2006/relationships/image" Target="media/image50.png"/><Relationship Id="rId82" Type="http://schemas.openxmlformats.org/officeDocument/2006/relationships/hyperlink" Target="https://coedocs.uoregon.edu/academic-forms-and-policies/" TargetMode="External"/><Relationship Id="rId19" Type="http://schemas.openxmlformats.org/officeDocument/2006/relationships/hyperlink" Target="https://www.bls.gov/ooh/community-and-social-service/home.htm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hyperlink" Target="https://community.uoregon.edu/courses/18851" TargetMode="External"/><Relationship Id="rId77" Type="http://schemas.openxmlformats.org/officeDocument/2006/relationships/hyperlink" Target="https://advising.uoregon.edu/navigate-student" TargetMode="External"/><Relationship Id="rId100" Type="http://schemas.openxmlformats.org/officeDocument/2006/relationships/hyperlink" Target="https://catalog.uoregon.edu/admissiontograduation/registration_policies/" TargetMode="External"/><Relationship Id="rId105" Type="http://schemas.openxmlformats.org/officeDocument/2006/relationships/hyperlink" Target="https://map.uoregon.edu/campusmaps/accessibility.pdf" TargetMode="External"/><Relationship Id="rId126" Type="http://schemas.openxmlformats.org/officeDocument/2006/relationships/hyperlink" Target="https://view.officeapps.live.com/op/view.aspx?src=https%3A%2F%2Fbpb-us-e1.wpmucdn.com%2Fblogs.uoregon.edu%2Fdist%2F9%2F16467%2Ffiles%2F2023%2F07%2FFHS-401-ActivityPointTracking-Form.xlsx&amp;wdOrigin=BROWSELINK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52.png"/><Relationship Id="rId93" Type="http://schemas.openxmlformats.org/officeDocument/2006/relationships/hyperlink" Target="https://policies.uoregon.edu/vol-3-administration-student-affairs/ch-1-conduct/student-conduct-code" TargetMode="External"/><Relationship Id="rId98" Type="http://schemas.openxmlformats.org/officeDocument/2006/relationships/hyperlink" Target="https://registrar.uoregon.edu/current-students/incomplete-policy" TargetMode="External"/><Relationship Id="rId121" Type="http://schemas.openxmlformats.org/officeDocument/2006/relationships/hyperlink" Target="https://safety.uoregon.edu/risk-management-and-insurance" TargetMode="External"/><Relationship Id="rId142" Type="http://schemas.openxmlformats.org/officeDocument/2006/relationships/hyperlink" Target="mailto:coesas@uoregon.edu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hyperlink" Target="https://community.uoregon.edu/courses/18851" TargetMode="External"/><Relationship Id="rId116" Type="http://schemas.openxmlformats.org/officeDocument/2006/relationships/image" Target="media/image68.png"/><Relationship Id="rId137" Type="http://schemas.openxmlformats.org/officeDocument/2006/relationships/image" Target="media/image74.png"/><Relationship Id="rId20" Type="http://schemas.openxmlformats.org/officeDocument/2006/relationships/footer" Target="footer1.xml"/><Relationship Id="rId41" Type="http://schemas.openxmlformats.org/officeDocument/2006/relationships/image" Target="media/image33.jpeg"/><Relationship Id="rId62" Type="http://schemas.openxmlformats.org/officeDocument/2006/relationships/image" Target="media/image51.png"/><Relationship Id="rId83" Type="http://schemas.openxmlformats.org/officeDocument/2006/relationships/hyperlink" Target="https://community.uoregon.edu/courses/18851" TargetMode="External"/><Relationship Id="rId88" Type="http://schemas.openxmlformats.org/officeDocument/2006/relationships/hyperlink" Target="mailto:fhs@uoregon.edu" TargetMode="External"/><Relationship Id="rId111" Type="http://schemas.openxmlformats.org/officeDocument/2006/relationships/image" Target="media/image64.png"/><Relationship Id="rId132" Type="http://schemas.openxmlformats.org/officeDocument/2006/relationships/hyperlink" Target="https://fhs.uoregon.edu/research-sites/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8.jpeg"/><Relationship Id="rId57" Type="http://schemas.openxmlformats.org/officeDocument/2006/relationships/hyperlink" Target="https://community.uoregon.edu/courses/18851" TargetMode="External"/><Relationship Id="rId106" Type="http://schemas.openxmlformats.org/officeDocument/2006/relationships/hyperlink" Target="https://education.uoregon.edu/student-academic-services" TargetMode="External"/><Relationship Id="rId127" Type="http://schemas.openxmlformats.org/officeDocument/2006/relationships/hyperlink" Target="https://bpb-us-e1.wpmucdn.com/blogs.uoregon.edu/dist/9/16467/files/2024/09/FHS-401-Faculty-Positions-2024-2025.pdf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52" Type="http://schemas.openxmlformats.org/officeDocument/2006/relationships/image" Target="media/image44.png"/><Relationship Id="rId73" Type="http://schemas.openxmlformats.org/officeDocument/2006/relationships/image" Target="media/image53.png"/><Relationship Id="rId78" Type="http://schemas.openxmlformats.org/officeDocument/2006/relationships/hyperlink" Target="https://community.uoregon.edu/courses/18851" TargetMode="External"/><Relationship Id="rId94" Type="http://schemas.openxmlformats.org/officeDocument/2006/relationships/hyperlink" Target="https://dos.uoregon.edu/code-procedures" TargetMode="External"/><Relationship Id="rId99" Type="http://schemas.openxmlformats.org/officeDocument/2006/relationships/hyperlink" Target="https://registrar.uoregon.edu/grades-records/grading-system/incompletes" TargetMode="External"/><Relationship Id="rId101" Type="http://schemas.openxmlformats.org/officeDocument/2006/relationships/hyperlink" Target="https://policies.uoregon.edu/vol-3-administration-student-affairs/ch-1-conduct/student-conduct-code" TargetMode="External"/><Relationship Id="rId122" Type="http://schemas.openxmlformats.org/officeDocument/2006/relationships/hyperlink" Target="http://www.oregon.gov/dhs/Pages/index.aspx" TargetMode="External"/><Relationship Id="rId143" Type="http://schemas.openxmlformats.org/officeDocument/2006/relationships/hyperlink" Target="mailto:fhs@uoregon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8.jpeg"/><Relationship Id="rId47" Type="http://schemas.openxmlformats.org/officeDocument/2006/relationships/image" Target="media/image39.png"/><Relationship Id="rId68" Type="http://schemas.openxmlformats.org/officeDocument/2006/relationships/hyperlink" Target="https://fhs.uoregon.edu/" TargetMode="External"/><Relationship Id="rId89" Type="http://schemas.openxmlformats.org/officeDocument/2006/relationships/hyperlink" Target="http://www.nationalhumanservices.org/ethical-standards-for-hs-professionals" TargetMode="External"/><Relationship Id="rId112" Type="http://schemas.openxmlformats.org/officeDocument/2006/relationships/image" Target="media/image65.png"/><Relationship Id="rId133" Type="http://schemas.openxmlformats.org/officeDocument/2006/relationships/hyperlink" Target="mailto:fhs@uoregon.edu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29.jpeg"/><Relationship Id="rId58" Type="http://schemas.openxmlformats.org/officeDocument/2006/relationships/hyperlink" Target="https://fhs.uoregon.edu/" TargetMode="External"/><Relationship Id="rId79" Type="http://schemas.openxmlformats.org/officeDocument/2006/relationships/hyperlink" Target="https://fhs.uoregon.edu/" TargetMode="External"/><Relationship Id="rId102" Type="http://schemas.openxmlformats.org/officeDocument/2006/relationships/hyperlink" Target="https://registrar.uoregon.edu/privacy" TargetMode="External"/><Relationship Id="rId123" Type="http://schemas.openxmlformats.org/officeDocument/2006/relationships/hyperlink" Target="https://education.uoregon.edu/student-academic-services" TargetMode="External"/><Relationship Id="rId144" Type="http://schemas.openxmlformats.org/officeDocument/2006/relationships/hyperlink" Target="mailto:jendoty@uorego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46</Pages>
  <Words>12829</Words>
  <Characters>73129</Characters>
  <Application>Microsoft Office Word</Application>
  <DocSecurity>0</DocSecurity>
  <Lines>609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Brianna Mintz</dc:creator>
  <dc:description/>
  <cp:lastModifiedBy>Kaitlyn Adams</cp:lastModifiedBy>
  <cp:revision>2</cp:revision>
  <dcterms:created xsi:type="dcterms:W3CDTF">2025-07-30T16:08:00Z</dcterms:created>
  <dcterms:modified xsi:type="dcterms:W3CDTF">2025-07-30T17:24:00Z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0x010100FFD4928539AFD0458D6C74DA73BCA243</vt:lpwstr>
  </property>
  <property fmtid="{D5CDD505-2E9C-101B-9397-08002B2CF9AE}" pid="3" name="Created">
    <vt:filetime>2025-07-30T00:00:00Z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2025-07-30T00:00:00Z</vt:filetime>
  </property>
  <property fmtid="{D5CDD505-2E9C-101B-9397-08002B2CF9AE}" pid="6" name="Producer">
    <vt:lpwstr>Adobe PDF Library 25.1.97</vt:lpwstr>
  </property>
  <property fmtid="{D5CDD505-2E9C-101B-9397-08002B2CF9AE}" pid="7" name="SourceModified">
    <vt:lpwstr>D:20250724231100</vt:lpwstr>
  </property>
</Properties>
</file>