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C686" w14:textId="77777777" w:rsidR="0069315A" w:rsidRPr="00AF14A9" w:rsidRDefault="00AF14A9" w:rsidP="00AF14A9">
      <w:pPr>
        <w:jc w:val="center"/>
        <w:rPr>
          <w:b/>
        </w:rPr>
      </w:pPr>
      <w:r w:rsidRPr="00AF14A9">
        <w:rPr>
          <w:b/>
        </w:rPr>
        <w:t>Spanish Specialization Capstone Verification</w:t>
      </w:r>
    </w:p>
    <w:p w14:paraId="750BC716" w14:textId="77777777" w:rsidR="00AF14A9" w:rsidRDefault="00AF14A9" w:rsidP="00AF14A9">
      <w:r>
        <w:t>The Spanish Language Psychological Service and Research Capstone Project consists of conducting an oral presentation in Spanish that is a minimum of 15 minutes in length. This presentation may take one of the following forms: (1) a case presentation on mental health services provided to a Latina/o</w:t>
      </w:r>
      <w:r w:rsidR="002275ED">
        <w:t>/x</w:t>
      </w:r>
      <w:r>
        <w:t xml:space="preserve"> Spanish speaking client or (2) a presentation of clinical intervention research conducted with Latina/o</w:t>
      </w:r>
      <w:r w:rsidR="002275ED">
        <w:t>/x</w:t>
      </w:r>
      <w:r>
        <w:t xml:space="preserve"> Spanish-speaking participants. The presentation will be delivered to a faculty member associated with the </w:t>
      </w:r>
      <w:proofErr w:type="gramStart"/>
      <w:r>
        <w:t>specialization, and</w:t>
      </w:r>
      <w:proofErr w:type="gramEnd"/>
      <w:r>
        <w:t xml:space="preserve"> should take place during </w:t>
      </w:r>
      <w:r w:rsidRPr="002D7C72">
        <w:t>the Bilingual Supervision Practicum so</w:t>
      </w:r>
      <w:r>
        <w:t xml:space="preserve"> that peers will be present as well. </w:t>
      </w:r>
      <w:r w:rsidR="00AB4BA3">
        <w:t xml:space="preserve">The written documentation that accompanies the capstone shall be in Spanish. </w:t>
      </w:r>
      <w:r>
        <w:t>Students will receive verbal feedback and a</w:t>
      </w:r>
      <w:r w:rsidR="002D7C72">
        <w:t xml:space="preserve"> grade of pass or no pass. </w:t>
      </w:r>
      <w:r>
        <w:t xml:space="preserve"> </w:t>
      </w:r>
    </w:p>
    <w:p w14:paraId="5FE190F9" w14:textId="3E865FF7" w:rsidR="00AF14A9" w:rsidRPr="00FA37D9" w:rsidRDefault="00FA37D9" w:rsidP="00AF14A9">
      <w:pPr>
        <w:rPr>
          <w:i/>
          <w:iCs/>
        </w:rPr>
      </w:pPr>
      <w:r w:rsidRPr="00FA37D9">
        <w:rPr>
          <w:i/>
          <w:iCs/>
        </w:rPr>
        <w:t>(Please add “SLPSR” to the subject heading when sending documents to cpsy.uoregon.edu)</w:t>
      </w:r>
    </w:p>
    <w:p w14:paraId="0F9E1780" w14:textId="77777777" w:rsidR="00FA37D9" w:rsidRDefault="00FA37D9" w:rsidP="00AF14A9"/>
    <w:p w14:paraId="6B839591" w14:textId="1179FAFB" w:rsidR="00AF14A9" w:rsidRDefault="00AF14A9" w:rsidP="00AF14A9">
      <w:r>
        <w:t xml:space="preserve">Student Name: _______________________________________ </w:t>
      </w:r>
      <w:r>
        <w:tab/>
      </w:r>
      <w:r>
        <w:tab/>
        <w:t>Date: ______________</w:t>
      </w:r>
    </w:p>
    <w:p w14:paraId="320DD835" w14:textId="77777777" w:rsidR="00AF14A9" w:rsidRDefault="00AF14A9" w:rsidP="00AF14A9"/>
    <w:p w14:paraId="582C3EE5" w14:textId="77777777" w:rsidR="00AF14A9" w:rsidRDefault="00AF14A9" w:rsidP="00AF14A9">
      <w:r>
        <w:t>Faculty Supervisor/Evaluator</w:t>
      </w:r>
      <w:r w:rsidR="006F19E4">
        <w:t xml:space="preserve"> (signature)</w:t>
      </w:r>
      <w:r>
        <w:t>: _______________________________________________</w:t>
      </w:r>
    </w:p>
    <w:p w14:paraId="3475C8A2" w14:textId="77777777" w:rsidR="00AF14A9" w:rsidRDefault="00AF14A9" w:rsidP="00AF14A9"/>
    <w:p w14:paraId="259EC8D8" w14:textId="77777777" w:rsidR="00AF14A9" w:rsidRDefault="00AF14A9" w:rsidP="00AF14A9">
      <w:r>
        <w:t>Type of presentation (check one):</w:t>
      </w:r>
    </w:p>
    <w:p w14:paraId="578BBFB6" w14:textId="77777777" w:rsidR="00AF14A9" w:rsidRDefault="00AF14A9" w:rsidP="00AF14A9">
      <w:pPr>
        <w:ind w:left="990" w:hanging="990"/>
      </w:pPr>
      <w:r>
        <w:t xml:space="preserve">________ case presentation on mental health services provided to a Latina/o Spanish speaking </w:t>
      </w:r>
      <w:proofErr w:type="gramStart"/>
      <w:r>
        <w:t>client</w:t>
      </w:r>
      <w:proofErr w:type="gramEnd"/>
      <w:r>
        <w:t xml:space="preserve"> </w:t>
      </w:r>
    </w:p>
    <w:p w14:paraId="2746A0A1" w14:textId="77777777" w:rsidR="00AF14A9" w:rsidRDefault="00AF14A9" w:rsidP="00AF14A9">
      <w:pPr>
        <w:ind w:left="990" w:hanging="990"/>
      </w:pPr>
      <w:r>
        <w:t xml:space="preserve">________ presentation of clinical intervention research conducted with Latina/o Spanish-speaking </w:t>
      </w:r>
      <w:proofErr w:type="gramStart"/>
      <w:r>
        <w:t>participants</w:t>
      </w:r>
      <w:proofErr w:type="gramEnd"/>
    </w:p>
    <w:p w14:paraId="5B8D0F76" w14:textId="77777777" w:rsidR="00AF14A9" w:rsidRDefault="00AF14A9" w:rsidP="00AF14A9"/>
    <w:p w14:paraId="4D970CF0" w14:textId="77777777" w:rsidR="00AF14A9" w:rsidRDefault="00AF14A9" w:rsidP="00AF14A9">
      <w:r>
        <w:t>Evaluation:</w:t>
      </w:r>
    </w:p>
    <w:p w14:paraId="36D842AF" w14:textId="77777777" w:rsidR="00AF14A9" w:rsidRDefault="00AF14A9" w:rsidP="00AF14A9">
      <w:r>
        <w:t>________ Pass</w:t>
      </w:r>
    </w:p>
    <w:p w14:paraId="2182F1D8" w14:textId="77777777" w:rsidR="00AF14A9" w:rsidRDefault="00AF14A9" w:rsidP="00AF14A9">
      <w:r>
        <w:t>________ No Pass</w:t>
      </w:r>
    </w:p>
    <w:p w14:paraId="37849CC6" w14:textId="77777777" w:rsidR="00AF14A9" w:rsidRDefault="00AF14A9" w:rsidP="00AF14A9"/>
    <w:p w14:paraId="757F1F55" w14:textId="77777777" w:rsidR="00AF14A9" w:rsidRDefault="00AF14A9" w:rsidP="00AF14A9">
      <w:r>
        <w:t>Comments (in the case of a No Pass, provide recommendations for improvement):</w:t>
      </w:r>
    </w:p>
    <w:p w14:paraId="28E2040E" w14:textId="77777777" w:rsidR="00AF14A9" w:rsidRDefault="00AF14A9" w:rsidP="00AF14A9"/>
    <w:p w14:paraId="01C25073" w14:textId="77777777" w:rsidR="00AF14A9" w:rsidRDefault="00AF14A9" w:rsidP="00AF14A9"/>
    <w:sectPr w:rsidR="00AF1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E7AE" w14:textId="77777777" w:rsidR="009C1CA9" w:rsidRDefault="009C1CA9" w:rsidP="0069315A">
      <w:pPr>
        <w:spacing w:after="0" w:line="240" w:lineRule="auto"/>
      </w:pPr>
      <w:r>
        <w:separator/>
      </w:r>
    </w:p>
  </w:endnote>
  <w:endnote w:type="continuationSeparator" w:id="0">
    <w:p w14:paraId="1F34E560" w14:textId="77777777" w:rsidR="009C1CA9" w:rsidRDefault="009C1CA9" w:rsidP="0069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9960" w14:textId="77777777" w:rsidR="0069315A" w:rsidRDefault="00693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518B" w14:textId="41591C72" w:rsidR="0069315A" w:rsidRDefault="0069315A">
    <w:pPr>
      <w:pStyle w:val="Footer"/>
    </w:pPr>
    <w:r>
      <w:t>9.23.2023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8CA" w14:textId="77777777" w:rsidR="0069315A" w:rsidRDefault="00693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FFA5" w14:textId="77777777" w:rsidR="009C1CA9" w:rsidRDefault="009C1CA9" w:rsidP="0069315A">
      <w:pPr>
        <w:spacing w:after="0" w:line="240" w:lineRule="auto"/>
      </w:pPr>
      <w:r>
        <w:separator/>
      </w:r>
    </w:p>
  </w:footnote>
  <w:footnote w:type="continuationSeparator" w:id="0">
    <w:p w14:paraId="606BD62A" w14:textId="77777777" w:rsidR="009C1CA9" w:rsidRDefault="009C1CA9" w:rsidP="0069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035A" w14:textId="77777777" w:rsidR="0069315A" w:rsidRDefault="00693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F889" w14:textId="77777777" w:rsidR="0069315A" w:rsidRDefault="00693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5466" w14:textId="77777777" w:rsidR="0069315A" w:rsidRDefault="00693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A9"/>
    <w:rsid w:val="0013649A"/>
    <w:rsid w:val="002275ED"/>
    <w:rsid w:val="002D7C72"/>
    <w:rsid w:val="003D62DC"/>
    <w:rsid w:val="00445FE9"/>
    <w:rsid w:val="0069315A"/>
    <w:rsid w:val="006F19E4"/>
    <w:rsid w:val="008E3926"/>
    <w:rsid w:val="009C1CA9"/>
    <w:rsid w:val="00AB4BA3"/>
    <w:rsid w:val="00AF14A9"/>
    <w:rsid w:val="00F42047"/>
    <w:rsid w:val="00F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3EC2"/>
  <w15:chartTrackingRefBased/>
  <w15:docId w15:val="{6672B163-18B1-4976-B031-4B50040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5A"/>
  </w:style>
  <w:style w:type="paragraph" w:styleId="Footer">
    <w:name w:val="footer"/>
    <w:basedOn w:val="Normal"/>
    <w:link w:val="FooterChar"/>
    <w:uiPriority w:val="99"/>
    <w:unhideWhenUsed/>
    <w:rsid w:val="00693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McWhirter</dc:creator>
  <cp:keywords/>
  <dc:description/>
  <cp:lastModifiedBy>Danette Roberson</cp:lastModifiedBy>
  <cp:revision>5</cp:revision>
  <dcterms:created xsi:type="dcterms:W3CDTF">2023-09-27T17:10:00Z</dcterms:created>
  <dcterms:modified xsi:type="dcterms:W3CDTF">2023-12-19T19:01:00Z</dcterms:modified>
</cp:coreProperties>
</file>